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7D" w:rsidRPr="001D02C1" w:rsidRDefault="00453735" w:rsidP="0045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53735" w:rsidRPr="001D02C1" w:rsidRDefault="001D02C1" w:rsidP="0045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1">
        <w:rPr>
          <w:rFonts w:ascii="Times New Roman" w:hAnsi="Times New Roman" w:cs="Times New Roman"/>
          <w:b/>
          <w:sz w:val="28"/>
          <w:szCs w:val="28"/>
        </w:rPr>
        <w:t>п</w:t>
      </w:r>
      <w:r w:rsidR="00453735" w:rsidRPr="001D02C1">
        <w:rPr>
          <w:rFonts w:ascii="Times New Roman" w:hAnsi="Times New Roman" w:cs="Times New Roman"/>
          <w:b/>
          <w:sz w:val="28"/>
          <w:szCs w:val="28"/>
        </w:rPr>
        <w:t xml:space="preserve">риема граждан руководством Межмуниципального управления </w:t>
      </w:r>
    </w:p>
    <w:p w:rsidR="00453735" w:rsidRDefault="00453735" w:rsidP="0045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1">
        <w:rPr>
          <w:rFonts w:ascii="Times New Roman" w:hAnsi="Times New Roman" w:cs="Times New Roman"/>
          <w:b/>
          <w:sz w:val="28"/>
          <w:szCs w:val="28"/>
        </w:rPr>
        <w:t>МВД России «Волгодонское»</w:t>
      </w:r>
      <w:r w:rsidR="00F43BE5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1D02C1" w:rsidRPr="001D02C1" w:rsidRDefault="001D02C1" w:rsidP="0045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34" w:type="dxa"/>
        <w:jc w:val="center"/>
        <w:tblLook w:val="04A0"/>
      </w:tblPr>
      <w:tblGrid>
        <w:gridCol w:w="3114"/>
        <w:gridCol w:w="2693"/>
        <w:gridCol w:w="1843"/>
        <w:gridCol w:w="1984"/>
      </w:tblGrid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198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693" w:type="dxa"/>
          </w:tcPr>
          <w:p w:rsidR="001D02C1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Мариненко </w:t>
            </w:r>
          </w:p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Юрий Иванович </w:t>
            </w:r>
          </w:p>
        </w:tc>
        <w:tc>
          <w:tcPr>
            <w:tcW w:w="1843" w:type="dxa"/>
          </w:tcPr>
          <w:p w:rsidR="00453735" w:rsidRPr="0005277C" w:rsidRDefault="0005277C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1-я суббота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1D02C1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D02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полиции </w:t>
            </w:r>
          </w:p>
        </w:tc>
        <w:tc>
          <w:tcPr>
            <w:tcW w:w="2693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 </w:t>
            </w:r>
          </w:p>
        </w:tc>
        <w:tc>
          <w:tcPr>
            <w:tcW w:w="1843" w:type="dxa"/>
          </w:tcPr>
          <w:p w:rsidR="00453735" w:rsidRPr="0005277C" w:rsidRDefault="0005277C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2-й вторник 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1D02C1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53735" w:rsidRPr="0005277C">
              <w:rPr>
                <w:rFonts w:ascii="Times New Roman" w:hAnsi="Times New Roman" w:cs="Times New Roman"/>
                <w:sz w:val="28"/>
                <w:szCs w:val="28"/>
              </w:rPr>
              <w:t>о. заместителя начальника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Киянов</w:t>
            </w:r>
            <w:proofErr w:type="spellEnd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</w:t>
            </w:r>
          </w:p>
        </w:tc>
        <w:tc>
          <w:tcPr>
            <w:tcW w:w="1843" w:type="dxa"/>
          </w:tcPr>
          <w:p w:rsidR="00453735" w:rsidRPr="0005277C" w:rsidRDefault="0005277C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3-я среда 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1D02C1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D02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начальник СУ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Любкина Наталья Викторовна </w:t>
            </w:r>
          </w:p>
        </w:tc>
        <w:tc>
          <w:tcPr>
            <w:tcW w:w="1843" w:type="dxa"/>
          </w:tcPr>
          <w:p w:rsidR="00453735" w:rsidRPr="0005277C" w:rsidRDefault="0005277C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4-й четверг 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начальника, начальник отдела по работе с личным составом 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Кожанов Роман Васильевич </w:t>
            </w:r>
          </w:p>
        </w:tc>
        <w:tc>
          <w:tcPr>
            <w:tcW w:w="184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1-й понедельник 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Малюгин Андрей Викторович </w:t>
            </w:r>
          </w:p>
        </w:tc>
        <w:tc>
          <w:tcPr>
            <w:tcW w:w="184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2-й вторник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Начальник ОВМ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Попова Татьяна Юрьевна </w:t>
            </w:r>
          </w:p>
        </w:tc>
        <w:tc>
          <w:tcPr>
            <w:tcW w:w="184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2-й четверг 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ОКОН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Иванов Игорь Юрьевич </w:t>
            </w:r>
          </w:p>
        </w:tc>
        <w:tc>
          <w:tcPr>
            <w:tcW w:w="184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2-я среда 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№1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Хирный</w:t>
            </w:r>
            <w:proofErr w:type="spellEnd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 </w:t>
            </w:r>
          </w:p>
        </w:tc>
        <w:tc>
          <w:tcPr>
            <w:tcW w:w="184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1-я суббота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№2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Пушкарев Сергей Сергеевич </w:t>
            </w:r>
          </w:p>
        </w:tc>
        <w:tc>
          <w:tcPr>
            <w:tcW w:w="184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1-я суббота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№3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Цыбченко</w:t>
            </w:r>
            <w:proofErr w:type="spellEnd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 </w:t>
            </w:r>
          </w:p>
        </w:tc>
        <w:tc>
          <w:tcPr>
            <w:tcW w:w="184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1-я суббота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№4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Тукуев</w:t>
            </w:r>
            <w:proofErr w:type="spellEnd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Алимагомедович</w:t>
            </w:r>
            <w:proofErr w:type="spellEnd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1-я суббота 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  <w:tr w:rsidR="00453735" w:rsidRPr="0005277C" w:rsidTr="0005277C">
        <w:trPr>
          <w:jc w:val="center"/>
        </w:trPr>
        <w:tc>
          <w:tcPr>
            <w:tcW w:w="3114" w:type="dxa"/>
          </w:tcPr>
          <w:p w:rsidR="00453735" w:rsidRPr="0005277C" w:rsidRDefault="00453735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полиции №5</w:t>
            </w:r>
          </w:p>
        </w:tc>
        <w:tc>
          <w:tcPr>
            <w:tcW w:w="269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Шматко</w:t>
            </w:r>
            <w:proofErr w:type="spellEnd"/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Владимирович </w:t>
            </w:r>
          </w:p>
        </w:tc>
        <w:tc>
          <w:tcPr>
            <w:tcW w:w="1843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 xml:space="preserve">1-я суббота </w:t>
            </w:r>
          </w:p>
        </w:tc>
        <w:tc>
          <w:tcPr>
            <w:tcW w:w="1984" w:type="dxa"/>
          </w:tcPr>
          <w:p w:rsidR="00453735" w:rsidRPr="0005277C" w:rsidRDefault="00D27830" w:rsidP="0045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7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</w:tr>
    </w:tbl>
    <w:p w:rsidR="00453735" w:rsidRPr="0005277C" w:rsidRDefault="00453735" w:rsidP="004537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3735" w:rsidRPr="0005277C" w:rsidSect="005C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50108"/>
    <w:rsid w:val="0005277C"/>
    <w:rsid w:val="001D02C1"/>
    <w:rsid w:val="00453735"/>
    <w:rsid w:val="005C2D9C"/>
    <w:rsid w:val="00C50108"/>
    <w:rsid w:val="00D27830"/>
    <w:rsid w:val="00DA187D"/>
    <w:rsid w:val="00F4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Shulga_an</cp:lastModifiedBy>
  <cp:revision>2</cp:revision>
  <dcterms:created xsi:type="dcterms:W3CDTF">2019-01-25T10:59:00Z</dcterms:created>
  <dcterms:modified xsi:type="dcterms:W3CDTF">2019-01-25T10:59:00Z</dcterms:modified>
</cp:coreProperties>
</file>