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8D" w:rsidRPr="00543F8D" w:rsidRDefault="00543F8D" w:rsidP="00543F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3F8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Обижают в школе. Что делать?</w:t>
      </w:r>
    </w:p>
    <w:p w:rsidR="00543F8D" w:rsidRPr="00543F8D" w:rsidRDefault="00543F8D" w:rsidP="00543F8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уже взрослых людей, вспоминая свои школьные годы, помнят неприятные моменты, когда их дразнили и обижали в школе. С годами эти неприятные воспоминания стираются, но если не было противостояния этому, осадок остается на всю жизнь. В каждом подростковом коллективе существует такая проблема. Агрессивное поведение с элементами преследование свойственно многим подросткам, которые таким образом утверждаются в коллективе или компании. Для того</w:t>
      </w:r>
      <w:proofErr w:type="gramStart"/>
      <w:r w:rsidRPr="00543F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54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достойно противостоять нужно выяснить причины, почему обижают в школе.</w:t>
      </w:r>
    </w:p>
    <w:p w:rsidR="00543F8D" w:rsidRDefault="00543F8D" w:rsidP="00543F8D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43F8D" w:rsidRPr="00543F8D" w:rsidRDefault="00543F8D" w:rsidP="00543F8D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Дразнят в школе по причинам:</w:t>
      </w:r>
    </w:p>
    <w:p w:rsidR="00543F8D" w:rsidRPr="00543F8D" w:rsidRDefault="00543F8D" w:rsidP="00543F8D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8D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обидчики возбуждают в тебе гнев;</w:t>
      </w:r>
      <w:r w:rsidRPr="00543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твой гнев приносит им радость;</w:t>
      </w:r>
      <w:r w:rsidRPr="00543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обидчикам не хватает твоей силы, энергии, таланта и красоты;</w:t>
      </w:r>
      <w:r w:rsidRPr="00543F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они завидуют тому, что ты лучше их.</w:t>
      </w:r>
    </w:p>
    <w:p w:rsidR="00543F8D" w:rsidRDefault="00543F8D" w:rsidP="00543F8D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43F8D" w:rsidRPr="00543F8D" w:rsidRDefault="00543F8D" w:rsidP="00543F8D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Дразнят в школе что делать?</w:t>
      </w:r>
    </w:p>
    <w:p w:rsidR="00543F8D" w:rsidRPr="00543F8D" w:rsidRDefault="00543F8D" w:rsidP="00543F8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запомнить одно: твоей вины в этом нет. Это проблемы тех, кто хочет причинить боль </w:t>
      </w:r>
      <w:proofErr w:type="gramStart"/>
      <w:r w:rsidRPr="00543F8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54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Внимательно прочитай причины еще раз. И если ты хорошо понял их, тогда ты уже знаешь рецепт, как противостоять этому злу. Да, причинять боль </w:t>
      </w:r>
      <w:proofErr w:type="gramStart"/>
      <w:r w:rsidRPr="00543F8D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другому</w:t>
      </w:r>
      <w:proofErr w:type="gramEnd"/>
      <w:r w:rsidRPr="0054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зло! Будь воином света! Когда свет начинает гореть ярче, темноте уже нет места рядом с ним. Она исчезает по законам физики.</w:t>
      </w:r>
    </w:p>
    <w:p w:rsidR="00543F8D" w:rsidRDefault="00543F8D" w:rsidP="00543F8D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43F8D" w:rsidRPr="00543F8D" w:rsidRDefault="00543F8D" w:rsidP="00543F8D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Твой рецепт</w:t>
      </w:r>
    </w:p>
    <w:p w:rsidR="00543F8D" w:rsidRPr="00543F8D" w:rsidRDefault="00543F8D" w:rsidP="00543F8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8D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Стань светом. Это значит научись не гневаться. Береги себя и не раздражайся. Если тебя легко вывести из себя, значит в тебе не так много силы. Но, если ты сильный и раздражаешься, то ты отдаешь самого себя, при этом теряешь силу.</w:t>
      </w:r>
    </w:p>
    <w:p w:rsidR="00543F8D" w:rsidRPr="00543F8D" w:rsidRDefault="00543F8D" w:rsidP="00543F8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8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позволяй доставлять радость обидчикам. Когда ты растешь, твоя сила тоже растет, не позволяй другим забирать ее.</w:t>
      </w:r>
    </w:p>
    <w:p w:rsidR="00543F8D" w:rsidRPr="00543F8D" w:rsidRDefault="00543F8D" w:rsidP="00543F8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8D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Поверь в себя. Научись любить свою уникальность. Ты один такой необыкновенный. Природа тебя наградила многим: красота, талант и сила. Полюбив себя, ты зажжешь свет внутри себя и сможешь разглядеть в себе это. Ты еще маленький росток, из которого обязательно вырастет красивый цветок или могучее дерево. Надо только верить в свою и силу и успех!</w:t>
      </w:r>
    </w:p>
    <w:p w:rsidR="00543F8D" w:rsidRPr="00543F8D" w:rsidRDefault="00543F8D" w:rsidP="00543F8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Ты должен понять, что никому нет дела до людей, которым не чему завидовать. Внимание окружающих приковано всегда к </w:t>
      </w:r>
      <w:proofErr w:type="gramStart"/>
      <w:r w:rsidRPr="00543F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особенным</w:t>
      </w:r>
      <w:proofErr w:type="gramEnd"/>
      <w:r w:rsidRPr="00543F8D">
        <w:rPr>
          <w:rFonts w:ascii="Times New Roman" w:eastAsia="Times New Roman" w:hAnsi="Times New Roman" w:cs="Times New Roman"/>
          <w:sz w:val="28"/>
          <w:szCs w:val="28"/>
          <w:lang w:eastAsia="ru-RU"/>
        </w:rPr>
        <w:t>. Люди обращают внимание на тех, кто обладает более яркими качествами по сравнению с ними. Никогда не завидуй сам, потому что зависть плохое чувство, забирающее энергию. Это чувство делает слабее, а значит агрессивнее и злее.</w:t>
      </w:r>
    </w:p>
    <w:p w:rsidR="00543F8D" w:rsidRPr="00543F8D" w:rsidRDefault="00543F8D" w:rsidP="00543F8D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всегда помни главное, что ты </w:t>
      </w:r>
      <w:proofErr w:type="gramStart"/>
      <w:r w:rsidRPr="00543F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 чем не</w:t>
      </w:r>
      <w:proofErr w:type="gramEnd"/>
      <w:r w:rsidRPr="00543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виноват. Учись жить, думая о себе и своей мечте. Не трать энергию на обиды и чувство вины. Они могут забрать твою мечту. Желания легко сбываются у сильных духом! Береги свою энергию, трать силы на учебу и познания нового, того, что тебе интересно и приносит радость. Твоя увлеченность может заинтересовать твоих обидчиков, и быть может совсем скоро, они станут твоими лучшими друзьями.</w:t>
      </w:r>
    </w:p>
    <w:sectPr w:rsidR="00543F8D" w:rsidRPr="00543F8D" w:rsidSect="00543F8D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F8D"/>
    <w:rsid w:val="00543F8D"/>
    <w:rsid w:val="005D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FAA"/>
  </w:style>
  <w:style w:type="paragraph" w:styleId="1">
    <w:name w:val="heading 1"/>
    <w:basedOn w:val="a"/>
    <w:link w:val="10"/>
    <w:uiPriority w:val="9"/>
    <w:qFormat/>
    <w:rsid w:val="00543F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F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author">
    <w:name w:val="post-author"/>
    <w:basedOn w:val="a0"/>
    <w:rsid w:val="00543F8D"/>
  </w:style>
  <w:style w:type="character" w:styleId="a3">
    <w:name w:val="Hyperlink"/>
    <w:basedOn w:val="a0"/>
    <w:uiPriority w:val="99"/>
    <w:semiHidden/>
    <w:unhideWhenUsed/>
    <w:rsid w:val="00543F8D"/>
    <w:rPr>
      <w:color w:val="0000FF"/>
      <w:u w:val="single"/>
    </w:rPr>
  </w:style>
  <w:style w:type="character" w:customStyle="1" w:styleId="meta-no-display">
    <w:name w:val="meta-no-display"/>
    <w:basedOn w:val="a0"/>
    <w:rsid w:val="00543F8D"/>
  </w:style>
  <w:style w:type="character" w:customStyle="1" w:styleId="date">
    <w:name w:val="date"/>
    <w:basedOn w:val="a0"/>
    <w:rsid w:val="00543F8D"/>
  </w:style>
  <w:style w:type="character" w:customStyle="1" w:styleId="post-comment">
    <w:name w:val="post-comment"/>
    <w:basedOn w:val="a0"/>
    <w:rsid w:val="00543F8D"/>
  </w:style>
  <w:style w:type="paragraph" w:styleId="a4">
    <w:name w:val="Normal (Web)"/>
    <w:basedOn w:val="a"/>
    <w:uiPriority w:val="99"/>
    <w:semiHidden/>
    <w:unhideWhenUsed/>
    <w:rsid w:val="0054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43F8D"/>
    <w:rPr>
      <w:i/>
      <w:iCs/>
    </w:rPr>
  </w:style>
  <w:style w:type="character" w:styleId="a6">
    <w:name w:val="Strong"/>
    <w:basedOn w:val="a0"/>
    <w:uiPriority w:val="22"/>
    <w:qFormat/>
    <w:rsid w:val="00543F8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43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3F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8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43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4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2266</Characters>
  <Application>Microsoft Office Word</Application>
  <DocSecurity>0</DocSecurity>
  <Lines>18</Lines>
  <Paragraphs>5</Paragraphs>
  <ScaleCrop>false</ScaleCrop>
  <Company>Microsoft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Малькова</dc:creator>
  <cp:keywords/>
  <dc:description/>
  <cp:lastModifiedBy>Малькова</cp:lastModifiedBy>
  <cp:revision>2</cp:revision>
  <dcterms:created xsi:type="dcterms:W3CDTF">2016-03-10T14:10:00Z</dcterms:created>
  <dcterms:modified xsi:type="dcterms:W3CDTF">2016-03-10T14:14:00Z</dcterms:modified>
</cp:coreProperties>
</file>