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A4" w:rsidRPr="00D30FB2" w:rsidRDefault="002D14A4" w:rsidP="002D14A4">
      <w:pPr>
        <w:ind w:left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>
        <w:rPr>
          <w:sz w:val="26"/>
          <w:szCs w:val="26"/>
        </w:rPr>
        <w:br/>
        <w:t>к решению коллегии</w:t>
      </w:r>
      <w:r>
        <w:rPr>
          <w:sz w:val="26"/>
          <w:szCs w:val="26"/>
        </w:rPr>
        <w:br/>
        <w:t>Администрации города Волгодонска</w:t>
      </w:r>
      <w:r>
        <w:rPr>
          <w:sz w:val="26"/>
          <w:szCs w:val="26"/>
        </w:rPr>
        <w:br/>
        <w:t>от 24.01.2013 № 2/1.1-3</w:t>
      </w:r>
    </w:p>
    <w:p w:rsidR="002D14A4" w:rsidRDefault="002D14A4" w:rsidP="002D14A4">
      <w:pPr>
        <w:ind w:left="6379"/>
        <w:rPr>
          <w:sz w:val="26"/>
          <w:szCs w:val="26"/>
        </w:rPr>
      </w:pPr>
    </w:p>
    <w:p w:rsidR="002D14A4" w:rsidRDefault="002D14A4" w:rsidP="002D14A4">
      <w:pPr>
        <w:ind w:left="6379"/>
        <w:rPr>
          <w:sz w:val="26"/>
          <w:szCs w:val="26"/>
        </w:rPr>
      </w:pPr>
    </w:p>
    <w:p w:rsidR="002D14A4" w:rsidRDefault="002D14A4" w:rsidP="002D14A4">
      <w:pPr>
        <w:ind w:left="6379"/>
        <w:rPr>
          <w:sz w:val="26"/>
          <w:szCs w:val="26"/>
        </w:rPr>
      </w:pPr>
    </w:p>
    <w:p w:rsidR="002D14A4" w:rsidRPr="00D30FB2" w:rsidRDefault="002D14A4" w:rsidP="002D14A4">
      <w:pPr>
        <w:ind w:left="6379"/>
        <w:rPr>
          <w:sz w:val="26"/>
          <w:szCs w:val="26"/>
        </w:rPr>
      </w:pPr>
    </w:p>
    <w:p w:rsidR="002D14A4" w:rsidRDefault="002D14A4" w:rsidP="002D14A4">
      <w:pPr>
        <w:jc w:val="center"/>
        <w:rPr>
          <w:b/>
          <w:sz w:val="26"/>
          <w:szCs w:val="26"/>
        </w:rPr>
      </w:pPr>
      <w:r w:rsidRPr="005C3149">
        <w:rPr>
          <w:b/>
          <w:sz w:val="26"/>
          <w:szCs w:val="26"/>
        </w:rPr>
        <w:t>План</w:t>
      </w:r>
    </w:p>
    <w:p w:rsidR="002D14A4" w:rsidRDefault="002D14A4" w:rsidP="002D1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заседаний коллегии Администрации города Волгодонска</w:t>
      </w:r>
    </w:p>
    <w:p w:rsidR="002D14A4" w:rsidRDefault="002D14A4" w:rsidP="002D1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 квартал 2013 года</w:t>
      </w:r>
    </w:p>
    <w:p w:rsidR="002D14A4" w:rsidRDefault="002D14A4" w:rsidP="002D14A4">
      <w:pPr>
        <w:jc w:val="center"/>
        <w:rPr>
          <w:b/>
          <w:sz w:val="20"/>
          <w:szCs w:val="20"/>
        </w:rPr>
      </w:pPr>
    </w:p>
    <w:p w:rsidR="002D14A4" w:rsidRDefault="002D14A4" w:rsidP="002D14A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356"/>
        <w:gridCol w:w="5165"/>
        <w:gridCol w:w="1786"/>
        <w:gridCol w:w="1233"/>
      </w:tblGrid>
      <w:tr w:rsidR="002D14A4" w:rsidRPr="00EF33EC" w:rsidTr="002D14A4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EF33EC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EF33EC"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EF33EC">
              <w:rPr>
                <w:b/>
                <w:sz w:val="21"/>
                <w:szCs w:val="21"/>
              </w:rPr>
              <w:t>Вопросы повестки заседания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EF33EC">
              <w:rPr>
                <w:b/>
                <w:sz w:val="21"/>
                <w:szCs w:val="21"/>
              </w:rPr>
              <w:t>Докладчик (содокладчик)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proofErr w:type="gramStart"/>
            <w:r w:rsidRPr="00EF33EC">
              <w:rPr>
                <w:b/>
                <w:sz w:val="21"/>
                <w:szCs w:val="21"/>
              </w:rPr>
              <w:t>Приме-</w:t>
            </w:r>
            <w:proofErr w:type="spellStart"/>
            <w:r w:rsidRPr="00EF33EC">
              <w:rPr>
                <w:b/>
                <w:sz w:val="21"/>
                <w:szCs w:val="21"/>
              </w:rPr>
              <w:t>чание</w:t>
            </w:r>
            <w:proofErr w:type="spellEnd"/>
            <w:proofErr w:type="gramEnd"/>
          </w:p>
        </w:tc>
      </w:tr>
      <w:tr w:rsidR="002D14A4" w:rsidRPr="00EF33EC" w:rsidTr="002D14A4">
        <w:tc>
          <w:tcPr>
            <w:tcW w:w="1242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14.01.2013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14</w:t>
            </w:r>
            <w:r w:rsidRPr="00EF33EC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1</w:t>
            </w:r>
            <w:proofErr w:type="gramStart"/>
            <w:r w:rsidRPr="00EF33EC">
              <w:rPr>
                <w:sz w:val="22"/>
                <w:szCs w:val="22"/>
              </w:rPr>
              <w:t> О</w:t>
            </w:r>
            <w:proofErr w:type="gramEnd"/>
            <w:r w:rsidRPr="00EF33EC">
              <w:rPr>
                <w:sz w:val="22"/>
                <w:szCs w:val="22"/>
              </w:rPr>
              <w:t xml:space="preserve"> состоянии правопорядка и чрезвычайных ситуациях в новогодние и Рождественские праздники на территории муниципального образования «Город Волгодонск».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F33EC">
              <w:rPr>
                <w:color w:val="000000"/>
                <w:sz w:val="22"/>
                <w:szCs w:val="22"/>
              </w:rPr>
              <w:t>Ю.Ю. Середа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F33EC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F33EC">
              <w:rPr>
                <w:color w:val="000000"/>
                <w:sz w:val="22"/>
                <w:szCs w:val="22"/>
              </w:rPr>
              <w:t>Е.М. Анферов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0"/>
                <w:szCs w:val="20"/>
              </w:rPr>
              <w:t>расширенное</w:t>
            </w: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2</w:t>
            </w:r>
            <w:proofErr w:type="gramStart"/>
            <w:r w:rsidRPr="00EF33EC">
              <w:rPr>
                <w:sz w:val="22"/>
                <w:szCs w:val="22"/>
              </w:rPr>
              <w:t> О</w:t>
            </w:r>
            <w:proofErr w:type="gramEnd"/>
            <w:r w:rsidRPr="00EF33EC">
              <w:rPr>
                <w:sz w:val="22"/>
                <w:szCs w:val="22"/>
              </w:rPr>
              <w:t>б итогах работы за 2012 год Управления по муниципальному заказу города Волгодонска.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F33EC">
              <w:rPr>
                <w:color w:val="000000"/>
                <w:sz w:val="22"/>
                <w:szCs w:val="22"/>
              </w:rPr>
              <w:t>С.Ю. Гладченко</w:t>
            </w:r>
          </w:p>
        </w:tc>
        <w:tc>
          <w:tcPr>
            <w:tcW w:w="1233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D14A4" w:rsidRPr="00EF33EC" w:rsidTr="002D14A4">
        <w:tc>
          <w:tcPr>
            <w:tcW w:w="1242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24.01.2013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09</w:t>
            </w:r>
            <w:r w:rsidRPr="00EF33EC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зал пресс-конференций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widowControl w:val="0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1</w:t>
            </w:r>
            <w:proofErr w:type="gramStart"/>
            <w:r w:rsidRPr="00EF33EC">
              <w:rPr>
                <w:b/>
                <w:sz w:val="22"/>
                <w:szCs w:val="22"/>
              </w:rPr>
              <w:t> </w:t>
            </w:r>
            <w:r w:rsidRPr="00EF33EC">
              <w:rPr>
                <w:sz w:val="22"/>
                <w:szCs w:val="22"/>
              </w:rPr>
              <w:t>О</w:t>
            </w:r>
            <w:proofErr w:type="gramEnd"/>
            <w:r w:rsidRPr="00EF33EC">
              <w:rPr>
                <w:sz w:val="22"/>
                <w:szCs w:val="22"/>
              </w:rPr>
              <w:t xml:space="preserve"> подготовке документов для рассмотрения в феврале 2013 года на заседаниях комиссий ВГД и заседании Волгодонской городской Думы 14.02.2013.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И.В. Орлова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0"/>
                <w:szCs w:val="20"/>
              </w:rPr>
              <w:t>узкое</w:t>
            </w: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widowControl w:val="0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2</w:t>
            </w:r>
            <w:proofErr w:type="gramStart"/>
            <w:r w:rsidRPr="00EF33EC">
              <w:rPr>
                <w:b/>
                <w:sz w:val="22"/>
                <w:szCs w:val="22"/>
              </w:rPr>
              <w:t> </w:t>
            </w:r>
            <w:r w:rsidRPr="00EF33EC">
              <w:rPr>
                <w:sz w:val="22"/>
                <w:szCs w:val="22"/>
              </w:rPr>
              <w:t>О</w:t>
            </w:r>
            <w:proofErr w:type="gramEnd"/>
            <w:r w:rsidRPr="00EF33EC">
              <w:rPr>
                <w:sz w:val="22"/>
                <w:szCs w:val="22"/>
              </w:rPr>
              <w:t>б организации работы по подготовке отчета Мэра города Волгодонска о результатах его деятельности, деятельности Администрации города Волгодонска и органов Администрации города Волгодонска, в том числе о решении вопросов, поставленных Волгодонской городской Думой, за 2012 год.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В.А. Фирсов</w:t>
            </w: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widowControl w:val="0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3</w:t>
            </w:r>
            <w:proofErr w:type="gramStart"/>
            <w:r w:rsidRPr="00EF33EC">
              <w:rPr>
                <w:b/>
                <w:sz w:val="22"/>
                <w:szCs w:val="22"/>
              </w:rPr>
              <w:t> </w:t>
            </w:r>
            <w:r w:rsidRPr="00EF33EC">
              <w:rPr>
                <w:sz w:val="22"/>
                <w:szCs w:val="22"/>
              </w:rPr>
              <w:t>О</w:t>
            </w:r>
            <w:proofErr w:type="gramEnd"/>
            <w:r w:rsidRPr="00EF33EC">
              <w:rPr>
                <w:sz w:val="22"/>
                <w:szCs w:val="22"/>
              </w:rPr>
              <w:t xml:space="preserve"> внесении изменений в план заседаний коллегии Администрации города Волгодонска на </w:t>
            </w:r>
            <w:r w:rsidRPr="00EF33EC">
              <w:rPr>
                <w:sz w:val="22"/>
                <w:szCs w:val="22"/>
                <w:lang w:val="en-US"/>
              </w:rPr>
              <w:t>I</w:t>
            </w:r>
            <w:r w:rsidRPr="00EF33EC">
              <w:rPr>
                <w:sz w:val="22"/>
                <w:szCs w:val="22"/>
              </w:rPr>
              <w:t> квартал 2013 года.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В.А. Фирсов</w:t>
            </w: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D14A4" w:rsidRPr="00EF33EC" w:rsidTr="002D14A4">
        <w:tc>
          <w:tcPr>
            <w:tcW w:w="1242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04.02.2013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14</w:t>
            </w:r>
            <w:r w:rsidRPr="00EF33EC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E2622B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1</w:t>
            </w:r>
            <w:proofErr w:type="gramStart"/>
            <w:r w:rsidRPr="00EF33EC">
              <w:rPr>
                <w:sz w:val="22"/>
                <w:szCs w:val="22"/>
              </w:rPr>
              <w:t> О</w:t>
            </w:r>
            <w:proofErr w:type="gramEnd"/>
            <w:r w:rsidRPr="00EF33EC">
              <w:rPr>
                <w:sz w:val="22"/>
                <w:szCs w:val="22"/>
              </w:rPr>
              <w:t xml:space="preserve">б итогах исполнения решений коллегии Администрации города Волгодонска за </w:t>
            </w:r>
            <w:r w:rsidRPr="00EF33EC">
              <w:rPr>
                <w:sz w:val="22"/>
                <w:szCs w:val="22"/>
                <w:lang w:val="en-US"/>
              </w:rPr>
              <w:t>II</w:t>
            </w:r>
            <w:r w:rsidRPr="00EF33EC">
              <w:rPr>
                <w:sz w:val="22"/>
                <w:szCs w:val="22"/>
              </w:rPr>
              <w:t> </w:t>
            </w:r>
            <w:r w:rsidR="00E2622B">
              <w:rPr>
                <w:sz w:val="22"/>
                <w:szCs w:val="22"/>
              </w:rPr>
              <w:t>полугодие</w:t>
            </w:r>
            <w:r w:rsidRPr="00EF33EC">
              <w:rPr>
                <w:sz w:val="22"/>
                <w:szCs w:val="22"/>
              </w:rPr>
              <w:t xml:space="preserve"> 2012 года.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Н.А. Ульченко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0"/>
                <w:szCs w:val="20"/>
              </w:rPr>
              <w:t>расширенное</w:t>
            </w: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2</w:t>
            </w:r>
            <w:proofErr w:type="gramStart"/>
            <w:r w:rsidRPr="00EF33EC">
              <w:rPr>
                <w:sz w:val="22"/>
                <w:szCs w:val="22"/>
              </w:rPr>
              <w:t> О</w:t>
            </w:r>
            <w:proofErr w:type="gramEnd"/>
            <w:r w:rsidRPr="00EF33EC">
              <w:rPr>
                <w:sz w:val="22"/>
                <w:szCs w:val="22"/>
              </w:rPr>
              <w:t>б итогах работы Комитета по управлению имуществом города Волгодонска по с</w:t>
            </w:r>
            <w:bookmarkStart w:id="0" w:name="_GoBack"/>
            <w:bookmarkEnd w:id="0"/>
            <w:r w:rsidRPr="00EF33EC">
              <w:rPr>
                <w:sz w:val="22"/>
                <w:szCs w:val="22"/>
              </w:rPr>
              <w:t>обираемости налогов на территории города Волгодонска за 2012 год.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  <w:u w:val="single"/>
              </w:rPr>
            </w:pPr>
            <w:r w:rsidRPr="00EF33EC">
              <w:rPr>
                <w:sz w:val="22"/>
                <w:szCs w:val="22"/>
              </w:rPr>
              <w:t>Е.В. Ерохин</w:t>
            </w:r>
          </w:p>
        </w:tc>
        <w:tc>
          <w:tcPr>
            <w:tcW w:w="1233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</w:rPr>
              <w:t>3</w:t>
            </w:r>
            <w:proofErr w:type="gramStart"/>
            <w:r w:rsidRPr="00EF33EC">
              <w:rPr>
                <w:sz w:val="22"/>
              </w:rPr>
              <w:t> О</w:t>
            </w:r>
            <w:proofErr w:type="gramEnd"/>
            <w:r w:rsidRPr="00EF33EC">
              <w:rPr>
                <w:sz w:val="22"/>
              </w:rPr>
              <w:t xml:space="preserve">б итогах работы с обращениями граждан в Администрации города Волгодонска, структурных подразделениях и органах Администрации города Волгодонска в 2012 году и задачах на </w:t>
            </w:r>
            <w:r w:rsidRPr="00EF33EC">
              <w:rPr>
                <w:sz w:val="22"/>
                <w:lang w:val="en-US"/>
              </w:rPr>
              <w:t>I</w:t>
            </w:r>
            <w:r w:rsidRPr="00EF33EC">
              <w:rPr>
                <w:sz w:val="22"/>
              </w:rPr>
              <w:t> полугодие 2013 года.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Н.В. Чуприна</w:t>
            </w:r>
          </w:p>
        </w:tc>
        <w:tc>
          <w:tcPr>
            <w:tcW w:w="1233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D14A4" w:rsidRPr="00EF33EC" w:rsidTr="002D14A4">
        <w:tc>
          <w:tcPr>
            <w:tcW w:w="1242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20.02.2013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11</w:t>
            </w:r>
            <w:r w:rsidRPr="00EF33EC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МОУ ДОД Детская театральная школа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1</w:t>
            </w:r>
            <w:proofErr w:type="gramStart"/>
            <w:r w:rsidRPr="00EF33EC">
              <w:rPr>
                <w:sz w:val="22"/>
                <w:szCs w:val="22"/>
              </w:rPr>
              <w:t> О</w:t>
            </w:r>
            <w:proofErr w:type="gramEnd"/>
            <w:r w:rsidRPr="00EF33EC">
              <w:rPr>
                <w:sz w:val="22"/>
                <w:szCs w:val="22"/>
              </w:rPr>
              <w:t>б итогах социально-экономического развития города Волгодонска за 2012 год и задачах на 2013 год.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И.В. Столяр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0"/>
                <w:szCs w:val="20"/>
              </w:rPr>
              <w:t>с деловым сообществом</w:t>
            </w: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2</w:t>
            </w:r>
            <w:proofErr w:type="gramStart"/>
            <w:r w:rsidRPr="00EF33EC">
              <w:rPr>
                <w:b/>
                <w:sz w:val="22"/>
                <w:szCs w:val="22"/>
              </w:rPr>
              <w:t> </w:t>
            </w:r>
            <w:r w:rsidRPr="00EF33EC">
              <w:rPr>
                <w:sz w:val="22"/>
                <w:szCs w:val="22"/>
              </w:rPr>
              <w:t>О</w:t>
            </w:r>
            <w:proofErr w:type="gramEnd"/>
            <w:r w:rsidRPr="00EF33EC">
              <w:rPr>
                <w:sz w:val="22"/>
                <w:szCs w:val="22"/>
              </w:rPr>
              <w:t xml:space="preserve"> концепции проведения в 2013 году в муниципальном образовании «Город Волгодонск» Года охраны окружающей среды.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F33EC">
              <w:rPr>
                <w:color w:val="000000"/>
                <w:sz w:val="22"/>
                <w:szCs w:val="22"/>
              </w:rPr>
              <w:t>А.М. Милосердов</w:t>
            </w:r>
          </w:p>
        </w:tc>
        <w:tc>
          <w:tcPr>
            <w:tcW w:w="1233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D14A4" w:rsidRPr="00EF33EC" w:rsidTr="002D14A4">
        <w:tc>
          <w:tcPr>
            <w:tcW w:w="1242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27.02.2013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11</w:t>
            </w:r>
            <w:r w:rsidRPr="00EF33EC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165" w:type="dxa"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r w:rsidRPr="00EF33EC">
              <w:rPr>
                <w:b/>
                <w:sz w:val="22"/>
              </w:rPr>
              <w:t>1</w:t>
            </w:r>
            <w:proofErr w:type="gramStart"/>
            <w:r w:rsidRPr="00EF33EC">
              <w:rPr>
                <w:b/>
                <w:sz w:val="22"/>
              </w:rPr>
              <w:t> </w:t>
            </w:r>
            <w:r w:rsidRPr="00EF33EC">
              <w:rPr>
                <w:sz w:val="22"/>
              </w:rPr>
              <w:t>О</w:t>
            </w:r>
            <w:proofErr w:type="gramEnd"/>
            <w:r w:rsidRPr="00EF33EC">
              <w:rPr>
                <w:sz w:val="22"/>
              </w:rPr>
              <w:t>б итогах призыва граждан, состоящих на воинском учете в городе Волгодонске, на военную службу в 2012 году и подготовке к призыву граждан в 2013 году, а также выполнении установленного задания на подготовку граждан по военно-учетным специальностям к весеннему призыву 2013 года.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</w:rPr>
              <w:t>С.О. Поляков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0"/>
                <w:szCs w:val="20"/>
              </w:rPr>
              <w:t>узкое</w:t>
            </w:r>
          </w:p>
        </w:tc>
      </w:tr>
      <w:tr w:rsidR="002D14A4" w:rsidRPr="00EF33EC" w:rsidTr="002D14A4">
        <w:tc>
          <w:tcPr>
            <w:tcW w:w="1242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lastRenderedPageBreak/>
              <w:t>04.03.2013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14</w:t>
            </w:r>
            <w:r w:rsidRPr="00EF33EC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</w:rPr>
              <w:t>1</w:t>
            </w:r>
            <w:proofErr w:type="gramStart"/>
            <w:r w:rsidRPr="00EF33EC">
              <w:rPr>
                <w:sz w:val="22"/>
              </w:rPr>
              <w:t> О</w:t>
            </w:r>
            <w:proofErr w:type="gramEnd"/>
            <w:r w:rsidRPr="00EF33EC">
              <w:rPr>
                <w:sz w:val="22"/>
              </w:rPr>
              <w:t xml:space="preserve"> ходе проведения профилактической работы среди жителей города Волгодонска по снижению нарушений правил дорожного движения и организации безопасности дорожного движения.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</w:rPr>
            </w:pPr>
            <w:r w:rsidRPr="00EF33EC">
              <w:rPr>
                <w:sz w:val="22"/>
              </w:rPr>
              <w:t>Г.А. Волков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33EC">
              <w:rPr>
                <w:sz w:val="20"/>
                <w:szCs w:val="20"/>
              </w:rPr>
              <w:t>(по согласованию)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</w:rPr>
            </w:pPr>
            <w:r w:rsidRPr="00EF33EC">
              <w:rPr>
                <w:sz w:val="22"/>
              </w:rPr>
              <w:t>А.А. Шайтан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F33EC">
              <w:rPr>
                <w:sz w:val="22"/>
              </w:rPr>
              <w:t>Т.А. Самсонюк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0"/>
                <w:szCs w:val="20"/>
              </w:rPr>
              <w:t>расширенное</w:t>
            </w: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2</w:t>
            </w:r>
            <w:proofErr w:type="gramStart"/>
            <w:r w:rsidRPr="00EF33EC">
              <w:rPr>
                <w:sz w:val="22"/>
                <w:szCs w:val="22"/>
              </w:rPr>
              <w:t> О</w:t>
            </w:r>
            <w:proofErr w:type="gramEnd"/>
            <w:r w:rsidRPr="00EF33EC">
              <w:rPr>
                <w:sz w:val="22"/>
                <w:szCs w:val="22"/>
              </w:rPr>
              <w:t xml:space="preserve"> работе Департамента труда и социального развития Администрации города Волгодонска по реализации отдельных государственных полномочий, переданных органам местного самоуправления федеральными и областными законами.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EF33EC">
              <w:rPr>
                <w:color w:val="000000"/>
                <w:sz w:val="22"/>
                <w:szCs w:val="22"/>
              </w:rPr>
              <w:t>А.А. Пашко</w:t>
            </w:r>
          </w:p>
        </w:tc>
        <w:tc>
          <w:tcPr>
            <w:tcW w:w="1233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3</w:t>
            </w:r>
            <w:proofErr w:type="gramStart"/>
            <w:r w:rsidRPr="00EF33EC">
              <w:rPr>
                <w:sz w:val="22"/>
                <w:szCs w:val="22"/>
              </w:rPr>
              <w:t> О</w:t>
            </w:r>
            <w:proofErr w:type="gramEnd"/>
            <w:r w:rsidRPr="00EF33EC">
              <w:rPr>
                <w:sz w:val="22"/>
                <w:szCs w:val="22"/>
              </w:rPr>
              <w:t xml:space="preserve"> результатах работы отдела муниципальной инспекции Администрации города Волгодонска за 2012 год и задачах на 2013 год.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EF33EC">
              <w:rPr>
                <w:color w:val="000000"/>
                <w:sz w:val="22"/>
                <w:szCs w:val="22"/>
              </w:rPr>
              <w:t>А.В. Миненко</w:t>
            </w:r>
          </w:p>
        </w:tc>
        <w:tc>
          <w:tcPr>
            <w:tcW w:w="1233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4</w:t>
            </w:r>
            <w:proofErr w:type="gramStart"/>
            <w:r w:rsidRPr="00EF33EC">
              <w:rPr>
                <w:b/>
                <w:sz w:val="22"/>
                <w:szCs w:val="22"/>
              </w:rPr>
              <w:t> </w:t>
            </w:r>
            <w:r w:rsidRPr="00EF33EC">
              <w:rPr>
                <w:sz w:val="22"/>
                <w:szCs w:val="22"/>
              </w:rPr>
              <w:t>О</w:t>
            </w:r>
            <w:proofErr w:type="gramEnd"/>
            <w:r w:rsidRPr="00EF33EC">
              <w:rPr>
                <w:sz w:val="22"/>
                <w:szCs w:val="22"/>
              </w:rPr>
              <w:t>б итогах социологического исследования на тему: «Уровень доверия населения к муниципальным служащим города Волгодонска».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EF33EC">
              <w:rPr>
                <w:color w:val="000000"/>
                <w:sz w:val="22"/>
                <w:szCs w:val="22"/>
              </w:rPr>
              <w:t>Н.А. Ульченко</w:t>
            </w:r>
          </w:p>
        </w:tc>
        <w:tc>
          <w:tcPr>
            <w:tcW w:w="1233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D14A4" w:rsidRPr="00EF33EC" w:rsidTr="002D14A4">
        <w:tc>
          <w:tcPr>
            <w:tcW w:w="1242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20.03.2013</w:t>
            </w:r>
          </w:p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11</w:t>
            </w:r>
            <w:r w:rsidRPr="00EF33EC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widowControl w:val="0"/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1</w:t>
            </w:r>
            <w:proofErr w:type="gramStart"/>
            <w:r w:rsidRPr="00EF33EC">
              <w:rPr>
                <w:sz w:val="22"/>
                <w:szCs w:val="22"/>
              </w:rPr>
              <w:t> О</w:t>
            </w:r>
            <w:proofErr w:type="gramEnd"/>
            <w:r w:rsidRPr="00EF33EC">
              <w:rPr>
                <w:sz w:val="22"/>
                <w:szCs w:val="22"/>
              </w:rPr>
              <w:t xml:space="preserve"> плане заседаний коллегии Администрации города Волгодонска на </w:t>
            </w:r>
            <w:r w:rsidRPr="00EF33EC">
              <w:rPr>
                <w:sz w:val="22"/>
                <w:szCs w:val="22"/>
                <w:lang w:val="en-US"/>
              </w:rPr>
              <w:t>II</w:t>
            </w:r>
            <w:r w:rsidRPr="00EF33EC">
              <w:rPr>
                <w:sz w:val="22"/>
                <w:szCs w:val="22"/>
              </w:rPr>
              <w:t> квартал 2013 года.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F33EC">
              <w:rPr>
                <w:sz w:val="22"/>
                <w:szCs w:val="22"/>
              </w:rPr>
              <w:t>В.А. Фирсов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F33EC">
              <w:rPr>
                <w:sz w:val="20"/>
                <w:szCs w:val="20"/>
              </w:rPr>
              <w:t>узкое</w:t>
            </w: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2</w:t>
            </w:r>
            <w:proofErr w:type="gramStart"/>
            <w:r w:rsidRPr="00EF33EC">
              <w:rPr>
                <w:sz w:val="22"/>
                <w:szCs w:val="22"/>
              </w:rPr>
              <w:t> О</w:t>
            </w:r>
            <w:proofErr w:type="gramEnd"/>
            <w:r w:rsidRPr="00EF33EC">
              <w:rPr>
                <w:sz w:val="22"/>
                <w:szCs w:val="22"/>
              </w:rPr>
              <w:t>б исполнении бюджета города Волгодонска за 2012 год.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  <w:u w:val="single"/>
              </w:rPr>
            </w:pPr>
            <w:r w:rsidRPr="00EF33EC">
              <w:rPr>
                <w:sz w:val="22"/>
                <w:szCs w:val="22"/>
              </w:rPr>
              <w:t>Н.В. Белякова</w:t>
            </w:r>
          </w:p>
        </w:tc>
        <w:tc>
          <w:tcPr>
            <w:tcW w:w="1233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2D14A4" w:rsidRPr="00EF33EC" w:rsidTr="002D14A4">
        <w:tc>
          <w:tcPr>
            <w:tcW w:w="1242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both"/>
              <w:rPr>
                <w:sz w:val="22"/>
                <w:szCs w:val="22"/>
              </w:rPr>
            </w:pPr>
            <w:r w:rsidRPr="00EF33EC">
              <w:rPr>
                <w:b/>
                <w:sz w:val="22"/>
                <w:szCs w:val="22"/>
              </w:rPr>
              <w:t>3</w:t>
            </w:r>
            <w:proofErr w:type="gramStart"/>
            <w:r w:rsidRPr="00EF33EC">
              <w:rPr>
                <w:sz w:val="22"/>
                <w:szCs w:val="22"/>
              </w:rPr>
              <w:t> О</w:t>
            </w:r>
            <w:proofErr w:type="gramEnd"/>
            <w:r w:rsidRPr="00EF33EC">
              <w:rPr>
                <w:sz w:val="22"/>
                <w:szCs w:val="22"/>
              </w:rPr>
              <w:t xml:space="preserve"> состоянии, хранении и комплектовании библиотечных фондов муниципальных библиотек города Волгодонска.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D14A4" w:rsidRPr="00EF33EC" w:rsidRDefault="002D14A4" w:rsidP="00DF143D">
            <w:pPr>
              <w:ind w:left="-57" w:right="-57"/>
              <w:jc w:val="center"/>
              <w:rPr>
                <w:sz w:val="22"/>
                <w:szCs w:val="22"/>
                <w:u w:val="single"/>
              </w:rPr>
            </w:pPr>
            <w:r w:rsidRPr="00EF33EC">
              <w:rPr>
                <w:sz w:val="22"/>
                <w:szCs w:val="22"/>
              </w:rPr>
              <w:t>И.Ю. Алтухова</w:t>
            </w:r>
          </w:p>
        </w:tc>
        <w:tc>
          <w:tcPr>
            <w:tcW w:w="1233" w:type="dxa"/>
            <w:vMerge/>
            <w:shd w:val="clear" w:color="auto" w:fill="auto"/>
          </w:tcPr>
          <w:p w:rsidR="002D14A4" w:rsidRPr="00EF33EC" w:rsidRDefault="002D14A4" w:rsidP="00DF143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14A4" w:rsidRDefault="002D14A4" w:rsidP="002D14A4">
      <w:pPr>
        <w:jc w:val="center"/>
        <w:rPr>
          <w:b/>
          <w:sz w:val="26"/>
          <w:szCs w:val="26"/>
        </w:rPr>
      </w:pPr>
    </w:p>
    <w:p w:rsidR="002D14A4" w:rsidRDefault="002D14A4" w:rsidP="002D14A4">
      <w:pPr>
        <w:jc w:val="center"/>
        <w:rPr>
          <w:b/>
          <w:sz w:val="26"/>
          <w:szCs w:val="26"/>
        </w:rPr>
      </w:pPr>
    </w:p>
    <w:p w:rsidR="002D14A4" w:rsidRDefault="002D14A4" w:rsidP="002D14A4">
      <w:pPr>
        <w:jc w:val="center"/>
        <w:rPr>
          <w:b/>
          <w:sz w:val="26"/>
          <w:szCs w:val="26"/>
        </w:rPr>
      </w:pPr>
    </w:p>
    <w:p w:rsidR="00693E33" w:rsidRDefault="002D14A4" w:rsidP="00693E33">
      <w:pPr>
        <w:rPr>
          <w:sz w:val="24"/>
          <w:szCs w:val="24"/>
        </w:rPr>
      </w:pPr>
      <w:r>
        <w:t>Секретарь коллегии</w:t>
      </w:r>
      <w:r>
        <w:br/>
        <w:t>Администрации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В.В. Позднякова</w:t>
      </w:r>
    </w:p>
    <w:sectPr w:rsidR="00693E33" w:rsidSect="009D6E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D25"/>
    <w:multiLevelType w:val="hybridMultilevel"/>
    <w:tmpl w:val="BA52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4FB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1260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767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A7FB6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B7785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0B3B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D4D86"/>
    <w:multiLevelType w:val="hybridMultilevel"/>
    <w:tmpl w:val="B416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105FA"/>
    <w:multiLevelType w:val="hybridMultilevel"/>
    <w:tmpl w:val="2BEC875C"/>
    <w:lvl w:ilvl="0" w:tplc="720EF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E9"/>
    <w:rsid w:val="00000B30"/>
    <w:rsid w:val="000200AE"/>
    <w:rsid w:val="000226C0"/>
    <w:rsid w:val="00025F97"/>
    <w:rsid w:val="0003027A"/>
    <w:rsid w:val="000352CF"/>
    <w:rsid w:val="000408C2"/>
    <w:rsid w:val="00044D40"/>
    <w:rsid w:val="0004591B"/>
    <w:rsid w:val="00046938"/>
    <w:rsid w:val="0007124A"/>
    <w:rsid w:val="00071F98"/>
    <w:rsid w:val="00072A86"/>
    <w:rsid w:val="0008043A"/>
    <w:rsid w:val="0008449D"/>
    <w:rsid w:val="00084560"/>
    <w:rsid w:val="00085B43"/>
    <w:rsid w:val="0009472E"/>
    <w:rsid w:val="000A30FD"/>
    <w:rsid w:val="000A5633"/>
    <w:rsid w:val="000A6508"/>
    <w:rsid w:val="000B395C"/>
    <w:rsid w:val="000D0B78"/>
    <w:rsid w:val="000D5A65"/>
    <w:rsid w:val="000D6659"/>
    <w:rsid w:val="000E507C"/>
    <w:rsid w:val="000E6F17"/>
    <w:rsid w:val="001002A1"/>
    <w:rsid w:val="001024CB"/>
    <w:rsid w:val="001045ED"/>
    <w:rsid w:val="0011215F"/>
    <w:rsid w:val="00114CF5"/>
    <w:rsid w:val="001164E1"/>
    <w:rsid w:val="001223B6"/>
    <w:rsid w:val="00123D00"/>
    <w:rsid w:val="00131E5F"/>
    <w:rsid w:val="00145D03"/>
    <w:rsid w:val="00145DDC"/>
    <w:rsid w:val="00147EC7"/>
    <w:rsid w:val="001510E9"/>
    <w:rsid w:val="001560A9"/>
    <w:rsid w:val="0015795C"/>
    <w:rsid w:val="00157FA1"/>
    <w:rsid w:val="0016483D"/>
    <w:rsid w:val="00164A44"/>
    <w:rsid w:val="00167915"/>
    <w:rsid w:val="00173573"/>
    <w:rsid w:val="00174794"/>
    <w:rsid w:val="00184316"/>
    <w:rsid w:val="001926B3"/>
    <w:rsid w:val="001A374B"/>
    <w:rsid w:val="001A563F"/>
    <w:rsid w:val="001B1A0E"/>
    <w:rsid w:val="001B1B5F"/>
    <w:rsid w:val="001B27B0"/>
    <w:rsid w:val="001C2283"/>
    <w:rsid w:val="001C27C4"/>
    <w:rsid w:val="001D129B"/>
    <w:rsid w:val="001D500F"/>
    <w:rsid w:val="001D53C0"/>
    <w:rsid w:val="001D753B"/>
    <w:rsid w:val="001E64E7"/>
    <w:rsid w:val="001F1915"/>
    <w:rsid w:val="001F3125"/>
    <w:rsid w:val="001F575B"/>
    <w:rsid w:val="001F587C"/>
    <w:rsid w:val="00201069"/>
    <w:rsid w:val="00205DFE"/>
    <w:rsid w:val="00206253"/>
    <w:rsid w:val="00206651"/>
    <w:rsid w:val="002121E6"/>
    <w:rsid w:val="00213B11"/>
    <w:rsid w:val="00222BE5"/>
    <w:rsid w:val="0022333E"/>
    <w:rsid w:val="00226E95"/>
    <w:rsid w:val="00227E70"/>
    <w:rsid w:val="00232518"/>
    <w:rsid w:val="002332E4"/>
    <w:rsid w:val="002473DA"/>
    <w:rsid w:val="00265423"/>
    <w:rsid w:val="00291BD1"/>
    <w:rsid w:val="002A2BEB"/>
    <w:rsid w:val="002A5D4F"/>
    <w:rsid w:val="002A5D73"/>
    <w:rsid w:val="002B4B8E"/>
    <w:rsid w:val="002C56E2"/>
    <w:rsid w:val="002D14A4"/>
    <w:rsid w:val="002D467B"/>
    <w:rsid w:val="002E2D73"/>
    <w:rsid w:val="002E4F2D"/>
    <w:rsid w:val="0030753E"/>
    <w:rsid w:val="00316E9A"/>
    <w:rsid w:val="00320ADC"/>
    <w:rsid w:val="00320ECA"/>
    <w:rsid w:val="003226FF"/>
    <w:rsid w:val="003269AE"/>
    <w:rsid w:val="003325D6"/>
    <w:rsid w:val="00336D12"/>
    <w:rsid w:val="00342BF5"/>
    <w:rsid w:val="0035390E"/>
    <w:rsid w:val="00366FA3"/>
    <w:rsid w:val="00371DC3"/>
    <w:rsid w:val="00377E7B"/>
    <w:rsid w:val="00392511"/>
    <w:rsid w:val="00396620"/>
    <w:rsid w:val="003B39A9"/>
    <w:rsid w:val="003B3CBA"/>
    <w:rsid w:val="003D133E"/>
    <w:rsid w:val="003D1CB0"/>
    <w:rsid w:val="003D5CB9"/>
    <w:rsid w:val="003D5E0C"/>
    <w:rsid w:val="003D689E"/>
    <w:rsid w:val="003D696E"/>
    <w:rsid w:val="003E2E1F"/>
    <w:rsid w:val="003E5811"/>
    <w:rsid w:val="004047DE"/>
    <w:rsid w:val="00404FC3"/>
    <w:rsid w:val="00417046"/>
    <w:rsid w:val="00422BD8"/>
    <w:rsid w:val="004369F9"/>
    <w:rsid w:val="00444660"/>
    <w:rsid w:val="004468DC"/>
    <w:rsid w:val="00450139"/>
    <w:rsid w:val="004626FB"/>
    <w:rsid w:val="0046328A"/>
    <w:rsid w:val="004705F5"/>
    <w:rsid w:val="00475F8E"/>
    <w:rsid w:val="004845E9"/>
    <w:rsid w:val="00485A50"/>
    <w:rsid w:val="00487C92"/>
    <w:rsid w:val="004A1D35"/>
    <w:rsid w:val="004A358F"/>
    <w:rsid w:val="004B2A23"/>
    <w:rsid w:val="004B56A7"/>
    <w:rsid w:val="004C0D45"/>
    <w:rsid w:val="004C0F2D"/>
    <w:rsid w:val="004C5893"/>
    <w:rsid w:val="004C5F8F"/>
    <w:rsid w:val="004C6979"/>
    <w:rsid w:val="004F5BC9"/>
    <w:rsid w:val="00500180"/>
    <w:rsid w:val="00502854"/>
    <w:rsid w:val="00517C5A"/>
    <w:rsid w:val="005252C7"/>
    <w:rsid w:val="005345FF"/>
    <w:rsid w:val="0054021B"/>
    <w:rsid w:val="00540D86"/>
    <w:rsid w:val="00543A2D"/>
    <w:rsid w:val="005466A7"/>
    <w:rsid w:val="005502F0"/>
    <w:rsid w:val="0055169C"/>
    <w:rsid w:val="005558B8"/>
    <w:rsid w:val="005566AF"/>
    <w:rsid w:val="0055703E"/>
    <w:rsid w:val="0055751D"/>
    <w:rsid w:val="0056379A"/>
    <w:rsid w:val="005678ED"/>
    <w:rsid w:val="00570971"/>
    <w:rsid w:val="00573272"/>
    <w:rsid w:val="0057462C"/>
    <w:rsid w:val="00582E9B"/>
    <w:rsid w:val="005904F8"/>
    <w:rsid w:val="0059143C"/>
    <w:rsid w:val="005A48ED"/>
    <w:rsid w:val="005A541E"/>
    <w:rsid w:val="005B2FE9"/>
    <w:rsid w:val="005C0BE5"/>
    <w:rsid w:val="005C3149"/>
    <w:rsid w:val="005C6CDB"/>
    <w:rsid w:val="005D22BE"/>
    <w:rsid w:val="005D6886"/>
    <w:rsid w:val="005E015C"/>
    <w:rsid w:val="005F3B7D"/>
    <w:rsid w:val="005F5D60"/>
    <w:rsid w:val="006111A1"/>
    <w:rsid w:val="006119B2"/>
    <w:rsid w:val="0062592B"/>
    <w:rsid w:val="00633C72"/>
    <w:rsid w:val="00636FB5"/>
    <w:rsid w:val="00641CBF"/>
    <w:rsid w:val="00643FB0"/>
    <w:rsid w:val="00645CE6"/>
    <w:rsid w:val="00650C54"/>
    <w:rsid w:val="00651D8A"/>
    <w:rsid w:val="006675E2"/>
    <w:rsid w:val="00683E57"/>
    <w:rsid w:val="00693E33"/>
    <w:rsid w:val="006944E9"/>
    <w:rsid w:val="00695692"/>
    <w:rsid w:val="0069796C"/>
    <w:rsid w:val="006A257E"/>
    <w:rsid w:val="006A3AC8"/>
    <w:rsid w:val="006A4577"/>
    <w:rsid w:val="006B13AC"/>
    <w:rsid w:val="006B3BFE"/>
    <w:rsid w:val="006B6CD0"/>
    <w:rsid w:val="006C3C7D"/>
    <w:rsid w:val="006D2A1C"/>
    <w:rsid w:val="006D34F4"/>
    <w:rsid w:val="006D5EB1"/>
    <w:rsid w:val="006E7DBB"/>
    <w:rsid w:val="006F2C89"/>
    <w:rsid w:val="006F48BE"/>
    <w:rsid w:val="006F7EE8"/>
    <w:rsid w:val="00705946"/>
    <w:rsid w:val="00716B36"/>
    <w:rsid w:val="007211C3"/>
    <w:rsid w:val="007252E8"/>
    <w:rsid w:val="00735C8C"/>
    <w:rsid w:val="0074413F"/>
    <w:rsid w:val="00745C9D"/>
    <w:rsid w:val="0074760C"/>
    <w:rsid w:val="00754137"/>
    <w:rsid w:val="00755462"/>
    <w:rsid w:val="00755466"/>
    <w:rsid w:val="007634BD"/>
    <w:rsid w:val="00774433"/>
    <w:rsid w:val="00781472"/>
    <w:rsid w:val="007A3EA1"/>
    <w:rsid w:val="007A4A94"/>
    <w:rsid w:val="007B153D"/>
    <w:rsid w:val="007B1CD0"/>
    <w:rsid w:val="007B3028"/>
    <w:rsid w:val="007B625B"/>
    <w:rsid w:val="007C1D68"/>
    <w:rsid w:val="007C37BB"/>
    <w:rsid w:val="007D3117"/>
    <w:rsid w:val="007D5AC6"/>
    <w:rsid w:val="007E3117"/>
    <w:rsid w:val="007E53BD"/>
    <w:rsid w:val="007E5CE2"/>
    <w:rsid w:val="007E635B"/>
    <w:rsid w:val="007F09ED"/>
    <w:rsid w:val="007F509A"/>
    <w:rsid w:val="007F5349"/>
    <w:rsid w:val="00810348"/>
    <w:rsid w:val="00810EDE"/>
    <w:rsid w:val="0081209A"/>
    <w:rsid w:val="00813A86"/>
    <w:rsid w:val="00813E79"/>
    <w:rsid w:val="008200AF"/>
    <w:rsid w:val="00834D62"/>
    <w:rsid w:val="00840C77"/>
    <w:rsid w:val="00845615"/>
    <w:rsid w:val="00846DC0"/>
    <w:rsid w:val="0085508E"/>
    <w:rsid w:val="00855AB0"/>
    <w:rsid w:val="008576E6"/>
    <w:rsid w:val="00873220"/>
    <w:rsid w:val="00881EA2"/>
    <w:rsid w:val="00891F71"/>
    <w:rsid w:val="00894EEF"/>
    <w:rsid w:val="00896CF0"/>
    <w:rsid w:val="008D01CF"/>
    <w:rsid w:val="008D269A"/>
    <w:rsid w:val="008F0019"/>
    <w:rsid w:val="008F23CF"/>
    <w:rsid w:val="00901E19"/>
    <w:rsid w:val="009070C5"/>
    <w:rsid w:val="009259AD"/>
    <w:rsid w:val="009310D5"/>
    <w:rsid w:val="00945292"/>
    <w:rsid w:val="00945C07"/>
    <w:rsid w:val="009540AD"/>
    <w:rsid w:val="0095486A"/>
    <w:rsid w:val="00957ED0"/>
    <w:rsid w:val="00960DDF"/>
    <w:rsid w:val="00961AA4"/>
    <w:rsid w:val="00961FB2"/>
    <w:rsid w:val="00962849"/>
    <w:rsid w:val="009717FC"/>
    <w:rsid w:val="009725EC"/>
    <w:rsid w:val="009749EE"/>
    <w:rsid w:val="009765CC"/>
    <w:rsid w:val="00977841"/>
    <w:rsid w:val="00982CC1"/>
    <w:rsid w:val="00983257"/>
    <w:rsid w:val="00984D19"/>
    <w:rsid w:val="009905DA"/>
    <w:rsid w:val="009951B0"/>
    <w:rsid w:val="00995E0B"/>
    <w:rsid w:val="009B18F5"/>
    <w:rsid w:val="009B2B67"/>
    <w:rsid w:val="009C0290"/>
    <w:rsid w:val="009C289F"/>
    <w:rsid w:val="009C3E63"/>
    <w:rsid w:val="009C7267"/>
    <w:rsid w:val="009D1DEC"/>
    <w:rsid w:val="009D6E4C"/>
    <w:rsid w:val="009E41FF"/>
    <w:rsid w:val="009F3B83"/>
    <w:rsid w:val="00A062F1"/>
    <w:rsid w:val="00A07CDD"/>
    <w:rsid w:val="00A10CE0"/>
    <w:rsid w:val="00A159E0"/>
    <w:rsid w:val="00A16B90"/>
    <w:rsid w:val="00A20043"/>
    <w:rsid w:val="00A22C04"/>
    <w:rsid w:val="00A308FD"/>
    <w:rsid w:val="00A3734F"/>
    <w:rsid w:val="00A44F74"/>
    <w:rsid w:val="00A60BE3"/>
    <w:rsid w:val="00A63808"/>
    <w:rsid w:val="00A64D06"/>
    <w:rsid w:val="00A65066"/>
    <w:rsid w:val="00A67F17"/>
    <w:rsid w:val="00A727A8"/>
    <w:rsid w:val="00A752D4"/>
    <w:rsid w:val="00A765B1"/>
    <w:rsid w:val="00A76F42"/>
    <w:rsid w:val="00A9314D"/>
    <w:rsid w:val="00AB15EB"/>
    <w:rsid w:val="00AB2F92"/>
    <w:rsid w:val="00AC186A"/>
    <w:rsid w:val="00AC1A0A"/>
    <w:rsid w:val="00AC284A"/>
    <w:rsid w:val="00AD0CB9"/>
    <w:rsid w:val="00AE281B"/>
    <w:rsid w:val="00AE7DE1"/>
    <w:rsid w:val="00AF1445"/>
    <w:rsid w:val="00AF1C7C"/>
    <w:rsid w:val="00AF6E24"/>
    <w:rsid w:val="00B00E30"/>
    <w:rsid w:val="00B0127E"/>
    <w:rsid w:val="00B266A4"/>
    <w:rsid w:val="00B324AD"/>
    <w:rsid w:val="00B33756"/>
    <w:rsid w:val="00B33763"/>
    <w:rsid w:val="00B34A5B"/>
    <w:rsid w:val="00B34FF2"/>
    <w:rsid w:val="00B40E99"/>
    <w:rsid w:val="00B44B36"/>
    <w:rsid w:val="00B51576"/>
    <w:rsid w:val="00B57610"/>
    <w:rsid w:val="00B62EA5"/>
    <w:rsid w:val="00B6632C"/>
    <w:rsid w:val="00B702BF"/>
    <w:rsid w:val="00B839CA"/>
    <w:rsid w:val="00BA187D"/>
    <w:rsid w:val="00BA20EF"/>
    <w:rsid w:val="00BA66B5"/>
    <w:rsid w:val="00BC7A3D"/>
    <w:rsid w:val="00BC7D79"/>
    <w:rsid w:val="00BD1525"/>
    <w:rsid w:val="00BF09AF"/>
    <w:rsid w:val="00C07960"/>
    <w:rsid w:val="00C109BA"/>
    <w:rsid w:val="00C112BE"/>
    <w:rsid w:val="00C152D2"/>
    <w:rsid w:val="00C203C0"/>
    <w:rsid w:val="00C33899"/>
    <w:rsid w:val="00C34F81"/>
    <w:rsid w:val="00C4379F"/>
    <w:rsid w:val="00C5251E"/>
    <w:rsid w:val="00C53209"/>
    <w:rsid w:val="00C604AB"/>
    <w:rsid w:val="00C62111"/>
    <w:rsid w:val="00C62B7B"/>
    <w:rsid w:val="00C6645B"/>
    <w:rsid w:val="00C7230A"/>
    <w:rsid w:val="00C73AB9"/>
    <w:rsid w:val="00C800E6"/>
    <w:rsid w:val="00C806B0"/>
    <w:rsid w:val="00C8309C"/>
    <w:rsid w:val="00C858AA"/>
    <w:rsid w:val="00C86317"/>
    <w:rsid w:val="00C90395"/>
    <w:rsid w:val="00C93A00"/>
    <w:rsid w:val="00C9586C"/>
    <w:rsid w:val="00CB01BA"/>
    <w:rsid w:val="00CB2754"/>
    <w:rsid w:val="00CB707C"/>
    <w:rsid w:val="00CD39A1"/>
    <w:rsid w:val="00CD72F7"/>
    <w:rsid w:val="00CF5D5A"/>
    <w:rsid w:val="00D05070"/>
    <w:rsid w:val="00D05C45"/>
    <w:rsid w:val="00D11968"/>
    <w:rsid w:val="00D1506C"/>
    <w:rsid w:val="00D17D64"/>
    <w:rsid w:val="00D30FB2"/>
    <w:rsid w:val="00D31A76"/>
    <w:rsid w:val="00D34A0C"/>
    <w:rsid w:val="00D454A7"/>
    <w:rsid w:val="00D45BEB"/>
    <w:rsid w:val="00D5179D"/>
    <w:rsid w:val="00D5536A"/>
    <w:rsid w:val="00D55F5A"/>
    <w:rsid w:val="00D57DE3"/>
    <w:rsid w:val="00D6377F"/>
    <w:rsid w:val="00D67551"/>
    <w:rsid w:val="00D70775"/>
    <w:rsid w:val="00D73E3E"/>
    <w:rsid w:val="00D7791C"/>
    <w:rsid w:val="00D87AC2"/>
    <w:rsid w:val="00D92665"/>
    <w:rsid w:val="00D92C69"/>
    <w:rsid w:val="00D95485"/>
    <w:rsid w:val="00D97EAB"/>
    <w:rsid w:val="00DA2548"/>
    <w:rsid w:val="00DA309F"/>
    <w:rsid w:val="00DC611B"/>
    <w:rsid w:val="00DD1FCE"/>
    <w:rsid w:val="00DE1F6C"/>
    <w:rsid w:val="00DF1308"/>
    <w:rsid w:val="00DF6AF5"/>
    <w:rsid w:val="00E008C8"/>
    <w:rsid w:val="00E02B6A"/>
    <w:rsid w:val="00E05655"/>
    <w:rsid w:val="00E07A06"/>
    <w:rsid w:val="00E131C7"/>
    <w:rsid w:val="00E1670C"/>
    <w:rsid w:val="00E231C0"/>
    <w:rsid w:val="00E2622B"/>
    <w:rsid w:val="00E26ADD"/>
    <w:rsid w:val="00E323D3"/>
    <w:rsid w:val="00E3282B"/>
    <w:rsid w:val="00E3510D"/>
    <w:rsid w:val="00E36C96"/>
    <w:rsid w:val="00E40CDA"/>
    <w:rsid w:val="00E44552"/>
    <w:rsid w:val="00E509C4"/>
    <w:rsid w:val="00E53519"/>
    <w:rsid w:val="00E54367"/>
    <w:rsid w:val="00E5492E"/>
    <w:rsid w:val="00E55A92"/>
    <w:rsid w:val="00E6387F"/>
    <w:rsid w:val="00E70E82"/>
    <w:rsid w:val="00E73A3C"/>
    <w:rsid w:val="00E76110"/>
    <w:rsid w:val="00E8099C"/>
    <w:rsid w:val="00E84DE2"/>
    <w:rsid w:val="00E8757E"/>
    <w:rsid w:val="00E9601F"/>
    <w:rsid w:val="00E96EB9"/>
    <w:rsid w:val="00EA0802"/>
    <w:rsid w:val="00EA3144"/>
    <w:rsid w:val="00EB2BD2"/>
    <w:rsid w:val="00EB39B3"/>
    <w:rsid w:val="00EC72BC"/>
    <w:rsid w:val="00ED5790"/>
    <w:rsid w:val="00EF43D0"/>
    <w:rsid w:val="00EF6045"/>
    <w:rsid w:val="00F00652"/>
    <w:rsid w:val="00F115D4"/>
    <w:rsid w:val="00F115E8"/>
    <w:rsid w:val="00F127B5"/>
    <w:rsid w:val="00F13441"/>
    <w:rsid w:val="00F134F5"/>
    <w:rsid w:val="00F165A4"/>
    <w:rsid w:val="00F21252"/>
    <w:rsid w:val="00F21C81"/>
    <w:rsid w:val="00F235AE"/>
    <w:rsid w:val="00F2407B"/>
    <w:rsid w:val="00F43A85"/>
    <w:rsid w:val="00F54393"/>
    <w:rsid w:val="00F65983"/>
    <w:rsid w:val="00F72D04"/>
    <w:rsid w:val="00F91C91"/>
    <w:rsid w:val="00F92568"/>
    <w:rsid w:val="00F94A6C"/>
    <w:rsid w:val="00F951BD"/>
    <w:rsid w:val="00F95929"/>
    <w:rsid w:val="00FA09FC"/>
    <w:rsid w:val="00FA4E7D"/>
    <w:rsid w:val="00FA5A01"/>
    <w:rsid w:val="00FA6D2F"/>
    <w:rsid w:val="00FB63DE"/>
    <w:rsid w:val="00FC4327"/>
    <w:rsid w:val="00FC5450"/>
    <w:rsid w:val="00FC5BDA"/>
    <w:rsid w:val="00FC6CFC"/>
    <w:rsid w:val="00FD126D"/>
    <w:rsid w:val="00FD74F0"/>
    <w:rsid w:val="00FE283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F5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A4577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77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8750-5904-4EF0-A6AE-46B15E30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Позднякова Валентина Владимировна</cp:lastModifiedBy>
  <cp:revision>341</cp:revision>
  <cp:lastPrinted>2013-01-23T11:49:00Z</cp:lastPrinted>
  <dcterms:created xsi:type="dcterms:W3CDTF">2010-09-14T06:14:00Z</dcterms:created>
  <dcterms:modified xsi:type="dcterms:W3CDTF">2013-01-28T06:04:00Z</dcterms:modified>
</cp:coreProperties>
</file>