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D0E" w:rsidRPr="00FE4A0E" w:rsidRDefault="00F30D0E" w:rsidP="00F30D0E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E4A0E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E60676" w:rsidRDefault="00F30D0E" w:rsidP="00F30D0E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E4A0E">
        <w:rPr>
          <w:rFonts w:ascii="Times New Roman" w:hAnsi="Times New Roman" w:cs="Times New Roman"/>
          <w:sz w:val="28"/>
          <w:szCs w:val="28"/>
        </w:rPr>
        <w:t xml:space="preserve">муниципальных  служащих Управления образования г.Волгодонска, а также сведения о доходах, расходах, </w:t>
      </w:r>
    </w:p>
    <w:p w:rsidR="00F30D0E" w:rsidRPr="00FE4A0E" w:rsidRDefault="00F30D0E" w:rsidP="00F30D0E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E4A0E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</w:t>
      </w:r>
    </w:p>
    <w:p w:rsidR="00F30D0E" w:rsidRPr="00FE4A0E" w:rsidRDefault="00F30D0E" w:rsidP="00F30D0E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E4A0E">
        <w:rPr>
          <w:rFonts w:ascii="Times New Roman" w:hAnsi="Times New Roman" w:cs="Times New Roman"/>
          <w:sz w:val="28"/>
          <w:szCs w:val="28"/>
        </w:rPr>
        <w:t>супруг</w:t>
      </w:r>
      <w:r w:rsidR="00E60676">
        <w:rPr>
          <w:rFonts w:ascii="Times New Roman" w:hAnsi="Times New Roman" w:cs="Times New Roman"/>
          <w:sz w:val="28"/>
          <w:szCs w:val="28"/>
        </w:rPr>
        <w:t>а</w:t>
      </w:r>
      <w:r w:rsidRPr="00FE4A0E">
        <w:rPr>
          <w:rFonts w:ascii="Times New Roman" w:hAnsi="Times New Roman" w:cs="Times New Roman"/>
          <w:sz w:val="28"/>
          <w:szCs w:val="28"/>
        </w:rPr>
        <w:t xml:space="preserve"> (супруг</w:t>
      </w:r>
      <w:r w:rsidR="00E60676">
        <w:rPr>
          <w:rFonts w:ascii="Times New Roman" w:hAnsi="Times New Roman" w:cs="Times New Roman"/>
          <w:sz w:val="28"/>
          <w:szCs w:val="28"/>
        </w:rPr>
        <w:t>и</w:t>
      </w:r>
      <w:r w:rsidRPr="00FE4A0E">
        <w:rPr>
          <w:rFonts w:ascii="Times New Roman" w:hAnsi="Times New Roman" w:cs="Times New Roman"/>
          <w:sz w:val="28"/>
          <w:szCs w:val="28"/>
        </w:rPr>
        <w:t>)  и несовершеннолетних детей за период с 1 января 201</w:t>
      </w:r>
      <w:r w:rsidR="002D0F0F">
        <w:rPr>
          <w:rFonts w:ascii="Times New Roman" w:hAnsi="Times New Roman" w:cs="Times New Roman"/>
          <w:sz w:val="28"/>
          <w:szCs w:val="28"/>
        </w:rPr>
        <w:t>8</w:t>
      </w:r>
      <w:r w:rsidRPr="00FE4A0E">
        <w:rPr>
          <w:rFonts w:ascii="Times New Roman" w:hAnsi="Times New Roman" w:cs="Times New Roman"/>
          <w:sz w:val="28"/>
          <w:szCs w:val="28"/>
        </w:rPr>
        <w:t>г. по 31 декабря 201</w:t>
      </w:r>
      <w:r w:rsidR="002D0F0F">
        <w:rPr>
          <w:rFonts w:ascii="Times New Roman" w:hAnsi="Times New Roman" w:cs="Times New Roman"/>
          <w:sz w:val="28"/>
          <w:szCs w:val="28"/>
        </w:rPr>
        <w:t>8</w:t>
      </w:r>
      <w:r w:rsidRPr="00FE4A0E">
        <w:rPr>
          <w:rFonts w:ascii="Times New Roman" w:hAnsi="Times New Roman" w:cs="Times New Roman"/>
          <w:sz w:val="28"/>
          <w:szCs w:val="28"/>
        </w:rPr>
        <w:t>г.</w:t>
      </w:r>
    </w:p>
    <w:p w:rsidR="00F30D0E" w:rsidRPr="00FE4A0E" w:rsidRDefault="00F30D0E" w:rsidP="00F30D0E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149" w:type="dxa"/>
        <w:tblInd w:w="-8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2692"/>
        <w:gridCol w:w="991"/>
        <w:gridCol w:w="1418"/>
        <w:gridCol w:w="1134"/>
        <w:gridCol w:w="1281"/>
        <w:gridCol w:w="992"/>
        <w:gridCol w:w="993"/>
        <w:gridCol w:w="1276"/>
        <w:gridCol w:w="1561"/>
        <w:gridCol w:w="1697"/>
        <w:gridCol w:w="1656"/>
      </w:tblGrid>
      <w:tr w:rsidR="00F30D0E" w:rsidRPr="00FE4A0E" w:rsidTr="00072F9D">
        <w:trPr>
          <w:cantSplit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№</w:t>
            </w:r>
          </w:p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E4A0E">
              <w:rPr>
                <w:rFonts w:ascii="Times New Roman" w:hAnsi="Times New Roman" w:cs="Times New Roman"/>
              </w:rPr>
              <w:t>п</w:t>
            </w:r>
            <w:proofErr w:type="gramEnd"/>
            <w:r w:rsidRPr="00FE4A0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Ф.И.О. лица, </w:t>
            </w:r>
          </w:p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чьи сведения </w:t>
            </w:r>
          </w:p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размещаются;</w:t>
            </w:r>
          </w:p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должность </w:t>
            </w:r>
          </w:p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муниципального служащего,</w:t>
            </w:r>
          </w:p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 руководителя</w:t>
            </w:r>
          </w:p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D0E" w:rsidRPr="00FE4A0E" w:rsidRDefault="00F30D0E" w:rsidP="0033431F">
            <w:pPr>
              <w:spacing w:after="0" w:line="240" w:lineRule="auto"/>
              <w:ind w:left="-100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Объекты недвижимого имущества, находящиеся в пользовании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D0E" w:rsidRPr="00FE4A0E" w:rsidRDefault="00F30D0E" w:rsidP="0033431F">
            <w:pPr>
              <w:spacing w:after="0" w:line="240" w:lineRule="auto"/>
              <w:ind w:left="6" w:right="81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F30D0E" w:rsidRPr="00FE4A0E" w:rsidRDefault="00F30D0E" w:rsidP="0033431F">
            <w:pPr>
              <w:spacing w:after="0" w:line="240" w:lineRule="auto"/>
              <w:ind w:left="90" w:right="81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D0E" w:rsidRPr="00FE4A0E" w:rsidRDefault="00F30D0E" w:rsidP="0033431F">
            <w:pPr>
              <w:spacing w:after="0" w:line="240" w:lineRule="auto"/>
              <w:ind w:left="122" w:right="65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Декларированный годовой доход</w:t>
            </w:r>
          </w:p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за 201</w:t>
            </w:r>
            <w:r w:rsidR="002D0F0F">
              <w:rPr>
                <w:rFonts w:ascii="Times New Roman" w:hAnsi="Times New Roman" w:cs="Times New Roman"/>
              </w:rPr>
              <w:t>8</w:t>
            </w:r>
            <w:r w:rsidRPr="00FE4A0E">
              <w:rPr>
                <w:rFonts w:ascii="Times New Roman" w:hAnsi="Times New Roman" w:cs="Times New Roman"/>
              </w:rPr>
              <w:t> г.</w:t>
            </w:r>
          </w:p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150CA" w:rsidRPr="00FE4A0E" w:rsidTr="00DA397C">
        <w:trPr>
          <w:cantSplit/>
        </w:trPr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A150CA" w:rsidRPr="00FE4A0E" w:rsidRDefault="00A150C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E4A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CA" w:rsidRDefault="00A150C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Юдина</w:t>
            </w:r>
          </w:p>
          <w:p w:rsidR="00A150CA" w:rsidRPr="00FE4A0E" w:rsidRDefault="00A150C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 Ивановна</w:t>
            </w:r>
            <w:r w:rsidRPr="00FE4A0E">
              <w:rPr>
                <w:rFonts w:ascii="Times New Roman" w:hAnsi="Times New Roman" w:cs="Times New Roman"/>
              </w:rPr>
              <w:t xml:space="preserve">, заместитель начальника Управления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0CA" w:rsidRPr="00FE4A0E" w:rsidRDefault="00A150CA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0CA" w:rsidRPr="00FE4A0E" w:rsidRDefault="00A150C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0CA" w:rsidRPr="00FE4A0E" w:rsidRDefault="00A150CA" w:rsidP="0033431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0CA" w:rsidRPr="00FE4A0E" w:rsidRDefault="00A150CA" w:rsidP="0033431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0CA" w:rsidRPr="00FE4A0E" w:rsidRDefault="00A150CA" w:rsidP="00A41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0CA" w:rsidRPr="00FE4A0E" w:rsidRDefault="00A150CA" w:rsidP="00A41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0CA" w:rsidRPr="00FE4A0E" w:rsidRDefault="00A150C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50CA" w:rsidRPr="00FE4A0E" w:rsidRDefault="00A150C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50CA" w:rsidRPr="00DA397C" w:rsidRDefault="00A150C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7C">
              <w:rPr>
                <w:rFonts w:ascii="Times New Roman" w:hAnsi="Times New Roman" w:cs="Times New Roman"/>
              </w:rPr>
              <w:t>721 696,08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CA" w:rsidRPr="00FE4A0E" w:rsidRDefault="00A150C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150CA" w:rsidRPr="00FE4A0E" w:rsidTr="00DA397C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A150CA" w:rsidRPr="00FE4A0E" w:rsidRDefault="00A150CA" w:rsidP="003343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CA" w:rsidRPr="00FE4A0E" w:rsidRDefault="00A150C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0CA" w:rsidRPr="00FE4A0E" w:rsidRDefault="00A150CA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0CA" w:rsidRPr="00FE4A0E" w:rsidRDefault="00A150C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FE4A0E">
              <w:rPr>
                <w:rFonts w:ascii="Times New Roman" w:hAnsi="Times New Roman" w:cs="Times New Roman"/>
              </w:rPr>
              <w:t>ндивиду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FE4A0E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0CA" w:rsidRPr="00FE4A0E" w:rsidRDefault="00A150CA" w:rsidP="0033431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0CA" w:rsidRPr="00FE4A0E" w:rsidRDefault="00A150CA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0CA" w:rsidRPr="00FE4A0E" w:rsidRDefault="00A150C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0CA" w:rsidRPr="00FE4A0E" w:rsidRDefault="00A150C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0CA" w:rsidRPr="00FE4A0E" w:rsidRDefault="00A150C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CA" w:rsidRPr="00FE4A0E" w:rsidRDefault="00A150C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а/</w:t>
            </w:r>
            <w:proofErr w:type="gramStart"/>
            <w:r w:rsidRPr="00FE4A0E">
              <w:rPr>
                <w:rFonts w:ascii="Times New Roman" w:hAnsi="Times New Roman" w:cs="Times New Roman"/>
              </w:rPr>
              <w:t>м</w:t>
            </w:r>
            <w:proofErr w:type="gramEnd"/>
            <w:r w:rsidRPr="00FE4A0E">
              <w:rPr>
                <w:rFonts w:ascii="Times New Roman" w:hAnsi="Times New Roman" w:cs="Times New Roman"/>
              </w:rPr>
              <w:t xml:space="preserve"> </w:t>
            </w:r>
          </w:p>
          <w:p w:rsidR="00A150CA" w:rsidRPr="00FE4A0E" w:rsidRDefault="00A150C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легковой</w:t>
            </w:r>
          </w:p>
          <w:p w:rsidR="00A150CA" w:rsidRPr="0033431F" w:rsidRDefault="00A150C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TAYOTA</w:t>
            </w:r>
            <w:r w:rsidRPr="003343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GOROLLA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CA" w:rsidRPr="00DA397C" w:rsidRDefault="00A150C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7C">
              <w:rPr>
                <w:rFonts w:ascii="Times New Roman" w:hAnsi="Times New Roman" w:cs="Times New Roman"/>
              </w:rPr>
              <w:t>463 907,13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CA" w:rsidRPr="00FE4A0E" w:rsidRDefault="00A150C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150CA" w:rsidRPr="00FE4A0E" w:rsidTr="00DA397C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CA" w:rsidRPr="00FE4A0E" w:rsidRDefault="00A150CA" w:rsidP="003343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CA" w:rsidRPr="00FE4A0E" w:rsidRDefault="00A150C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0CA" w:rsidRPr="00FE4A0E" w:rsidRDefault="00A150CA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0CA" w:rsidRPr="00FE4A0E" w:rsidRDefault="00A150C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0CA" w:rsidRPr="00FE4A0E" w:rsidRDefault="00A150CA" w:rsidP="0033431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0CA" w:rsidRPr="00FE4A0E" w:rsidRDefault="00A150CA" w:rsidP="0033431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0CA" w:rsidRPr="00FE4A0E" w:rsidRDefault="00A150CA" w:rsidP="00A41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0CA" w:rsidRPr="00FE4A0E" w:rsidRDefault="00A150CA" w:rsidP="00A41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0CA" w:rsidRPr="00FE4A0E" w:rsidRDefault="00A150CA" w:rsidP="00A41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CA" w:rsidRPr="00FE4A0E" w:rsidRDefault="00A150C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CA" w:rsidRPr="00DA397C" w:rsidRDefault="00A150C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97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CA" w:rsidRPr="00FE4A0E" w:rsidRDefault="00A150C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150CA" w:rsidRPr="00FE4A0E" w:rsidTr="00AC62DE">
        <w:trPr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CA" w:rsidRPr="00FE4A0E" w:rsidRDefault="00A150C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0CA" w:rsidRDefault="00A150CA" w:rsidP="00A803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Комлева</w:t>
            </w:r>
          </w:p>
          <w:p w:rsidR="00A150CA" w:rsidRDefault="00A150CA" w:rsidP="00A803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 Григорьевна,</w:t>
            </w:r>
          </w:p>
          <w:p w:rsidR="00A150CA" w:rsidRDefault="00A150CA" w:rsidP="00A803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заместитель начальника 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0CA" w:rsidRDefault="00A150CA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0CA" w:rsidRDefault="00A150C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</w:p>
          <w:p w:rsidR="00A150CA" w:rsidRDefault="00A150C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  <w:p w:rsidR="00A150CA" w:rsidRDefault="00A150C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0CA" w:rsidRDefault="00A150CA" w:rsidP="0033431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58,6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0CA" w:rsidRDefault="00A150CA" w:rsidP="0033431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0CA" w:rsidRDefault="00A150C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0CA" w:rsidRDefault="00A150C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0CA" w:rsidRDefault="00A150C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0CA" w:rsidRPr="00CC524B" w:rsidRDefault="00A150CA" w:rsidP="00CC52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524B">
              <w:rPr>
                <w:rFonts w:ascii="Times New Roman" w:hAnsi="Times New Roman" w:cs="Times New Roman"/>
              </w:rPr>
              <w:t>а</w:t>
            </w:r>
            <w:r w:rsidRPr="00CC524B">
              <w:rPr>
                <w:rFonts w:ascii="Times New Roman" w:hAnsi="Times New Roman" w:cs="Times New Roman"/>
                <w:lang w:val="en-US"/>
              </w:rPr>
              <w:t>/</w:t>
            </w:r>
            <w:proofErr w:type="gramStart"/>
            <w:r w:rsidRPr="00CC524B">
              <w:rPr>
                <w:rFonts w:ascii="Times New Roman" w:hAnsi="Times New Roman" w:cs="Times New Roman"/>
              </w:rPr>
              <w:t>м</w:t>
            </w:r>
            <w:proofErr w:type="gramEnd"/>
          </w:p>
          <w:p w:rsidR="00A150CA" w:rsidRPr="00CC524B" w:rsidRDefault="00A150CA" w:rsidP="00CC52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524B">
              <w:rPr>
                <w:rFonts w:ascii="Times New Roman" w:hAnsi="Times New Roman" w:cs="Times New Roman"/>
              </w:rPr>
              <w:t>легковой</w:t>
            </w:r>
          </w:p>
          <w:p w:rsidR="00A150CA" w:rsidRDefault="00A150CA" w:rsidP="00CC52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r w:rsidRPr="00CC524B">
              <w:rPr>
                <w:rFonts w:ascii="Times New Roman" w:eastAsia="Times New Roman" w:hAnsi="Times New Roman" w:cs="Times New Roman"/>
                <w:bCs/>
                <w:kern w:val="36"/>
              </w:rPr>
              <w:t>D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  <w:t>AEWOO</w:t>
            </w:r>
          </w:p>
          <w:p w:rsidR="00A150CA" w:rsidRPr="00CC524B" w:rsidRDefault="00A150CA" w:rsidP="00CC52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CC524B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  <w:t>ATIZ</w:t>
            </w:r>
          </w:p>
          <w:p w:rsidR="00A150CA" w:rsidRDefault="00A150CA" w:rsidP="00CC5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0CA" w:rsidRPr="00DA397C" w:rsidRDefault="002D0F0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804 845,86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0CA" w:rsidRPr="00FE4A0E" w:rsidRDefault="00A150C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150CA" w:rsidRPr="00FE4A0E" w:rsidTr="00AC62DE">
        <w:trPr>
          <w:cantSplit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CA" w:rsidRDefault="00A150C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0CA" w:rsidRDefault="00A150C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0CA" w:rsidRDefault="00A150CA" w:rsidP="00816F0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0CA" w:rsidRDefault="00A150CA" w:rsidP="00816F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A150CA" w:rsidRDefault="00A150CA" w:rsidP="00816F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0CA" w:rsidRDefault="00A150CA" w:rsidP="0033431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0CA" w:rsidRDefault="00A150CA" w:rsidP="0033431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0CA" w:rsidRDefault="00A150C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0CA" w:rsidRDefault="00A150C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0CA" w:rsidRDefault="00A150C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0CA" w:rsidRPr="00FE4A0E" w:rsidRDefault="00A150CA" w:rsidP="003C0E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0CA" w:rsidRPr="00072F9D" w:rsidRDefault="00A150C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0CA" w:rsidRDefault="00A150C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72F9D" w:rsidRDefault="00072F9D">
      <w:r>
        <w:br w:type="page"/>
      </w:r>
    </w:p>
    <w:tbl>
      <w:tblPr>
        <w:tblW w:w="16154" w:type="dxa"/>
        <w:tblInd w:w="-8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2693"/>
        <w:gridCol w:w="993"/>
        <w:gridCol w:w="1418"/>
        <w:gridCol w:w="1134"/>
        <w:gridCol w:w="1281"/>
        <w:gridCol w:w="992"/>
        <w:gridCol w:w="993"/>
        <w:gridCol w:w="1276"/>
        <w:gridCol w:w="1560"/>
        <w:gridCol w:w="1702"/>
        <w:gridCol w:w="1656"/>
      </w:tblGrid>
      <w:tr w:rsidR="00A150CA" w:rsidRPr="00FE4A0E" w:rsidTr="00AC62DE">
        <w:trPr>
          <w:cantSplit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CA" w:rsidRPr="00FE4A0E" w:rsidRDefault="00A150C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0CA" w:rsidRPr="00FE4A0E" w:rsidRDefault="00A150C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Мисник</w:t>
            </w:r>
          </w:p>
          <w:p w:rsidR="00A150CA" w:rsidRPr="00FE4A0E" w:rsidRDefault="00A150C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Лариса Александровна, начальник </w:t>
            </w:r>
            <w:proofErr w:type="gramStart"/>
            <w:r w:rsidRPr="00FE4A0E">
              <w:rPr>
                <w:rFonts w:ascii="Times New Roman" w:hAnsi="Times New Roman" w:cs="Times New Roman"/>
              </w:rPr>
              <w:t>отдела координации контроля материально-технического обеспечения образовательных учреждений</w:t>
            </w:r>
            <w:proofErr w:type="gramEnd"/>
            <w:r w:rsidRPr="00FE4A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0CA" w:rsidRPr="00FE4A0E" w:rsidRDefault="00A150CA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0CA" w:rsidRPr="00FE4A0E" w:rsidRDefault="00A150C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FE4A0E">
              <w:rPr>
                <w:rFonts w:ascii="Times New Roman" w:hAnsi="Times New Roman" w:cs="Times New Roman"/>
              </w:rPr>
              <w:t>ндивиду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FE4A0E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0CA" w:rsidRPr="00FE4A0E" w:rsidRDefault="00A150CA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79,2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0CA" w:rsidRPr="00FE4A0E" w:rsidRDefault="00A150CA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0CA" w:rsidRPr="00FE4A0E" w:rsidRDefault="00A150C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0CA" w:rsidRPr="00FE4A0E" w:rsidRDefault="00A150C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0CA" w:rsidRPr="00FE4A0E" w:rsidRDefault="00A150C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0CA" w:rsidRPr="00FE4A0E" w:rsidRDefault="00A150C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а/</w:t>
            </w:r>
            <w:proofErr w:type="gramStart"/>
            <w:r w:rsidRPr="00FE4A0E">
              <w:rPr>
                <w:rFonts w:ascii="Times New Roman" w:hAnsi="Times New Roman" w:cs="Times New Roman"/>
              </w:rPr>
              <w:t>м</w:t>
            </w:r>
            <w:proofErr w:type="gramEnd"/>
            <w:r w:rsidRPr="00FE4A0E">
              <w:rPr>
                <w:rFonts w:ascii="Times New Roman" w:hAnsi="Times New Roman" w:cs="Times New Roman"/>
              </w:rPr>
              <w:t xml:space="preserve"> легковой</w:t>
            </w:r>
          </w:p>
          <w:p w:rsidR="00A150CA" w:rsidRPr="00FE4A0E" w:rsidRDefault="00A150C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  <w:lang w:val="en-US"/>
              </w:rPr>
              <w:t>KIA</w:t>
            </w:r>
            <w:r w:rsidRPr="00FE4A0E">
              <w:rPr>
                <w:rFonts w:ascii="Times New Roman" w:hAnsi="Times New Roman" w:cs="Times New Roman"/>
              </w:rPr>
              <w:t xml:space="preserve"> </w:t>
            </w:r>
            <w:r w:rsidRPr="00FE4A0E">
              <w:rPr>
                <w:rFonts w:ascii="Times New Roman" w:hAnsi="Times New Roman" w:cs="Times New Roman"/>
                <w:lang w:val="en-US"/>
              </w:rPr>
              <w:t>RIO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0CA" w:rsidRPr="00FE4A0E" w:rsidRDefault="00A150C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812 926,87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0CA" w:rsidRPr="00FE4A0E" w:rsidRDefault="00A150C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150CA" w:rsidRPr="00FE4A0E" w:rsidTr="00AC62DE">
        <w:trPr>
          <w:cantSplit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CA" w:rsidRPr="00FE4A0E" w:rsidRDefault="00A150C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0CA" w:rsidRPr="00FE4A0E" w:rsidRDefault="00A150C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0CA" w:rsidRPr="00FE4A0E" w:rsidRDefault="00A150CA" w:rsidP="002C52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0CA" w:rsidRPr="00FE4A0E" w:rsidRDefault="00A150CA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FE4A0E">
              <w:rPr>
                <w:rFonts w:ascii="Times New Roman" w:hAnsi="Times New Roman" w:cs="Times New Roman"/>
              </w:rPr>
              <w:t>ндивиду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FE4A0E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0CA" w:rsidRPr="00FE4A0E" w:rsidRDefault="00A150CA" w:rsidP="0033431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32,5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0CA" w:rsidRPr="00FE4A0E" w:rsidRDefault="00A150CA" w:rsidP="0033431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0CA" w:rsidRPr="00FE4A0E" w:rsidRDefault="00A150C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0CA" w:rsidRPr="00FE4A0E" w:rsidRDefault="00A150C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0CA" w:rsidRPr="00FE4A0E" w:rsidRDefault="00A150C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0CA" w:rsidRPr="00FE4A0E" w:rsidRDefault="00A150C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0CA" w:rsidRPr="00FE4A0E" w:rsidRDefault="00A150C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0CA" w:rsidRPr="00FE4A0E" w:rsidRDefault="00A150C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174E" w:rsidRPr="00FE4A0E" w:rsidTr="00AC62DE">
        <w:trPr>
          <w:cantSplit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74E" w:rsidRPr="00FE4A0E" w:rsidRDefault="004E174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4E174E" w:rsidRPr="00FE4A0E" w:rsidRDefault="004E174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br w:type="page"/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74E" w:rsidRPr="00FE4A0E" w:rsidRDefault="004E174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Калмыкова</w:t>
            </w:r>
          </w:p>
          <w:p w:rsidR="004E174E" w:rsidRPr="00FE4A0E" w:rsidRDefault="004E174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Снежана Александровна,</w:t>
            </w:r>
          </w:p>
          <w:p w:rsidR="004E174E" w:rsidRPr="00FE4A0E" w:rsidRDefault="004E174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начальник отдела бухгалтерского учета и </w:t>
            </w:r>
            <w:proofErr w:type="gramStart"/>
            <w:r w:rsidRPr="00FE4A0E">
              <w:rPr>
                <w:rFonts w:ascii="Times New Roman" w:hAnsi="Times New Roman" w:cs="Times New Roman"/>
              </w:rPr>
              <w:t>контроля-главный</w:t>
            </w:r>
            <w:proofErr w:type="gramEnd"/>
            <w:r w:rsidRPr="00FE4A0E">
              <w:rPr>
                <w:rFonts w:ascii="Times New Roman" w:hAnsi="Times New Roman" w:cs="Times New Roman"/>
              </w:rPr>
              <w:t xml:space="preserve"> бухгалтер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74E" w:rsidRPr="00FE4A0E" w:rsidRDefault="004E174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74E" w:rsidRPr="00FE4A0E" w:rsidRDefault="004E174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общая долевая</w:t>
            </w:r>
          </w:p>
          <w:p w:rsidR="004E174E" w:rsidRPr="00FE4A0E" w:rsidRDefault="004E174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74E" w:rsidRPr="00FE4A0E" w:rsidRDefault="004E174E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1600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74E" w:rsidRPr="00FE4A0E" w:rsidRDefault="004E174E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74E" w:rsidRPr="00FE4A0E" w:rsidRDefault="004E174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74E" w:rsidRPr="00FE4A0E" w:rsidRDefault="004E174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74E" w:rsidRPr="00FE4A0E" w:rsidRDefault="004E174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74E" w:rsidRPr="00FE4A0E" w:rsidRDefault="004E174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74E" w:rsidRDefault="004E174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490 629,27</w:t>
            </w:r>
          </w:p>
          <w:p w:rsidR="004E174E" w:rsidRPr="00FE4A0E" w:rsidRDefault="004E174E" w:rsidP="00517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74E" w:rsidRPr="00FE4A0E" w:rsidRDefault="004E174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FE4A0E" w:rsidTr="00AC62DE">
        <w:trPr>
          <w:cantSplit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74E" w:rsidRPr="00FE4A0E" w:rsidRDefault="004E174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74E" w:rsidRPr="00FE4A0E" w:rsidRDefault="004E174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74E" w:rsidRPr="00FE4A0E" w:rsidRDefault="004E174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74E" w:rsidRPr="00FE4A0E" w:rsidRDefault="004E174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общая долевая</w:t>
            </w:r>
          </w:p>
          <w:p w:rsidR="004E174E" w:rsidRPr="00FE4A0E" w:rsidRDefault="004E174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74E" w:rsidRPr="00FE4A0E" w:rsidRDefault="004E174E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56,7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74E" w:rsidRPr="00FE4A0E" w:rsidRDefault="004E174E" w:rsidP="0033431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74E" w:rsidRPr="00FE4A0E" w:rsidRDefault="004E174E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74E" w:rsidRPr="00460EA4" w:rsidRDefault="004E174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74E" w:rsidRPr="00FE4A0E" w:rsidRDefault="004E174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74E" w:rsidRPr="00FE4A0E" w:rsidRDefault="004E174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74E" w:rsidRPr="00FE4A0E" w:rsidRDefault="004E174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74E" w:rsidRPr="00FE4A0E" w:rsidRDefault="004E174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174E" w:rsidRPr="00FE4A0E" w:rsidTr="00AC62DE">
        <w:trPr>
          <w:cantSplit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74E" w:rsidRPr="00FE4A0E" w:rsidRDefault="004E174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74E" w:rsidRPr="00FE4A0E" w:rsidRDefault="004E174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74E" w:rsidRPr="00FE4A0E" w:rsidRDefault="004E174E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74E" w:rsidRPr="00FE4A0E" w:rsidRDefault="004E174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74E" w:rsidRPr="00FE4A0E" w:rsidRDefault="004E174E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31,1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74E" w:rsidRPr="00FE4A0E" w:rsidRDefault="004E174E" w:rsidP="0033431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74E" w:rsidRPr="00FE4A0E" w:rsidRDefault="004E174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74E" w:rsidRPr="00FE4A0E" w:rsidRDefault="004E174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74E" w:rsidRPr="00FE4A0E" w:rsidRDefault="004E174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74E" w:rsidRPr="00FE4A0E" w:rsidRDefault="004E174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74E" w:rsidRPr="00FE4A0E" w:rsidRDefault="004E174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74E" w:rsidRPr="00FE4A0E" w:rsidRDefault="004E174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174E" w:rsidRPr="00FE4A0E" w:rsidTr="00AC62DE">
        <w:trPr>
          <w:cantSplit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74E" w:rsidRPr="00FE4A0E" w:rsidRDefault="004E174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74E" w:rsidRDefault="004E174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E174E" w:rsidRDefault="004E174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E174E" w:rsidRPr="00FE4A0E" w:rsidRDefault="004E174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74E" w:rsidRPr="00FE4A0E" w:rsidRDefault="004E174E" w:rsidP="00460E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74E" w:rsidRPr="00FE4A0E" w:rsidRDefault="004E174E" w:rsidP="00460E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индивидуал</w:t>
            </w:r>
            <w:r>
              <w:rPr>
                <w:rFonts w:ascii="Times New Roman" w:hAnsi="Times New Roman" w:cs="Times New Roman"/>
              </w:rPr>
              <w:t>ь</w:t>
            </w:r>
            <w:r w:rsidRPr="00FE4A0E">
              <w:rPr>
                <w:rFonts w:ascii="Times New Roman" w:hAnsi="Times New Roman" w:cs="Times New Roman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74E" w:rsidRPr="00FE4A0E" w:rsidRDefault="004E174E" w:rsidP="00460EA4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50,4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74E" w:rsidRPr="00FE4A0E" w:rsidRDefault="004E174E" w:rsidP="00460EA4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74E" w:rsidRPr="00FE4A0E" w:rsidRDefault="004E174E" w:rsidP="00A41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участок. Для размещения гаражей и автостоянок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74E" w:rsidRPr="00FE4A0E" w:rsidRDefault="004E174E" w:rsidP="00A41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74E" w:rsidRPr="00FE4A0E" w:rsidRDefault="004E174E" w:rsidP="00460E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74E" w:rsidRPr="00FE4A0E" w:rsidRDefault="004E174E" w:rsidP="00460E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а/</w:t>
            </w:r>
            <w:proofErr w:type="gramStart"/>
            <w:r w:rsidRPr="00FE4A0E">
              <w:rPr>
                <w:rFonts w:ascii="Times New Roman" w:hAnsi="Times New Roman" w:cs="Times New Roman"/>
              </w:rPr>
              <w:t>м</w:t>
            </w:r>
            <w:proofErr w:type="gramEnd"/>
            <w:r w:rsidRPr="00FE4A0E">
              <w:rPr>
                <w:rFonts w:ascii="Times New Roman" w:hAnsi="Times New Roman" w:cs="Times New Roman"/>
              </w:rPr>
              <w:t xml:space="preserve"> легковой </w:t>
            </w:r>
            <w:r w:rsidRPr="00FE4A0E">
              <w:rPr>
                <w:rFonts w:ascii="Times New Roman" w:hAnsi="Times New Roman" w:cs="Times New Roman"/>
                <w:lang w:val="en-US"/>
              </w:rPr>
              <w:t>CHEVROLET</w:t>
            </w:r>
          </w:p>
          <w:p w:rsidR="004E174E" w:rsidRPr="00FE4A0E" w:rsidRDefault="004E174E" w:rsidP="00460E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  <w:lang w:val="en-US"/>
              </w:rPr>
              <w:t>CRUZE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74E" w:rsidRPr="00FE4A0E" w:rsidRDefault="004E174E" w:rsidP="00460E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880 740,76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74E" w:rsidRPr="00FE4A0E" w:rsidRDefault="004E174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FE4A0E" w:rsidTr="00AC62DE">
        <w:trPr>
          <w:cantSplit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74E" w:rsidRPr="00FE4A0E" w:rsidRDefault="004E174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74E" w:rsidRPr="00FE4A0E" w:rsidRDefault="004E174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74E" w:rsidRPr="00FE4A0E" w:rsidRDefault="004E174E" w:rsidP="00460E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74E" w:rsidRPr="00FE4A0E" w:rsidRDefault="004E174E" w:rsidP="00460E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74E" w:rsidRPr="00FE4A0E" w:rsidRDefault="004E174E" w:rsidP="00460EA4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18,4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74E" w:rsidRPr="00FE4A0E" w:rsidRDefault="004E174E" w:rsidP="00460EA4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74E" w:rsidRPr="00FE4A0E" w:rsidRDefault="004E174E" w:rsidP="00460E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74E" w:rsidRPr="00FE4A0E" w:rsidRDefault="004E174E" w:rsidP="00460E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74E" w:rsidRPr="00FE4A0E" w:rsidRDefault="004E174E" w:rsidP="00460E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74E" w:rsidRPr="00FE4A0E" w:rsidRDefault="004E174E" w:rsidP="00460E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74E" w:rsidRPr="00FE4A0E" w:rsidRDefault="004E174E" w:rsidP="00460E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74E" w:rsidRPr="00FE4A0E" w:rsidRDefault="004E174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174E" w:rsidRPr="00FE4A0E" w:rsidTr="00AC62DE">
        <w:trPr>
          <w:cantSplit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74E" w:rsidRPr="00FE4A0E" w:rsidRDefault="004E174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74E" w:rsidRPr="00FE4A0E" w:rsidRDefault="004E174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74E" w:rsidRPr="00FE4A0E" w:rsidRDefault="004E174E" w:rsidP="00460E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74E" w:rsidRPr="00FE4A0E" w:rsidRDefault="004E174E" w:rsidP="00460E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74E" w:rsidRPr="00FE4A0E" w:rsidRDefault="004E174E" w:rsidP="00460EA4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66,1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74E" w:rsidRPr="00FE4A0E" w:rsidRDefault="004E174E" w:rsidP="00460EA4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74E" w:rsidRPr="00FE4A0E" w:rsidRDefault="004E174E" w:rsidP="00460E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74E" w:rsidRPr="00FE4A0E" w:rsidRDefault="004E174E" w:rsidP="00460E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74E" w:rsidRPr="00FE4A0E" w:rsidRDefault="004E174E" w:rsidP="00460E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74E" w:rsidRPr="00FE4A0E" w:rsidRDefault="004E174E" w:rsidP="00460E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74E" w:rsidRPr="00FE4A0E" w:rsidRDefault="004E174E" w:rsidP="00460E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74E" w:rsidRPr="00FE4A0E" w:rsidRDefault="004E174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174E" w:rsidRPr="00FE4A0E" w:rsidTr="00AC62DE">
        <w:trPr>
          <w:cantSplit/>
          <w:trHeight w:val="253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74E" w:rsidRPr="00FE4A0E" w:rsidRDefault="004E174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74E" w:rsidRPr="00FE4A0E" w:rsidRDefault="004E174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74E" w:rsidRPr="00FE4A0E" w:rsidRDefault="004E174E" w:rsidP="001B71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74E" w:rsidRPr="00FE4A0E" w:rsidRDefault="004E174E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74E" w:rsidRPr="00FE4A0E" w:rsidRDefault="004E174E" w:rsidP="001B71D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61,3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74E" w:rsidRPr="00FE4A0E" w:rsidRDefault="004E174E" w:rsidP="001B71DA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74E" w:rsidRPr="00FE4A0E" w:rsidRDefault="004E174E" w:rsidP="00A73E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74E" w:rsidRPr="00FE4A0E" w:rsidRDefault="004E174E" w:rsidP="00460E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74E" w:rsidRPr="00FE4A0E" w:rsidRDefault="004E174E" w:rsidP="00460E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74E" w:rsidRPr="00FE4A0E" w:rsidRDefault="004E174E" w:rsidP="00460E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74E" w:rsidRPr="00FE4A0E" w:rsidRDefault="004E174E" w:rsidP="00460E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74E" w:rsidRPr="00FE4A0E" w:rsidRDefault="004E174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174E" w:rsidRPr="00FE4A0E" w:rsidTr="00AC62DE">
        <w:trPr>
          <w:cantSplit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4E" w:rsidRPr="00FE4A0E" w:rsidRDefault="004E174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74E" w:rsidRPr="00FE4A0E" w:rsidRDefault="004E174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74E" w:rsidRDefault="004E174E" w:rsidP="001B71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74E" w:rsidRPr="00FE4A0E" w:rsidRDefault="004E174E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74E" w:rsidRDefault="004E174E" w:rsidP="001B71DA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74E" w:rsidRPr="00FE4A0E" w:rsidRDefault="004E174E" w:rsidP="001B71DA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74E" w:rsidRPr="00FE4A0E" w:rsidRDefault="004E174E" w:rsidP="00A73E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74E" w:rsidRPr="00FE4A0E" w:rsidRDefault="004E174E" w:rsidP="00460E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74E" w:rsidRPr="00FE4A0E" w:rsidRDefault="004E174E" w:rsidP="00460E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74E" w:rsidRPr="00FE4A0E" w:rsidRDefault="004E174E" w:rsidP="00460E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74E" w:rsidRPr="00FE4A0E" w:rsidRDefault="004E174E" w:rsidP="00460E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74E" w:rsidRPr="00FE4A0E" w:rsidRDefault="004E174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3E52" w:rsidRDefault="00A73E52">
      <w:r>
        <w:br w:type="page"/>
      </w:r>
    </w:p>
    <w:tbl>
      <w:tblPr>
        <w:tblW w:w="16299" w:type="dxa"/>
        <w:tblInd w:w="-8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8"/>
        <w:gridCol w:w="2693"/>
        <w:gridCol w:w="1138"/>
        <w:gridCol w:w="1401"/>
        <w:gridCol w:w="17"/>
        <w:gridCol w:w="1121"/>
        <w:gridCol w:w="13"/>
        <w:gridCol w:w="1268"/>
        <w:gridCol w:w="13"/>
        <w:gridCol w:w="979"/>
        <w:gridCol w:w="13"/>
        <w:gridCol w:w="993"/>
        <w:gridCol w:w="1268"/>
        <w:gridCol w:w="8"/>
        <w:gridCol w:w="1552"/>
        <w:gridCol w:w="8"/>
        <w:gridCol w:w="1702"/>
        <w:gridCol w:w="1656"/>
      </w:tblGrid>
      <w:tr w:rsidR="004E174E" w:rsidRPr="00FE4A0E" w:rsidTr="00FE6276">
        <w:trPr>
          <w:cantSplit/>
        </w:trPr>
        <w:tc>
          <w:tcPr>
            <w:tcW w:w="4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74E" w:rsidRPr="00FE4A0E" w:rsidRDefault="004E174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174E" w:rsidRPr="00FE4A0E" w:rsidRDefault="004E174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74E" w:rsidRPr="00FE4A0E" w:rsidRDefault="004E174E" w:rsidP="00460E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74E" w:rsidRPr="00FE4A0E" w:rsidRDefault="004E174E" w:rsidP="00460EA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74E" w:rsidRPr="00FE4A0E" w:rsidRDefault="004E174E" w:rsidP="00460EA4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74E" w:rsidRPr="00FE4A0E" w:rsidRDefault="004E174E" w:rsidP="00460EA4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74E" w:rsidRPr="00FE4A0E" w:rsidRDefault="004E174E" w:rsidP="00E36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74E" w:rsidRPr="00FE4A0E" w:rsidRDefault="004E174E" w:rsidP="00E36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74E" w:rsidRPr="00FE4A0E" w:rsidRDefault="004E174E" w:rsidP="00460E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74E" w:rsidRPr="00FE4A0E" w:rsidRDefault="004E174E" w:rsidP="00460E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74E" w:rsidRPr="00FE4A0E" w:rsidRDefault="004E174E" w:rsidP="00460E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74E" w:rsidRPr="00FE4A0E" w:rsidRDefault="004E174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FE4A0E" w:rsidTr="00FE6276">
        <w:trPr>
          <w:cantSplit/>
        </w:trPr>
        <w:tc>
          <w:tcPr>
            <w:tcW w:w="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74E" w:rsidRPr="00FE4A0E" w:rsidRDefault="004E174E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174E" w:rsidRPr="00FE4A0E" w:rsidRDefault="004E174E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74E" w:rsidRPr="00FE4A0E" w:rsidRDefault="004E174E" w:rsidP="00460E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74E" w:rsidRPr="00FE4A0E" w:rsidRDefault="004E174E" w:rsidP="00460E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74E" w:rsidRPr="00460EA4" w:rsidRDefault="004E174E" w:rsidP="00460EA4">
            <w:pPr>
              <w:jc w:val="center"/>
              <w:rPr>
                <w:rFonts w:ascii="Times New Roman" w:hAnsi="Times New Roman" w:cs="Times New Roman"/>
              </w:rPr>
            </w:pPr>
            <w:r w:rsidRPr="00460EA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74E" w:rsidRPr="00FE4A0E" w:rsidRDefault="004E174E" w:rsidP="00A80303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74E" w:rsidRPr="00FE4A0E" w:rsidRDefault="004E174E" w:rsidP="00E36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74E" w:rsidRPr="00FE4A0E" w:rsidRDefault="004E174E" w:rsidP="00E36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74E" w:rsidRPr="00FE4A0E" w:rsidRDefault="004E174E" w:rsidP="00E36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74E" w:rsidRPr="00FE4A0E" w:rsidRDefault="004E174E" w:rsidP="00460E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74E" w:rsidRPr="00FE4A0E" w:rsidRDefault="004E174E" w:rsidP="00460E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74E" w:rsidRPr="00FE4A0E" w:rsidRDefault="004E174E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62888" w:rsidRPr="00FE4A0E" w:rsidTr="00FE6276">
        <w:trPr>
          <w:cantSplit/>
        </w:trPr>
        <w:tc>
          <w:tcPr>
            <w:tcW w:w="4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888" w:rsidRPr="00816F0B" w:rsidRDefault="00D6288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888" w:rsidRPr="00816F0B" w:rsidRDefault="00D62888" w:rsidP="002E57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>Просвирин</w:t>
            </w:r>
          </w:p>
          <w:p w:rsidR="00D62888" w:rsidRPr="00816F0B" w:rsidRDefault="00D62888" w:rsidP="002E57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 xml:space="preserve">Виталий Владимирович, начальник отдела бухгалтерского учета и </w:t>
            </w:r>
            <w:proofErr w:type="gramStart"/>
            <w:r w:rsidRPr="00816F0B">
              <w:rPr>
                <w:rFonts w:ascii="Times New Roman" w:hAnsi="Times New Roman" w:cs="Times New Roman"/>
              </w:rPr>
              <w:t>контроля-главный</w:t>
            </w:r>
            <w:proofErr w:type="gramEnd"/>
            <w:r w:rsidRPr="00816F0B">
              <w:rPr>
                <w:rFonts w:ascii="Times New Roman" w:hAnsi="Times New Roman" w:cs="Times New Roman"/>
              </w:rPr>
              <w:t xml:space="preserve"> бухгалтер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888" w:rsidRPr="00816F0B" w:rsidRDefault="00D62888" w:rsidP="00182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888" w:rsidRPr="00816F0B" w:rsidRDefault="00D62888" w:rsidP="00182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>общая долевая</w:t>
            </w:r>
          </w:p>
          <w:p w:rsidR="00D62888" w:rsidRPr="00816F0B" w:rsidRDefault="00D62888" w:rsidP="00182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888" w:rsidRPr="00816F0B" w:rsidRDefault="00D62888" w:rsidP="00182768">
            <w:pPr>
              <w:jc w:val="center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888" w:rsidRPr="00816F0B" w:rsidRDefault="00D62888" w:rsidP="00182768">
            <w:pPr>
              <w:pStyle w:val="a7"/>
              <w:jc w:val="center"/>
              <w:rPr>
                <w:sz w:val="22"/>
                <w:szCs w:val="22"/>
              </w:rPr>
            </w:pPr>
            <w:r w:rsidRPr="00816F0B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888" w:rsidRPr="00816F0B" w:rsidRDefault="00D62888" w:rsidP="00182768">
            <w:pPr>
              <w:pStyle w:val="a7"/>
              <w:jc w:val="center"/>
              <w:rPr>
                <w:sz w:val="22"/>
                <w:szCs w:val="22"/>
              </w:rPr>
            </w:pPr>
            <w:r w:rsidRPr="00816F0B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888" w:rsidRPr="00816F0B" w:rsidRDefault="00D62888" w:rsidP="00182768">
            <w:pPr>
              <w:jc w:val="center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888" w:rsidRPr="00816F0B" w:rsidRDefault="00D62888" w:rsidP="00182768">
            <w:pPr>
              <w:jc w:val="center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888" w:rsidRDefault="00D62888" w:rsidP="00182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 xml:space="preserve">а/м </w:t>
            </w:r>
            <w:proofErr w:type="gramStart"/>
            <w:r w:rsidRPr="00816F0B">
              <w:rPr>
                <w:rFonts w:ascii="Times New Roman" w:hAnsi="Times New Roman" w:cs="Times New Roman"/>
              </w:rPr>
              <w:t>легковой</w:t>
            </w:r>
            <w:proofErr w:type="gramEnd"/>
            <w:r w:rsidRPr="00816F0B">
              <w:rPr>
                <w:rFonts w:ascii="Times New Roman" w:hAnsi="Times New Roman" w:cs="Times New Roman"/>
              </w:rPr>
              <w:t xml:space="preserve"> ВАЗ 21120</w:t>
            </w:r>
          </w:p>
          <w:p w:rsidR="00D62888" w:rsidRPr="00816F0B" w:rsidRDefault="00D62888" w:rsidP="00D628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888" w:rsidRPr="00816F0B" w:rsidRDefault="00D62888" w:rsidP="00182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719 099,23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888" w:rsidRPr="00816F0B" w:rsidRDefault="00D62888" w:rsidP="00182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>-</w:t>
            </w:r>
          </w:p>
        </w:tc>
      </w:tr>
      <w:tr w:rsidR="00D62888" w:rsidRPr="00FE4A0E" w:rsidTr="00FE6276">
        <w:trPr>
          <w:cantSplit/>
        </w:trPr>
        <w:tc>
          <w:tcPr>
            <w:tcW w:w="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888" w:rsidRPr="00816F0B" w:rsidRDefault="00D6288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888" w:rsidRPr="00816F0B" w:rsidRDefault="00D62888" w:rsidP="002E57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888" w:rsidRPr="00816F0B" w:rsidRDefault="00D62888" w:rsidP="00182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888" w:rsidRPr="00816F0B" w:rsidRDefault="00D62888" w:rsidP="00182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888" w:rsidRPr="00816F0B" w:rsidRDefault="00D62888" w:rsidP="001827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888" w:rsidRPr="00816F0B" w:rsidRDefault="00D62888" w:rsidP="00182768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888" w:rsidRPr="00816F0B" w:rsidRDefault="00D62888" w:rsidP="00182768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888" w:rsidRPr="00816F0B" w:rsidRDefault="00D62888" w:rsidP="001827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888" w:rsidRPr="00816F0B" w:rsidRDefault="00D62888" w:rsidP="001827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888" w:rsidRPr="00D62888" w:rsidRDefault="00D62888" w:rsidP="00D628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2888">
              <w:rPr>
                <w:rFonts w:ascii="Times New Roman" w:hAnsi="Times New Roman" w:cs="Times New Roman"/>
              </w:rPr>
              <w:t>а/</w:t>
            </w:r>
            <w:proofErr w:type="gramStart"/>
            <w:r w:rsidRPr="00D62888">
              <w:rPr>
                <w:rFonts w:ascii="Times New Roman" w:hAnsi="Times New Roman" w:cs="Times New Roman"/>
              </w:rPr>
              <w:t>м</w:t>
            </w:r>
            <w:proofErr w:type="gramEnd"/>
            <w:r w:rsidRPr="00D62888">
              <w:rPr>
                <w:rFonts w:ascii="Times New Roman" w:hAnsi="Times New Roman" w:cs="Times New Roman"/>
              </w:rPr>
              <w:t xml:space="preserve"> легковой</w:t>
            </w:r>
          </w:p>
          <w:p w:rsidR="00D62888" w:rsidRPr="008C7816" w:rsidRDefault="00D62888" w:rsidP="00D628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ВАЗ  </w:t>
            </w:r>
            <w:r>
              <w:rPr>
                <w:rFonts w:ascii="Times New Roman" w:hAnsi="Times New Roman" w:cs="Times New Roman"/>
                <w:lang w:val="en-US"/>
              </w:rPr>
              <w:t>GFL</w:t>
            </w:r>
            <w:r w:rsidRPr="008C7816">
              <w:rPr>
                <w:rFonts w:ascii="Times New Roman" w:hAnsi="Times New Roman" w:cs="Times New Roman"/>
              </w:rPr>
              <w:t xml:space="preserve"> 120 </w:t>
            </w:r>
            <w:r>
              <w:rPr>
                <w:rFonts w:ascii="Times New Roman" w:hAnsi="Times New Roman" w:cs="Times New Roman"/>
                <w:lang w:val="en-US"/>
              </w:rPr>
              <w:t>LADA</w:t>
            </w:r>
            <w:r w:rsidRPr="008C78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VESTA</w:t>
            </w:r>
          </w:p>
          <w:p w:rsidR="00D62888" w:rsidRPr="00816F0B" w:rsidRDefault="00D62888" w:rsidP="00182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888" w:rsidRDefault="00D62888" w:rsidP="00182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888" w:rsidRPr="00816F0B" w:rsidRDefault="00D62888" w:rsidP="00182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500" w:rsidRPr="00FE4A0E" w:rsidTr="00FE6276">
        <w:trPr>
          <w:cantSplit/>
        </w:trPr>
        <w:tc>
          <w:tcPr>
            <w:tcW w:w="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500" w:rsidRPr="00816F0B" w:rsidRDefault="00150500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0500" w:rsidRPr="00816F0B" w:rsidRDefault="00150500" w:rsidP="002E57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816F0B" w:rsidRDefault="00150500" w:rsidP="002E57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816F0B" w:rsidRDefault="00150500" w:rsidP="002E57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>общая долевая</w:t>
            </w:r>
          </w:p>
          <w:p w:rsidR="00150500" w:rsidRPr="00816F0B" w:rsidRDefault="00150500" w:rsidP="002E57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816F0B" w:rsidRDefault="00150500" w:rsidP="00182768">
            <w:pPr>
              <w:jc w:val="center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816F0B" w:rsidRDefault="00150500" w:rsidP="00182768">
            <w:pPr>
              <w:pStyle w:val="a7"/>
              <w:jc w:val="center"/>
              <w:rPr>
                <w:sz w:val="22"/>
                <w:szCs w:val="22"/>
              </w:rPr>
            </w:pPr>
            <w:r w:rsidRPr="00816F0B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816F0B" w:rsidRDefault="00150500" w:rsidP="00182768">
            <w:pPr>
              <w:pStyle w:val="a7"/>
              <w:jc w:val="center"/>
              <w:rPr>
                <w:sz w:val="22"/>
                <w:szCs w:val="22"/>
              </w:rPr>
            </w:pPr>
            <w:r w:rsidRPr="00816F0B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816F0B" w:rsidRDefault="00150500" w:rsidP="00182768">
            <w:pPr>
              <w:jc w:val="center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816F0B" w:rsidRDefault="00150500" w:rsidP="00182768">
            <w:pPr>
              <w:jc w:val="center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500" w:rsidRPr="00816F0B" w:rsidRDefault="00150500" w:rsidP="00182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500" w:rsidRPr="008C7816" w:rsidRDefault="008C7816" w:rsidP="001827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831 123,36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500" w:rsidRPr="00816F0B" w:rsidRDefault="00150500" w:rsidP="00182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>-</w:t>
            </w:r>
          </w:p>
        </w:tc>
      </w:tr>
      <w:tr w:rsidR="00150500" w:rsidRPr="00FE4A0E" w:rsidTr="00FE6276">
        <w:trPr>
          <w:cantSplit/>
        </w:trPr>
        <w:tc>
          <w:tcPr>
            <w:tcW w:w="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500" w:rsidRPr="00816F0B" w:rsidRDefault="00150500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0500" w:rsidRPr="00816F0B" w:rsidRDefault="00150500" w:rsidP="002E57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816F0B" w:rsidRDefault="00150500" w:rsidP="00182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816F0B" w:rsidRDefault="00150500" w:rsidP="00182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816F0B" w:rsidRDefault="00150500" w:rsidP="00182768">
            <w:pPr>
              <w:jc w:val="center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816F0B" w:rsidRDefault="00150500" w:rsidP="00182768">
            <w:pPr>
              <w:pStyle w:val="a7"/>
              <w:jc w:val="center"/>
              <w:rPr>
                <w:sz w:val="22"/>
                <w:szCs w:val="22"/>
              </w:rPr>
            </w:pPr>
            <w:r w:rsidRPr="00816F0B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816F0B" w:rsidRDefault="00DD7E6E" w:rsidP="0018276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816F0B" w:rsidRDefault="00DD7E6E" w:rsidP="00182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816F0B" w:rsidRDefault="00DD7E6E" w:rsidP="00182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500" w:rsidRPr="00816F0B" w:rsidRDefault="00150500" w:rsidP="00182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500" w:rsidRPr="00816F0B" w:rsidRDefault="00150500" w:rsidP="00182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500" w:rsidRPr="00816F0B" w:rsidRDefault="00150500" w:rsidP="00182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>-</w:t>
            </w:r>
          </w:p>
        </w:tc>
      </w:tr>
      <w:tr w:rsidR="00150500" w:rsidRPr="00FE4A0E" w:rsidTr="00FE6276">
        <w:trPr>
          <w:cantSplit/>
        </w:trPr>
        <w:tc>
          <w:tcPr>
            <w:tcW w:w="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500" w:rsidRPr="00816F0B" w:rsidRDefault="00150500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0500" w:rsidRPr="00816F0B" w:rsidRDefault="00150500" w:rsidP="002E57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816F0B" w:rsidRDefault="00150500" w:rsidP="00182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816F0B" w:rsidRDefault="00150500" w:rsidP="00182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816F0B" w:rsidRDefault="00150500" w:rsidP="00182768">
            <w:pPr>
              <w:jc w:val="center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816F0B" w:rsidRDefault="00150500" w:rsidP="00182768">
            <w:pPr>
              <w:pStyle w:val="a7"/>
              <w:jc w:val="center"/>
              <w:rPr>
                <w:sz w:val="22"/>
                <w:szCs w:val="22"/>
              </w:rPr>
            </w:pPr>
            <w:r w:rsidRPr="00816F0B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816F0B" w:rsidRDefault="00DD7E6E" w:rsidP="0018276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816F0B" w:rsidRDefault="00DD7E6E" w:rsidP="00182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816F0B" w:rsidRDefault="00DD7E6E" w:rsidP="00182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500" w:rsidRPr="00816F0B" w:rsidRDefault="00150500" w:rsidP="00182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500" w:rsidRPr="00816F0B" w:rsidRDefault="00150500" w:rsidP="00182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500" w:rsidRPr="00816F0B" w:rsidRDefault="00150500" w:rsidP="00182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>-</w:t>
            </w:r>
          </w:p>
        </w:tc>
      </w:tr>
      <w:tr w:rsidR="00D04871" w:rsidRPr="003D00E7" w:rsidTr="00FE6276">
        <w:trPr>
          <w:cantSplit/>
          <w:trHeight w:val="2857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871" w:rsidRPr="003D00E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br w:type="page"/>
            </w:r>
            <w:r w:rsidR="00A3179F">
              <w:rPr>
                <w:rFonts w:ascii="Times New Roman" w:hAnsi="Times New Roman" w:cs="Times New Roman"/>
              </w:rPr>
              <w:t>6</w:t>
            </w:r>
            <w:r w:rsidR="00D04871" w:rsidRPr="003D00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Кирсанова</w:t>
            </w:r>
          </w:p>
          <w:p w:rsidR="00D04871" w:rsidRPr="003D00E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Анна Владимировна</w:t>
            </w:r>
            <w:r w:rsidRPr="003D00E7">
              <w:rPr>
                <w:rFonts w:ascii="Times New Roman" w:hAnsi="Times New Roman" w:cs="Times New Roman"/>
              </w:rPr>
              <w:t>,</w:t>
            </w:r>
          </w:p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0E7">
              <w:rPr>
                <w:rFonts w:ascii="Times New Roman" w:hAnsi="Times New Roman" w:cs="Times New Roman"/>
              </w:rPr>
              <w:t>начальник</w:t>
            </w:r>
          </w:p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0E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планово-экономического</w:t>
            </w:r>
          </w:p>
          <w:p w:rsidR="00D04871" w:rsidRPr="003D00E7" w:rsidRDefault="00D04871" w:rsidP="00A40A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0E7">
              <w:rPr>
                <w:rFonts w:ascii="Times New Roman" w:hAnsi="Times New Roman" w:cs="Times New Roman"/>
              </w:rPr>
              <w:t xml:space="preserve">отдела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3D00E7" w:rsidRDefault="00D04871" w:rsidP="00182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EB7F88" w:rsidRDefault="00D04871" w:rsidP="0018276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долевая</w:t>
            </w:r>
          </w:p>
          <w:p w:rsidR="00D04871" w:rsidRPr="00EB7F88" w:rsidRDefault="007D74F5" w:rsidP="0018276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EB7F88" w:rsidRDefault="00D04871" w:rsidP="0018276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EB7F88" w:rsidRDefault="00D04871" w:rsidP="00182768">
            <w:pPr>
              <w:pStyle w:val="a7"/>
              <w:jc w:val="center"/>
              <w:rPr>
                <w:sz w:val="22"/>
                <w:szCs w:val="22"/>
              </w:rPr>
            </w:pPr>
            <w:r w:rsidRPr="00EB7F88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EB7F88" w:rsidRDefault="00D04871" w:rsidP="0018276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EB7F88" w:rsidRDefault="00D04871" w:rsidP="00182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EB7F88" w:rsidRDefault="00D04871" w:rsidP="00182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871" w:rsidRPr="003D00E7" w:rsidRDefault="00D04871" w:rsidP="00182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871" w:rsidRDefault="00CF5FDC" w:rsidP="00182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1 037 075,17</w:t>
            </w:r>
          </w:p>
          <w:p w:rsidR="007E2BAF" w:rsidRPr="007E2BAF" w:rsidRDefault="007E2BAF" w:rsidP="007E2B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(в том числе </w:t>
            </w:r>
            <w:r w:rsidRPr="007E2BAF">
              <w:rPr>
                <w:rFonts w:ascii="Times New Roman" w:hAnsi="Times New Roman" w:cs="Times New Roman"/>
              </w:rPr>
              <w:t>средства</w:t>
            </w:r>
            <w:proofErr w:type="gramEnd"/>
          </w:p>
          <w:p w:rsidR="00CF5FDC" w:rsidRPr="00CF5FDC" w:rsidRDefault="007E2BAF" w:rsidP="007E2B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материнского (семейного</w:t>
            </w:r>
            <w:r w:rsidRPr="007E2BAF">
              <w:rPr>
                <w:rFonts w:ascii="Times New Roman" w:hAnsi="Times New Roman" w:cs="Times New Roman"/>
              </w:rPr>
              <w:t>) кап</w:t>
            </w:r>
            <w:bookmarkStart w:id="0" w:name="_GoBack"/>
            <w:bookmarkEnd w:id="0"/>
            <w:r w:rsidRPr="007E2BAF">
              <w:rPr>
                <w:rFonts w:ascii="Times New Roman" w:hAnsi="Times New Roman" w:cs="Times New Roman"/>
              </w:rPr>
              <w:t>итала)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871" w:rsidRPr="003D00E7" w:rsidRDefault="00D04871" w:rsidP="00182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5BF8" w:rsidRPr="003D00E7" w:rsidTr="00FE6276">
        <w:trPr>
          <w:cantSplit/>
        </w:trPr>
        <w:tc>
          <w:tcPr>
            <w:tcW w:w="448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4A5BF8" w:rsidRPr="003D00E7" w:rsidRDefault="004A5BF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BF8" w:rsidRPr="003D00E7" w:rsidRDefault="004A5BF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BF8" w:rsidRPr="003D00E7" w:rsidRDefault="004A5BF8" w:rsidP="00182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BF8" w:rsidRPr="00EB7F88" w:rsidRDefault="004A5BF8" w:rsidP="0018276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долевая</w:t>
            </w:r>
          </w:p>
          <w:p w:rsidR="004A5BF8" w:rsidRPr="00EB7F88" w:rsidRDefault="004A5BF8" w:rsidP="0018276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BF8" w:rsidRPr="00EB7F88" w:rsidRDefault="004A5BF8" w:rsidP="0018276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47,4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BF8" w:rsidRPr="00EB7F88" w:rsidRDefault="004A5BF8" w:rsidP="00182768">
            <w:pPr>
              <w:pStyle w:val="a7"/>
              <w:jc w:val="center"/>
              <w:rPr>
                <w:sz w:val="22"/>
                <w:szCs w:val="22"/>
              </w:rPr>
            </w:pPr>
            <w:r w:rsidRPr="00EB7F88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BF8" w:rsidRPr="00EB7F88" w:rsidRDefault="004A5BF8" w:rsidP="0018276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BF8" w:rsidRPr="00EB7F88" w:rsidRDefault="004A5BF8" w:rsidP="00182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BF8" w:rsidRPr="00EB7F88" w:rsidRDefault="004A5BF8" w:rsidP="00182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BF8" w:rsidRPr="00EB7F88" w:rsidRDefault="004A5BF8" w:rsidP="00182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а/</w:t>
            </w:r>
            <w:proofErr w:type="gramStart"/>
            <w:r w:rsidRPr="00EB7F88">
              <w:rPr>
                <w:rFonts w:ascii="Times New Roman" w:hAnsi="Times New Roman" w:cs="Times New Roman"/>
              </w:rPr>
              <w:t>м</w:t>
            </w:r>
            <w:proofErr w:type="gramEnd"/>
            <w:r w:rsidRPr="00EB7F88">
              <w:rPr>
                <w:rFonts w:ascii="Times New Roman" w:hAnsi="Times New Roman" w:cs="Times New Roman"/>
              </w:rPr>
              <w:t xml:space="preserve"> легковой</w:t>
            </w:r>
          </w:p>
          <w:p w:rsidR="004A5BF8" w:rsidRPr="005E6256" w:rsidRDefault="004A5BF8" w:rsidP="00182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XYUNDAI</w:t>
            </w:r>
          </w:p>
          <w:p w:rsidR="004A5BF8" w:rsidRPr="004A5BF8" w:rsidRDefault="004A5BF8" w:rsidP="00182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5BF8">
              <w:rPr>
                <w:rFonts w:ascii="Times New Roman" w:hAnsi="Times New Roman" w:cs="Times New Roman"/>
                <w:lang w:val="en-US"/>
              </w:rPr>
              <w:t>TUCSON</w:t>
            </w:r>
          </w:p>
          <w:p w:rsidR="004A5BF8" w:rsidRPr="00307BA8" w:rsidRDefault="004A5BF8" w:rsidP="00182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BF8" w:rsidRPr="003D00E7" w:rsidRDefault="004A5BF8" w:rsidP="00182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148 984,00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BF8" w:rsidRPr="003D00E7" w:rsidRDefault="004A5BF8" w:rsidP="00182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5BF8" w:rsidRPr="003D00E7" w:rsidTr="00FE6276">
        <w:trPr>
          <w:cantSplit/>
        </w:trPr>
        <w:tc>
          <w:tcPr>
            <w:tcW w:w="448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4A5BF8" w:rsidRPr="003D00E7" w:rsidRDefault="004A5BF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BF8" w:rsidRDefault="004A5BF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BF8" w:rsidRDefault="004A5BF8" w:rsidP="00182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BF8" w:rsidRPr="00EB7F88" w:rsidRDefault="004A5BF8" w:rsidP="0018276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BF8" w:rsidRDefault="004A5BF8" w:rsidP="00182768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BF8" w:rsidRPr="00EB7F88" w:rsidRDefault="004A5BF8" w:rsidP="00182768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BF8" w:rsidRPr="00EB7F88" w:rsidRDefault="004A5BF8" w:rsidP="0018276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BF8" w:rsidRPr="00EB7F88" w:rsidRDefault="004A5BF8" w:rsidP="00182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BF8" w:rsidRDefault="004A5BF8" w:rsidP="00182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BF8" w:rsidRPr="00307BA8" w:rsidRDefault="004A5BF8" w:rsidP="004A5B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а/</w:t>
            </w:r>
            <w:proofErr w:type="gramStart"/>
            <w:r w:rsidRPr="00EB7F88">
              <w:rPr>
                <w:rFonts w:ascii="Times New Roman" w:hAnsi="Times New Roman" w:cs="Times New Roman"/>
              </w:rPr>
              <w:t>м</w:t>
            </w:r>
            <w:proofErr w:type="gramEnd"/>
            <w:r w:rsidRPr="00EB7F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грузовой</w:t>
            </w:r>
          </w:p>
          <w:p w:rsidR="004A5BF8" w:rsidRPr="00EB7F88" w:rsidRDefault="004A5BF8" w:rsidP="004A5B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2705</w:t>
            </w:r>
          </w:p>
        </w:tc>
        <w:tc>
          <w:tcPr>
            <w:tcW w:w="1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BF8" w:rsidRDefault="004A5BF8" w:rsidP="00182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BF8" w:rsidRDefault="004A5BF8" w:rsidP="00182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871" w:rsidRPr="003D00E7" w:rsidTr="00FE6276">
        <w:trPr>
          <w:cantSplit/>
          <w:trHeight w:val="709"/>
        </w:trPr>
        <w:tc>
          <w:tcPr>
            <w:tcW w:w="44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871" w:rsidRPr="003D00E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182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18276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182768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182768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3A3D80" w:rsidP="0018276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EB7F88" w:rsidRDefault="003A3D80" w:rsidP="00182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EB7F88" w:rsidRDefault="003A3D80" w:rsidP="00182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052408" w:rsidRDefault="00D04871" w:rsidP="00182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40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FE4A0E" w:rsidRDefault="00D04871" w:rsidP="00182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FE4A0E" w:rsidRDefault="00D04871" w:rsidP="00182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150CA" w:rsidRPr="003D00E7" w:rsidTr="00FE6276">
        <w:trPr>
          <w:cantSplit/>
          <w:trHeight w:val="709"/>
        </w:trPr>
        <w:tc>
          <w:tcPr>
            <w:tcW w:w="448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A150CA" w:rsidRPr="003D00E7" w:rsidRDefault="00A150CA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0CA" w:rsidRDefault="00A150CA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Федорчук</w:t>
            </w:r>
            <w:proofErr w:type="spellEnd"/>
          </w:p>
          <w:p w:rsidR="00A150CA" w:rsidRPr="00816F0B" w:rsidRDefault="00A150CA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 Васильевич</w:t>
            </w:r>
            <w:r w:rsidRPr="00FE4A0E">
              <w:rPr>
                <w:rFonts w:ascii="Times New Roman" w:hAnsi="Times New Roman" w:cs="Times New Roman"/>
              </w:rPr>
              <w:t xml:space="preserve">, начальник отдела опеки </w:t>
            </w:r>
          </w:p>
          <w:p w:rsidR="00A150CA" w:rsidRPr="00FE4A0E" w:rsidRDefault="00A150CA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lastRenderedPageBreak/>
              <w:t xml:space="preserve">и попечительства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0CA" w:rsidRPr="00FE4A0E" w:rsidRDefault="00A150CA" w:rsidP="0018276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0CA" w:rsidRPr="00FE4A0E" w:rsidRDefault="00A150CA" w:rsidP="00182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Pr="00FE4A0E">
              <w:rPr>
                <w:rFonts w:ascii="Times New Roman" w:hAnsi="Times New Roman" w:cs="Times New Roman"/>
              </w:rPr>
              <w:t>долевая</w:t>
            </w:r>
          </w:p>
          <w:p w:rsidR="00A150CA" w:rsidRPr="007660D4" w:rsidRDefault="00A150CA" w:rsidP="00182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0CA" w:rsidRPr="00FE4A0E" w:rsidRDefault="00A150CA" w:rsidP="0018276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0CA" w:rsidRPr="00FE4A0E" w:rsidRDefault="00A150CA" w:rsidP="00182768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0CA" w:rsidRPr="00FE4A0E" w:rsidRDefault="00A150CA" w:rsidP="0018276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lastRenderedPageBreak/>
              <w:t>для размещения гаражей и автостоянок</w:t>
            </w:r>
          </w:p>
        </w:tc>
        <w:tc>
          <w:tcPr>
            <w:tcW w:w="1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0CA" w:rsidRDefault="00A150CA" w:rsidP="00A41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28,4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0CA" w:rsidRDefault="00A150CA" w:rsidP="00A41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0CA" w:rsidRPr="00052408" w:rsidRDefault="00A150CA" w:rsidP="00182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408">
              <w:rPr>
                <w:rFonts w:ascii="Times New Roman" w:hAnsi="Times New Roman" w:cs="Times New Roman"/>
              </w:rPr>
              <w:t>а/</w:t>
            </w:r>
            <w:proofErr w:type="gramStart"/>
            <w:r w:rsidRPr="00052408">
              <w:rPr>
                <w:rFonts w:ascii="Times New Roman" w:hAnsi="Times New Roman" w:cs="Times New Roman"/>
              </w:rPr>
              <w:t>м</w:t>
            </w:r>
            <w:proofErr w:type="gramEnd"/>
            <w:r w:rsidRPr="00052408">
              <w:rPr>
                <w:rFonts w:ascii="Times New Roman" w:hAnsi="Times New Roman" w:cs="Times New Roman"/>
              </w:rPr>
              <w:t xml:space="preserve"> легковой</w:t>
            </w:r>
          </w:p>
          <w:p w:rsidR="00A150CA" w:rsidRDefault="00A150CA" w:rsidP="00182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408">
              <w:rPr>
                <w:rFonts w:ascii="Times New Roman" w:hAnsi="Times New Roman" w:cs="Times New Roman"/>
                <w:lang w:val="en-US"/>
              </w:rPr>
              <w:t>FORD</w:t>
            </w:r>
          </w:p>
          <w:p w:rsidR="00A150CA" w:rsidRPr="00A150CA" w:rsidRDefault="00A150CA" w:rsidP="00182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KUCA</w:t>
            </w:r>
          </w:p>
          <w:p w:rsidR="00A150CA" w:rsidRPr="00052408" w:rsidRDefault="00A150CA" w:rsidP="00182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0CA" w:rsidRPr="00FE4A0E" w:rsidRDefault="006C7D14" w:rsidP="00AA5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723 768,28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0CA" w:rsidRPr="00FE4A0E" w:rsidRDefault="00A150CA" w:rsidP="00182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150CA" w:rsidRPr="003D00E7" w:rsidTr="00FE6276">
        <w:trPr>
          <w:cantSplit/>
          <w:trHeight w:val="379"/>
        </w:trPr>
        <w:tc>
          <w:tcPr>
            <w:tcW w:w="44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A150CA" w:rsidRDefault="00A150CA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0CA" w:rsidRDefault="00A150CA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0CA" w:rsidRPr="00FE4A0E" w:rsidRDefault="00A150CA" w:rsidP="002C52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гараж-бокс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0CA" w:rsidRPr="00FE4A0E" w:rsidRDefault="00A150CA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0CA" w:rsidRDefault="00A150CA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28,4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0CA" w:rsidRPr="00FE4A0E" w:rsidRDefault="00A150CA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0CA" w:rsidRDefault="00A150CA" w:rsidP="002C52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0CA" w:rsidRDefault="00A150CA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0CA" w:rsidRDefault="00A150CA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CA" w:rsidRPr="007660D4" w:rsidRDefault="00A150CA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CA" w:rsidRDefault="00A150CA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CA" w:rsidRDefault="00A150CA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276" w:rsidRPr="003D00E7" w:rsidTr="00FE6276">
        <w:trPr>
          <w:cantSplit/>
          <w:trHeight w:val="709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276" w:rsidRDefault="00FE6276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276" w:rsidRPr="00FE4A0E" w:rsidRDefault="00FE6276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Сидоренко</w:t>
            </w:r>
          </w:p>
          <w:p w:rsidR="00FE6276" w:rsidRPr="00FE4A0E" w:rsidRDefault="00FE6276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Елена Николаевна,</w:t>
            </w:r>
          </w:p>
          <w:p w:rsidR="00FE6276" w:rsidRPr="00FE4A0E" w:rsidRDefault="00FE6276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главный специалист отдела опеки и попечительства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276" w:rsidRPr="00FE4A0E" w:rsidRDefault="00FE6276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276" w:rsidRPr="00FE4A0E" w:rsidRDefault="00FE6276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276" w:rsidRPr="00FE4A0E" w:rsidRDefault="00FE6276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276" w:rsidRPr="00FE4A0E" w:rsidRDefault="00FE6276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276" w:rsidRPr="00FE4A0E" w:rsidRDefault="00FE6276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276" w:rsidRPr="00FE4A0E" w:rsidRDefault="00FE6276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276" w:rsidRPr="00FE4A0E" w:rsidRDefault="00FE6276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276" w:rsidRPr="00FE4A0E" w:rsidRDefault="00FE6276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276" w:rsidRPr="006F19DD" w:rsidRDefault="00FE6276" w:rsidP="006B69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646 408,81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276" w:rsidRDefault="00FE6276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E6276" w:rsidRPr="003D00E7" w:rsidTr="00FE6276">
        <w:trPr>
          <w:cantSplit/>
          <w:trHeight w:val="709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276" w:rsidRDefault="00FE6276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276" w:rsidRPr="00FE4A0E" w:rsidRDefault="00FE6276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276" w:rsidRPr="00FE4A0E" w:rsidRDefault="00FE6276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276" w:rsidRPr="00FE4A0E" w:rsidRDefault="00FE6276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276" w:rsidRPr="00FE4A0E" w:rsidRDefault="00FE6276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276" w:rsidRPr="00FE4A0E" w:rsidRDefault="00FE6276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276" w:rsidRPr="00FE4A0E" w:rsidRDefault="00FE6276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E4A0E">
              <w:rPr>
                <w:rFonts w:ascii="Times New Roman" w:hAnsi="Times New Roman" w:cs="Times New Roman"/>
              </w:rPr>
              <w:t>земель-</w:t>
            </w:r>
            <w:proofErr w:type="spellStart"/>
            <w:r w:rsidRPr="00FE4A0E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FE4A0E">
              <w:rPr>
                <w:rFonts w:ascii="Times New Roman" w:hAnsi="Times New Roman" w:cs="Times New Roman"/>
              </w:rPr>
              <w:t xml:space="preserve"> участок</w:t>
            </w:r>
            <w:r>
              <w:rPr>
                <w:rFonts w:ascii="Times New Roman" w:hAnsi="Times New Roman" w:cs="Times New Roman"/>
              </w:rPr>
              <w:t xml:space="preserve"> для размещения домов индивидуальной жилой застройки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276" w:rsidRPr="00FE4A0E" w:rsidRDefault="00FE6276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1623</w:t>
            </w: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276" w:rsidRPr="00FE4A0E" w:rsidRDefault="00FE6276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276" w:rsidRPr="00FE4A0E" w:rsidRDefault="00FE6276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276" w:rsidRPr="00FE4A0E" w:rsidRDefault="00FE6276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276" w:rsidRDefault="00FE6276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276" w:rsidRPr="003D00E7" w:rsidTr="00216CF5">
        <w:trPr>
          <w:cantSplit/>
          <w:trHeight w:val="709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276" w:rsidRDefault="00FE6276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276" w:rsidRPr="00FE4A0E" w:rsidRDefault="00FE6276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276" w:rsidRPr="00FE4A0E" w:rsidRDefault="00FE6276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276" w:rsidRPr="00FE4A0E" w:rsidRDefault="00FE6276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276" w:rsidRPr="00FE4A0E" w:rsidRDefault="00FE6276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276" w:rsidRPr="00FE4A0E" w:rsidRDefault="00FE6276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276" w:rsidRPr="00FE4A0E" w:rsidRDefault="00FE6276" w:rsidP="00E36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276" w:rsidRPr="00FE4A0E" w:rsidRDefault="00FE6276" w:rsidP="00E36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276" w:rsidRPr="00FE4A0E" w:rsidRDefault="00FE6276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276" w:rsidRDefault="00FE6276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  <w:p w:rsidR="00FE6276" w:rsidRPr="00FE4A0E" w:rsidRDefault="00FE6276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21043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276" w:rsidRDefault="00FE6276" w:rsidP="00E36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540 194,92</w:t>
            </w:r>
          </w:p>
          <w:p w:rsidR="00FE6276" w:rsidRDefault="00FE6276" w:rsidP="00E36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276" w:rsidRDefault="00FE6276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E6276" w:rsidRPr="003D00E7" w:rsidTr="00216CF5">
        <w:trPr>
          <w:cantSplit/>
          <w:trHeight w:val="709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276" w:rsidRDefault="00FE6276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276" w:rsidRDefault="00FE6276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276" w:rsidRDefault="00FE6276" w:rsidP="00E36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предназначенный для размещения гаражей и автостоянок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276" w:rsidRDefault="00FE6276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276" w:rsidRDefault="00FE6276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276" w:rsidRDefault="00FE6276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276" w:rsidRPr="00FE4A0E" w:rsidRDefault="00FE6276" w:rsidP="00E36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E4A0E">
              <w:rPr>
                <w:rFonts w:ascii="Times New Roman" w:hAnsi="Times New Roman" w:cs="Times New Roman"/>
              </w:rPr>
              <w:t>земель-</w:t>
            </w:r>
            <w:proofErr w:type="spellStart"/>
            <w:r w:rsidRPr="00FE4A0E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FE4A0E">
              <w:rPr>
                <w:rFonts w:ascii="Times New Roman" w:hAnsi="Times New Roman" w:cs="Times New Roman"/>
              </w:rPr>
              <w:t xml:space="preserve"> участок</w:t>
            </w:r>
            <w:r>
              <w:rPr>
                <w:rFonts w:ascii="Times New Roman" w:hAnsi="Times New Roman" w:cs="Times New Roman"/>
              </w:rPr>
              <w:t xml:space="preserve"> для размещения домов индивидуальной жилой застройки</w:t>
            </w:r>
          </w:p>
        </w:tc>
        <w:tc>
          <w:tcPr>
            <w:tcW w:w="1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276" w:rsidRPr="00FE4A0E" w:rsidRDefault="00FE6276" w:rsidP="00E36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1623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276" w:rsidRDefault="00FE6276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276" w:rsidRDefault="00FE6276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276" w:rsidRDefault="00FE6276" w:rsidP="00E36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276" w:rsidRDefault="00FE6276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276" w:rsidRPr="003D00E7" w:rsidTr="00FE6276">
        <w:trPr>
          <w:cantSplit/>
          <w:trHeight w:val="709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276" w:rsidRDefault="00FE6276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276" w:rsidRDefault="00FE6276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276" w:rsidRDefault="00FE6276" w:rsidP="00E36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276" w:rsidRDefault="00FE6276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276" w:rsidRDefault="00FE6276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43,3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276" w:rsidRDefault="00FE6276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276" w:rsidRPr="00FE4A0E" w:rsidRDefault="00FE6276" w:rsidP="00E36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276" w:rsidRDefault="00FE6276" w:rsidP="00E36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276" w:rsidRDefault="00FE6276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276" w:rsidRDefault="00FE6276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276" w:rsidRDefault="00FE6276" w:rsidP="00E36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276" w:rsidRDefault="00FE6276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276" w:rsidRPr="003D00E7" w:rsidTr="00FE6276">
        <w:trPr>
          <w:cantSplit/>
          <w:trHeight w:val="709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276" w:rsidRDefault="00FE6276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276" w:rsidRDefault="00FE6276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276" w:rsidRDefault="00FE6276" w:rsidP="00E36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автостоянка для хранения индивидуального автотранспорта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276" w:rsidRDefault="00FE6276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276" w:rsidRDefault="00FE6276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276" w:rsidRDefault="00FE6276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276" w:rsidRPr="00FE4A0E" w:rsidRDefault="00FE6276" w:rsidP="00E36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276" w:rsidRDefault="00FE6276" w:rsidP="00E36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276" w:rsidRDefault="00FE6276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276" w:rsidRDefault="00FE6276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276" w:rsidRDefault="00FE6276" w:rsidP="00E36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276" w:rsidRDefault="00FE6276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276" w:rsidRPr="003D00E7" w:rsidTr="00FE6276">
        <w:trPr>
          <w:cantSplit/>
          <w:trHeight w:val="517"/>
        </w:trPr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276" w:rsidRDefault="00FE6276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2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276" w:rsidRPr="00FE4A0E" w:rsidRDefault="00FE6276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276" w:rsidRPr="00FE4A0E" w:rsidRDefault="00FE6276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276" w:rsidRPr="00FE4A0E" w:rsidRDefault="00FE6276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276" w:rsidRPr="00FE4A0E" w:rsidRDefault="00FE6276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276" w:rsidRPr="00FE4A0E" w:rsidRDefault="00FE6276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276" w:rsidRPr="00FE4A0E" w:rsidRDefault="00FE6276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276" w:rsidRPr="00FE4A0E" w:rsidRDefault="00FE6276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276" w:rsidRPr="00FE4A0E" w:rsidRDefault="00FE6276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276" w:rsidRPr="00FE4A0E" w:rsidRDefault="00FE6276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276" w:rsidRPr="00FE4A0E" w:rsidRDefault="00FE6276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276" w:rsidRDefault="00FE6276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E6276" w:rsidRPr="003D00E7" w:rsidTr="00E30210">
        <w:trPr>
          <w:cantSplit/>
          <w:trHeight w:val="709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276" w:rsidRDefault="00FE6276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76" w:rsidRPr="00FE4A0E" w:rsidRDefault="00FE6276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276" w:rsidRPr="00FE4A0E" w:rsidRDefault="00FE6276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276" w:rsidRPr="00FE4A0E" w:rsidRDefault="00FE6276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276" w:rsidRPr="00FE4A0E" w:rsidRDefault="00FE6276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276" w:rsidRPr="00FE4A0E" w:rsidRDefault="00FE6276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276" w:rsidRPr="00FE4A0E" w:rsidRDefault="00FE6276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E4A0E">
              <w:rPr>
                <w:rFonts w:ascii="Times New Roman" w:hAnsi="Times New Roman" w:cs="Times New Roman"/>
              </w:rPr>
              <w:t>земель-</w:t>
            </w:r>
            <w:proofErr w:type="spellStart"/>
            <w:r w:rsidRPr="00FE4A0E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FE4A0E">
              <w:rPr>
                <w:rFonts w:ascii="Times New Roman" w:hAnsi="Times New Roman" w:cs="Times New Roman"/>
              </w:rPr>
              <w:t xml:space="preserve"> участок</w:t>
            </w:r>
            <w:r>
              <w:rPr>
                <w:rFonts w:ascii="Times New Roman" w:hAnsi="Times New Roman" w:cs="Times New Roman"/>
              </w:rPr>
              <w:t xml:space="preserve"> для размещения домов индивидуальной жилой застройки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276" w:rsidRPr="00FE4A0E" w:rsidRDefault="00FE6276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1623</w:t>
            </w: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276" w:rsidRPr="00FE4A0E" w:rsidRDefault="00FE6276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76" w:rsidRPr="00FE4A0E" w:rsidRDefault="00FE6276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76" w:rsidRPr="00FE4A0E" w:rsidRDefault="00FE6276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76" w:rsidRDefault="00FE6276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276" w:rsidRPr="003D00E7" w:rsidTr="00E30210">
        <w:trPr>
          <w:cantSplit/>
          <w:trHeight w:val="529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276" w:rsidRDefault="00FE6276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276" w:rsidRPr="00FE4A0E" w:rsidRDefault="00FE6276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276" w:rsidRPr="00FE4A0E" w:rsidRDefault="00FE6276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276" w:rsidRPr="00FE4A0E" w:rsidRDefault="00FE6276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276" w:rsidRPr="00FE4A0E" w:rsidRDefault="00FE6276" w:rsidP="001B71DA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276" w:rsidRPr="00FE4A0E" w:rsidRDefault="00FE6276" w:rsidP="001B71DA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276" w:rsidRPr="00FE4A0E" w:rsidRDefault="00FE6276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276" w:rsidRPr="00FE4A0E" w:rsidRDefault="00FE6276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276" w:rsidRPr="00FE4A0E" w:rsidRDefault="00FE6276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276" w:rsidRPr="00FE4A0E" w:rsidRDefault="00FE6276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276" w:rsidRDefault="00FE6276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118 455,18</w:t>
            </w:r>
          </w:p>
          <w:p w:rsidR="00FE6276" w:rsidRPr="00FE4A0E" w:rsidRDefault="00FE6276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276" w:rsidRDefault="00FE6276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E6276" w:rsidRPr="003D00E7" w:rsidTr="00E30210">
        <w:trPr>
          <w:cantSplit/>
          <w:trHeight w:val="709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276" w:rsidRDefault="00FE6276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76" w:rsidRPr="00FE4A0E" w:rsidRDefault="00FE6276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276" w:rsidRPr="00FE4A0E" w:rsidRDefault="00FE6276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276" w:rsidRPr="00FE4A0E" w:rsidRDefault="00FE6276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276" w:rsidRPr="00FE4A0E" w:rsidRDefault="00FE6276" w:rsidP="001B71DA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276" w:rsidRPr="00FE4A0E" w:rsidRDefault="00FE6276" w:rsidP="001B71DA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276" w:rsidRPr="00FE4A0E" w:rsidRDefault="00FE6276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E4A0E">
              <w:rPr>
                <w:rFonts w:ascii="Times New Roman" w:hAnsi="Times New Roman" w:cs="Times New Roman"/>
              </w:rPr>
              <w:t>земель-</w:t>
            </w:r>
            <w:proofErr w:type="spellStart"/>
            <w:r w:rsidRPr="00FE4A0E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FE4A0E">
              <w:rPr>
                <w:rFonts w:ascii="Times New Roman" w:hAnsi="Times New Roman" w:cs="Times New Roman"/>
              </w:rPr>
              <w:t xml:space="preserve"> участок</w:t>
            </w:r>
            <w:r>
              <w:rPr>
                <w:rFonts w:ascii="Times New Roman" w:hAnsi="Times New Roman" w:cs="Times New Roman"/>
              </w:rPr>
              <w:t xml:space="preserve"> для размещения домов индивидуальной жилой застройки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276" w:rsidRPr="00FE4A0E" w:rsidRDefault="00FE6276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1623</w:t>
            </w: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276" w:rsidRPr="00FE4A0E" w:rsidRDefault="00FE6276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76" w:rsidRPr="00FE4A0E" w:rsidRDefault="00FE6276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76" w:rsidRDefault="00FE6276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76" w:rsidRDefault="00FE6276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276" w:rsidTr="00E30210">
        <w:trPr>
          <w:cantSplit/>
          <w:trHeight w:val="709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276" w:rsidRDefault="00FE6276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276" w:rsidRPr="00FE4A0E" w:rsidRDefault="00FE6276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276" w:rsidRPr="00FE4A0E" w:rsidRDefault="00FE6276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276" w:rsidRPr="00FE4A0E" w:rsidRDefault="00FE6276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276" w:rsidRPr="00FE4A0E" w:rsidRDefault="00FE6276" w:rsidP="001B71DA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276" w:rsidRPr="00FE4A0E" w:rsidRDefault="00FE6276" w:rsidP="001B71DA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276" w:rsidRPr="00FE4A0E" w:rsidRDefault="00FE6276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276" w:rsidRPr="00FE4A0E" w:rsidRDefault="00FE6276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276" w:rsidRPr="00FE4A0E" w:rsidRDefault="00FE6276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276" w:rsidRPr="00FE4A0E" w:rsidRDefault="00FE6276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276" w:rsidRDefault="00FE6276" w:rsidP="00DF2A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118 455,18</w:t>
            </w:r>
          </w:p>
          <w:p w:rsidR="00FE6276" w:rsidRPr="00FE4A0E" w:rsidRDefault="00FE6276" w:rsidP="00DF2A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276" w:rsidRDefault="00FE6276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E6276" w:rsidTr="00FE6276">
        <w:trPr>
          <w:cantSplit/>
          <w:trHeight w:val="709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276" w:rsidRDefault="00FE6276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76" w:rsidRPr="00FE4A0E" w:rsidRDefault="00FE6276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276" w:rsidRPr="00FE4A0E" w:rsidRDefault="00FE6276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276" w:rsidRPr="00FE4A0E" w:rsidRDefault="00FE6276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276" w:rsidRPr="00FE4A0E" w:rsidRDefault="00FE6276" w:rsidP="001B71DA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276" w:rsidRPr="00FE4A0E" w:rsidRDefault="00FE6276" w:rsidP="001B71DA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276" w:rsidRPr="00FE4A0E" w:rsidRDefault="00FE6276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E4A0E">
              <w:rPr>
                <w:rFonts w:ascii="Times New Roman" w:hAnsi="Times New Roman" w:cs="Times New Roman"/>
              </w:rPr>
              <w:t>земель-</w:t>
            </w:r>
            <w:proofErr w:type="spellStart"/>
            <w:r w:rsidRPr="00FE4A0E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FE4A0E">
              <w:rPr>
                <w:rFonts w:ascii="Times New Roman" w:hAnsi="Times New Roman" w:cs="Times New Roman"/>
              </w:rPr>
              <w:t xml:space="preserve"> участок</w:t>
            </w:r>
            <w:r>
              <w:rPr>
                <w:rFonts w:ascii="Times New Roman" w:hAnsi="Times New Roman" w:cs="Times New Roman"/>
              </w:rPr>
              <w:t xml:space="preserve"> для размещения домов индивидуальной жилой застройки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276" w:rsidRPr="00FE4A0E" w:rsidRDefault="00FE6276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1623</w:t>
            </w: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276" w:rsidRPr="00FE4A0E" w:rsidRDefault="00FE6276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76" w:rsidRPr="00FE4A0E" w:rsidRDefault="00FE6276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76" w:rsidRDefault="00FE6276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76" w:rsidRDefault="00FE6276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1F79" w:rsidRDefault="00421F79"/>
    <w:tbl>
      <w:tblPr>
        <w:tblW w:w="16164" w:type="dxa"/>
        <w:tblInd w:w="-8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11"/>
        <w:gridCol w:w="2685"/>
        <w:gridCol w:w="992"/>
        <w:gridCol w:w="1400"/>
        <w:gridCol w:w="19"/>
        <w:gridCol w:w="1143"/>
        <w:gridCol w:w="1278"/>
        <w:gridCol w:w="997"/>
        <w:gridCol w:w="996"/>
        <w:gridCol w:w="1267"/>
        <w:gridCol w:w="7"/>
        <w:gridCol w:w="1550"/>
        <w:gridCol w:w="6"/>
        <w:gridCol w:w="1711"/>
        <w:gridCol w:w="1654"/>
      </w:tblGrid>
      <w:tr w:rsidR="00597CE9" w:rsidTr="00392A0C">
        <w:trPr>
          <w:cantSplit/>
          <w:trHeight w:val="513"/>
        </w:trPr>
        <w:tc>
          <w:tcPr>
            <w:tcW w:w="4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7CE9" w:rsidRDefault="00597CE9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CE9" w:rsidRPr="00FE4A0E" w:rsidRDefault="00597CE9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E9" w:rsidRPr="00FE4A0E" w:rsidRDefault="00597CE9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E9" w:rsidRPr="00FE4A0E" w:rsidRDefault="00597CE9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E9" w:rsidRPr="00FE4A0E" w:rsidRDefault="00597CE9" w:rsidP="001B71DA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E9" w:rsidRPr="00FE4A0E" w:rsidRDefault="00597CE9" w:rsidP="001B71DA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E9" w:rsidRPr="00FE4A0E" w:rsidRDefault="00597CE9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E9" w:rsidRPr="00FE4A0E" w:rsidRDefault="00DF2A18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E9" w:rsidRPr="00FE4A0E" w:rsidRDefault="00597CE9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CE9" w:rsidRPr="00FE4A0E" w:rsidRDefault="00597CE9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A18" w:rsidRDefault="00DF2A18" w:rsidP="00DF2A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118 455,18</w:t>
            </w:r>
          </w:p>
          <w:p w:rsidR="00597CE9" w:rsidRPr="00FE4A0E" w:rsidRDefault="00597CE9" w:rsidP="00DF2A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CE9" w:rsidRDefault="00597CE9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7CE9" w:rsidTr="00392A0C">
        <w:trPr>
          <w:cantSplit/>
          <w:trHeight w:val="709"/>
        </w:trPr>
        <w:tc>
          <w:tcPr>
            <w:tcW w:w="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E9" w:rsidRDefault="00597CE9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E9" w:rsidRPr="00FE4A0E" w:rsidRDefault="00597CE9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E9" w:rsidRPr="00FE4A0E" w:rsidRDefault="00597CE9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E9" w:rsidRPr="00FE4A0E" w:rsidRDefault="00597CE9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E9" w:rsidRPr="00FE4A0E" w:rsidRDefault="00597CE9" w:rsidP="001B71DA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E9" w:rsidRPr="00FE4A0E" w:rsidRDefault="00597CE9" w:rsidP="001B71DA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E9" w:rsidRPr="00FE4A0E" w:rsidRDefault="00597CE9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E4A0E">
              <w:rPr>
                <w:rFonts w:ascii="Times New Roman" w:hAnsi="Times New Roman" w:cs="Times New Roman"/>
              </w:rPr>
              <w:t>земель-</w:t>
            </w:r>
            <w:proofErr w:type="spellStart"/>
            <w:r w:rsidRPr="00FE4A0E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FE4A0E">
              <w:rPr>
                <w:rFonts w:ascii="Times New Roman" w:hAnsi="Times New Roman" w:cs="Times New Roman"/>
              </w:rPr>
              <w:t xml:space="preserve"> участок</w:t>
            </w:r>
            <w:r>
              <w:rPr>
                <w:rFonts w:ascii="Times New Roman" w:hAnsi="Times New Roman" w:cs="Times New Roman"/>
              </w:rPr>
              <w:t xml:space="preserve"> для размещения домов индивидуальной жилой застройки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E9" w:rsidRPr="00FE4A0E" w:rsidRDefault="00597CE9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1623</w:t>
            </w: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E9" w:rsidRPr="00FE4A0E" w:rsidRDefault="00597CE9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E9" w:rsidRPr="00FE4A0E" w:rsidRDefault="00597CE9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E9" w:rsidRDefault="00597CE9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E9" w:rsidRDefault="00597CE9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7D51" w:rsidRPr="003D00E7" w:rsidTr="00AC62DE">
        <w:trPr>
          <w:cantSplit/>
          <w:trHeight w:val="709"/>
        </w:trPr>
        <w:tc>
          <w:tcPr>
            <w:tcW w:w="4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500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500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Безбородова </w:t>
            </w:r>
          </w:p>
          <w:p w:rsidR="00150500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Евгения Владимировна, </w:t>
            </w:r>
          </w:p>
          <w:p w:rsidR="00150500" w:rsidRPr="00FE4A0E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опеки и попечительства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Default="00150500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Default="00150500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Default="00150500" w:rsidP="002C5287">
            <w:pPr>
              <w:spacing w:after="0" w:line="24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500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500" w:rsidRPr="00FE4A0E" w:rsidRDefault="0023774D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451 840,21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500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7D51" w:rsidRPr="003D00E7" w:rsidTr="00AC62DE">
        <w:trPr>
          <w:cantSplit/>
          <w:trHeight w:val="709"/>
        </w:trPr>
        <w:tc>
          <w:tcPr>
            <w:tcW w:w="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500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500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Несовершеннолетний </w:t>
            </w:r>
          </w:p>
          <w:p w:rsidR="00150500" w:rsidRPr="00FE4A0E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Default="00150500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Default="00150500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Default="00150500" w:rsidP="002C5287">
            <w:pPr>
              <w:spacing w:after="0" w:line="24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500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500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500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22812" w:rsidRPr="00FE4A0E" w:rsidTr="00AC62DE">
        <w:trPr>
          <w:cantSplit/>
        </w:trPr>
        <w:tc>
          <w:tcPr>
            <w:tcW w:w="4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22812" w:rsidRPr="00FE4A0E" w:rsidRDefault="00F22812" w:rsidP="00A317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</w:rPr>
              <w:t>10</w:t>
            </w:r>
            <w:r w:rsidRPr="00FE4A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F22812" w:rsidRPr="00C56D7C" w:rsidRDefault="00F22812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D7C">
              <w:rPr>
                <w:rFonts w:ascii="Times New Roman" w:hAnsi="Times New Roman" w:cs="Times New Roman"/>
              </w:rPr>
              <w:t>Белоглазова</w:t>
            </w:r>
          </w:p>
          <w:p w:rsidR="00F22812" w:rsidRPr="00C56D7C" w:rsidRDefault="00F22812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D7C">
              <w:rPr>
                <w:rFonts w:ascii="Times New Roman" w:hAnsi="Times New Roman" w:cs="Times New Roman"/>
              </w:rPr>
              <w:t xml:space="preserve">Елена Петровна, </w:t>
            </w:r>
          </w:p>
          <w:p w:rsidR="00F22812" w:rsidRPr="00C56D7C" w:rsidRDefault="00F22812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D7C">
              <w:rPr>
                <w:rFonts w:ascii="Times New Roman" w:hAnsi="Times New Roman" w:cs="Times New Roman"/>
              </w:rPr>
              <w:t xml:space="preserve"> главный специалист </w:t>
            </w:r>
          </w:p>
          <w:p w:rsidR="00F22812" w:rsidRPr="00C56D7C" w:rsidRDefault="00F22812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D7C">
              <w:rPr>
                <w:rFonts w:ascii="Times New Roman" w:hAnsi="Times New Roman" w:cs="Times New Roman"/>
              </w:rPr>
              <w:t xml:space="preserve"> отдела опеки и попечительства</w:t>
            </w:r>
          </w:p>
          <w:p w:rsidR="00F22812" w:rsidRPr="00C56D7C" w:rsidRDefault="00F22812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D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812" w:rsidRPr="00C56D7C" w:rsidRDefault="00F22812" w:rsidP="003D42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для размещения домов индивидуальной  жилой застройки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812" w:rsidRDefault="00F22812" w:rsidP="00237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F22812" w:rsidRPr="00C56D7C" w:rsidRDefault="00F22812" w:rsidP="00237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812" w:rsidRPr="00C56D7C" w:rsidRDefault="00F22812" w:rsidP="0033431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812" w:rsidRPr="00C56D7C" w:rsidRDefault="00F22812" w:rsidP="0033431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812" w:rsidRPr="00FE4A0E" w:rsidRDefault="00F22812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812" w:rsidRPr="00FE4A0E" w:rsidRDefault="00F22812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812" w:rsidRPr="00FE4A0E" w:rsidRDefault="00F22812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812" w:rsidRPr="00FE4A0E" w:rsidRDefault="00F22812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812" w:rsidRDefault="00F22812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901 286,46</w:t>
            </w:r>
          </w:p>
          <w:p w:rsidR="00F22812" w:rsidRPr="00FE4A0E" w:rsidRDefault="00F22812" w:rsidP="00FE62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FE6276">
              <w:rPr>
                <w:rFonts w:ascii="Times New Roman" w:hAnsi="Times New Roman" w:cs="Times New Roman"/>
              </w:rPr>
              <w:t>в том числе денежные средства, полученные по наследству)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812" w:rsidRPr="00FE4A0E" w:rsidRDefault="00F22812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22812" w:rsidRPr="00FE4A0E" w:rsidTr="00AC62DE">
        <w:trPr>
          <w:cantSplit/>
        </w:trPr>
        <w:tc>
          <w:tcPr>
            <w:tcW w:w="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22812" w:rsidRDefault="00F22812" w:rsidP="00A3179F">
            <w:pPr>
              <w:spacing w:after="0" w:line="240" w:lineRule="auto"/>
              <w:jc w:val="center"/>
            </w:pPr>
          </w:p>
        </w:tc>
        <w:tc>
          <w:tcPr>
            <w:tcW w:w="268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F22812" w:rsidRPr="00C56D7C" w:rsidRDefault="00F22812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812" w:rsidRPr="00C56D7C" w:rsidRDefault="00F22812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812" w:rsidRDefault="00F22812" w:rsidP="00F228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F22812" w:rsidRPr="00C56D7C" w:rsidRDefault="00F22812" w:rsidP="00F228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812" w:rsidRPr="00C56D7C" w:rsidRDefault="00F22812" w:rsidP="0033431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76,7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812" w:rsidRPr="00C56D7C" w:rsidRDefault="00F22812" w:rsidP="0033431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812" w:rsidRDefault="00F22812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812" w:rsidRDefault="00F22812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812" w:rsidRDefault="00F22812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12" w:rsidRPr="00FE4A0E" w:rsidRDefault="00F22812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12" w:rsidRDefault="00F22812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12" w:rsidRDefault="00F22812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22812" w:rsidRDefault="00F22812"/>
    <w:tbl>
      <w:tblPr>
        <w:tblW w:w="16164" w:type="dxa"/>
        <w:tblInd w:w="-8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2686"/>
        <w:gridCol w:w="992"/>
        <w:gridCol w:w="1419"/>
        <w:gridCol w:w="1132"/>
        <w:gridCol w:w="1289"/>
        <w:gridCol w:w="997"/>
        <w:gridCol w:w="991"/>
        <w:gridCol w:w="1274"/>
        <w:gridCol w:w="1557"/>
        <w:gridCol w:w="1712"/>
        <w:gridCol w:w="1655"/>
      </w:tblGrid>
      <w:tr w:rsidR="00F22812" w:rsidRPr="00FE4A0E" w:rsidTr="00AC62DE">
        <w:trPr>
          <w:cantSplit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22812" w:rsidRPr="00FE4A0E" w:rsidRDefault="00F22812" w:rsidP="003343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12" w:rsidRPr="00C56D7C" w:rsidRDefault="00F22812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D7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812" w:rsidRPr="00C56D7C" w:rsidRDefault="00F22812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D7C">
              <w:rPr>
                <w:rFonts w:ascii="Times New Roman" w:hAnsi="Times New Roman" w:cs="Times New Roman"/>
              </w:rPr>
              <w:t xml:space="preserve">земли </w:t>
            </w:r>
            <w:proofErr w:type="gramStart"/>
            <w:r w:rsidRPr="00C56D7C">
              <w:rPr>
                <w:rFonts w:ascii="Times New Roman" w:hAnsi="Times New Roman" w:cs="Times New Roman"/>
              </w:rPr>
              <w:t>населенных</w:t>
            </w:r>
            <w:proofErr w:type="gramEnd"/>
            <w:r w:rsidRPr="00C56D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6D7C">
              <w:rPr>
                <w:rFonts w:ascii="Times New Roman" w:hAnsi="Times New Roman" w:cs="Times New Roman"/>
              </w:rPr>
              <w:t>пунктовдля</w:t>
            </w:r>
            <w:proofErr w:type="spellEnd"/>
            <w:r w:rsidRPr="00C56D7C">
              <w:rPr>
                <w:rFonts w:ascii="Times New Roman" w:hAnsi="Times New Roman" w:cs="Times New Roman"/>
              </w:rPr>
              <w:t xml:space="preserve"> садоводства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812" w:rsidRPr="00C56D7C" w:rsidRDefault="00F22812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D7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812" w:rsidRPr="00C56D7C" w:rsidRDefault="00F22812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C56D7C">
              <w:rPr>
                <w:sz w:val="22"/>
                <w:szCs w:val="22"/>
              </w:rPr>
              <w:t>406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812" w:rsidRPr="00C56D7C" w:rsidRDefault="00F22812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C56D7C">
              <w:rPr>
                <w:sz w:val="22"/>
                <w:szCs w:val="22"/>
              </w:rPr>
              <w:t>Россия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812" w:rsidRPr="00FE4A0E" w:rsidRDefault="00F22812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812" w:rsidRPr="00FE4A0E" w:rsidRDefault="00F22812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812" w:rsidRPr="00FE4A0E" w:rsidRDefault="00F22812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812" w:rsidRPr="00FE4A0E" w:rsidRDefault="00F22812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а/</w:t>
            </w:r>
            <w:proofErr w:type="gramStart"/>
            <w:r w:rsidRPr="00FE4A0E">
              <w:rPr>
                <w:rFonts w:ascii="Times New Roman" w:hAnsi="Times New Roman" w:cs="Times New Roman"/>
              </w:rPr>
              <w:t>м</w:t>
            </w:r>
            <w:proofErr w:type="gramEnd"/>
            <w:r w:rsidRPr="00FE4A0E">
              <w:rPr>
                <w:rFonts w:ascii="Times New Roman" w:hAnsi="Times New Roman" w:cs="Times New Roman"/>
              </w:rPr>
              <w:t xml:space="preserve"> легковой</w:t>
            </w:r>
          </w:p>
          <w:p w:rsidR="00F22812" w:rsidRPr="00FE4A0E" w:rsidRDefault="00F22812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  <w:lang w:val="en-US"/>
              </w:rPr>
              <w:t>CHEVROLET</w:t>
            </w:r>
          </w:p>
          <w:p w:rsidR="00F22812" w:rsidRPr="00FE4A0E" w:rsidRDefault="00F22812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  <w:lang w:val="en-US"/>
              </w:rPr>
              <w:t>NIVA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812" w:rsidRPr="00FE4A0E" w:rsidRDefault="00F22812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941 610,66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812" w:rsidRPr="00FE4A0E" w:rsidRDefault="00F22812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22812" w:rsidRPr="00FE4A0E" w:rsidTr="00AC62DE">
        <w:trPr>
          <w:cantSplit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22812" w:rsidRPr="00FE4A0E" w:rsidRDefault="00F22812" w:rsidP="003343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12" w:rsidRPr="00C56D7C" w:rsidRDefault="00F22812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812" w:rsidRPr="00C56D7C" w:rsidRDefault="00F22812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C56D7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812" w:rsidRPr="00C56D7C" w:rsidRDefault="00F22812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D7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812" w:rsidRPr="00C56D7C" w:rsidRDefault="00F22812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C56D7C">
              <w:rPr>
                <w:sz w:val="22"/>
                <w:szCs w:val="22"/>
              </w:rPr>
              <w:t>47,4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812" w:rsidRPr="00C56D7C" w:rsidRDefault="00F22812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C56D7C">
              <w:rPr>
                <w:sz w:val="22"/>
                <w:szCs w:val="22"/>
              </w:rPr>
              <w:t>Россия</w:t>
            </w: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812" w:rsidRPr="00FE4A0E" w:rsidRDefault="00F22812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812" w:rsidRPr="00FE4A0E" w:rsidRDefault="00F22812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812" w:rsidRPr="00FE4A0E" w:rsidRDefault="00F22812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812" w:rsidRPr="00FE4A0E" w:rsidRDefault="00F22812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812" w:rsidRPr="00FE4A0E" w:rsidRDefault="00F22812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812" w:rsidRPr="00FE4A0E" w:rsidRDefault="00F22812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812" w:rsidRPr="00FE4A0E" w:rsidTr="00AC62DE">
        <w:trPr>
          <w:cantSplit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22812" w:rsidRPr="00FE4A0E" w:rsidRDefault="00F22812" w:rsidP="003343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12" w:rsidRPr="00C56D7C" w:rsidRDefault="00F22812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812" w:rsidRPr="00C56D7C" w:rsidRDefault="00F22812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C56D7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812" w:rsidRPr="00C56D7C" w:rsidRDefault="00F22812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D7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812" w:rsidRPr="00C56D7C" w:rsidRDefault="00F22812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C56D7C">
              <w:rPr>
                <w:sz w:val="22"/>
                <w:szCs w:val="22"/>
              </w:rPr>
              <w:t>34,3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812" w:rsidRPr="00C56D7C" w:rsidRDefault="00F22812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C56D7C">
              <w:rPr>
                <w:sz w:val="22"/>
                <w:szCs w:val="22"/>
              </w:rPr>
              <w:t>Россия</w:t>
            </w: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812" w:rsidRPr="00FE4A0E" w:rsidRDefault="00F22812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812" w:rsidRPr="00FE4A0E" w:rsidRDefault="00F22812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812" w:rsidRPr="00FE4A0E" w:rsidRDefault="00F22812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12" w:rsidRPr="00FE4A0E" w:rsidRDefault="00F22812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12" w:rsidRPr="00FE4A0E" w:rsidRDefault="00F22812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12" w:rsidRPr="00FE4A0E" w:rsidRDefault="00F22812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812" w:rsidRPr="00FE4A0E" w:rsidTr="00AC62DE">
        <w:trPr>
          <w:cantSplit/>
          <w:trHeight w:val="589"/>
        </w:trPr>
        <w:tc>
          <w:tcPr>
            <w:tcW w:w="4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2812" w:rsidRPr="00FE4A0E" w:rsidRDefault="00F22812" w:rsidP="003343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12" w:rsidRPr="00C56D7C" w:rsidRDefault="00F22812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D7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812" w:rsidRPr="00C56D7C" w:rsidRDefault="00F22812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D7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812" w:rsidRPr="00C56D7C" w:rsidRDefault="00F22812" w:rsidP="0033431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C56D7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812" w:rsidRPr="00C56D7C" w:rsidRDefault="00F22812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C56D7C">
              <w:rPr>
                <w:sz w:val="22"/>
                <w:szCs w:val="22"/>
              </w:rPr>
              <w:t>нет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812" w:rsidRPr="00C56D7C" w:rsidRDefault="00F22812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C56D7C">
              <w:rPr>
                <w:sz w:val="22"/>
                <w:szCs w:val="22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812" w:rsidRPr="00FE4A0E" w:rsidRDefault="00F22812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812" w:rsidRPr="00FE4A0E" w:rsidRDefault="00F22812" w:rsidP="0033431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812" w:rsidRPr="00FE4A0E" w:rsidRDefault="00F22812" w:rsidP="0033431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2812" w:rsidRPr="00FE4A0E" w:rsidRDefault="00F22812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2812" w:rsidRPr="00FE4A0E" w:rsidRDefault="00F22812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2812" w:rsidRPr="00FE4A0E" w:rsidRDefault="00F22812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8574A" w:rsidRPr="00FE4A0E" w:rsidTr="00AC62DE">
        <w:trPr>
          <w:cantSplit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74A" w:rsidRPr="00D80570" w:rsidRDefault="0088574A" w:rsidP="00A317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570">
              <w:rPr>
                <w:rFonts w:ascii="Times New Roman" w:hAnsi="Times New Roman" w:cs="Times New Roman"/>
              </w:rPr>
              <w:t>11.</w:t>
            </w:r>
          </w:p>
          <w:p w:rsidR="0088574A" w:rsidRPr="00D80570" w:rsidRDefault="0088574A" w:rsidP="00334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br w:type="page"/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74A" w:rsidRPr="00D80570" w:rsidRDefault="0088574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570">
              <w:rPr>
                <w:rFonts w:ascii="Times New Roman" w:hAnsi="Times New Roman" w:cs="Times New Roman"/>
              </w:rPr>
              <w:t>Попова</w:t>
            </w:r>
          </w:p>
          <w:p w:rsidR="0088574A" w:rsidRPr="00D80570" w:rsidRDefault="0088574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570">
              <w:rPr>
                <w:rFonts w:ascii="Times New Roman" w:hAnsi="Times New Roman" w:cs="Times New Roman"/>
              </w:rPr>
              <w:t xml:space="preserve">Ольга Ивановна,  </w:t>
            </w:r>
          </w:p>
          <w:p w:rsidR="0088574A" w:rsidRPr="00D80570" w:rsidRDefault="0088574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570">
              <w:rPr>
                <w:rFonts w:ascii="Times New Roman" w:hAnsi="Times New Roman" w:cs="Times New Roman"/>
              </w:rPr>
              <w:t>ведущий специалист</w:t>
            </w:r>
          </w:p>
          <w:p w:rsidR="0088574A" w:rsidRPr="00D80570" w:rsidRDefault="0088574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570">
              <w:rPr>
                <w:rFonts w:ascii="Times New Roman" w:hAnsi="Times New Roman" w:cs="Times New Roman"/>
              </w:rPr>
              <w:t xml:space="preserve"> отдела опеки и попечительства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74A" w:rsidRPr="00FE4A0E" w:rsidRDefault="0088574A" w:rsidP="0033431F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74A" w:rsidRDefault="0088574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  <w:p w:rsidR="0088574A" w:rsidRPr="00FE4A0E" w:rsidRDefault="0088574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долевая</w:t>
            </w:r>
          </w:p>
          <w:p w:rsidR="0088574A" w:rsidRPr="00FE4A0E" w:rsidRDefault="0088574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1/8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74A" w:rsidRPr="00FE4A0E" w:rsidRDefault="0088574A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67,6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74A" w:rsidRPr="00FE4A0E" w:rsidRDefault="0088574A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74A" w:rsidRPr="00FE4A0E" w:rsidRDefault="0088574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74A" w:rsidRPr="00FE4A0E" w:rsidRDefault="0088574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74A" w:rsidRPr="00FE4A0E" w:rsidRDefault="0088574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4A" w:rsidRPr="00FE4A0E" w:rsidRDefault="0088574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4A" w:rsidRPr="00FE4A0E" w:rsidRDefault="0088574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363 024,66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4A" w:rsidRPr="00FE4A0E" w:rsidRDefault="0088574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8574A" w:rsidRPr="00FE4A0E" w:rsidTr="00AC62DE">
        <w:trPr>
          <w:cantSplit/>
          <w:trHeight w:val="692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74A" w:rsidRPr="00FE4A0E" w:rsidRDefault="0088574A" w:rsidP="003343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74A" w:rsidRDefault="0088574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574A" w:rsidRDefault="0088574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574A" w:rsidRPr="00FE4A0E" w:rsidRDefault="0088574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74A" w:rsidRPr="00FE4A0E" w:rsidRDefault="0088574A" w:rsidP="0033431F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74A" w:rsidRDefault="0088574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  <w:p w:rsidR="0088574A" w:rsidRPr="00FE4A0E" w:rsidRDefault="0088574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долевая</w:t>
            </w:r>
          </w:p>
          <w:p w:rsidR="0088574A" w:rsidRPr="00FE4A0E" w:rsidRDefault="0088574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2/8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74A" w:rsidRPr="00FE4A0E" w:rsidRDefault="0088574A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67,6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74A" w:rsidRPr="00FE4A0E" w:rsidRDefault="0088574A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74A" w:rsidRPr="00FE4A0E" w:rsidRDefault="0088574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74A" w:rsidRPr="00FE4A0E" w:rsidRDefault="0088574A" w:rsidP="008857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74A" w:rsidRPr="00FE4A0E" w:rsidRDefault="0088574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74A" w:rsidRPr="00FE4A0E" w:rsidRDefault="0088574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а/</w:t>
            </w:r>
            <w:proofErr w:type="gramStart"/>
            <w:r w:rsidRPr="00FE4A0E">
              <w:rPr>
                <w:rFonts w:ascii="Times New Roman" w:hAnsi="Times New Roman" w:cs="Times New Roman"/>
              </w:rPr>
              <w:t>м</w:t>
            </w:r>
            <w:proofErr w:type="gramEnd"/>
            <w:r w:rsidRPr="00FE4A0E">
              <w:rPr>
                <w:rFonts w:ascii="Times New Roman" w:hAnsi="Times New Roman" w:cs="Times New Roman"/>
              </w:rPr>
              <w:t xml:space="preserve"> легковой</w:t>
            </w:r>
          </w:p>
          <w:p w:rsidR="0088574A" w:rsidRPr="0062610C" w:rsidRDefault="0088574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MITSUBISHI</w:t>
            </w:r>
            <w:r w:rsidRPr="005E62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ASX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74A" w:rsidRPr="00FE4A0E" w:rsidRDefault="0088574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898 924,06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74A" w:rsidRPr="00FE4A0E" w:rsidRDefault="0088574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8574A" w:rsidRPr="00FE4A0E" w:rsidTr="00AC62DE">
        <w:trPr>
          <w:cantSplit/>
          <w:trHeight w:val="253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74A" w:rsidRPr="00FE4A0E" w:rsidRDefault="0088574A" w:rsidP="003343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74A" w:rsidRPr="00FE4A0E" w:rsidRDefault="0088574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74A" w:rsidRPr="0085749E" w:rsidRDefault="0088574A" w:rsidP="0033431F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74A" w:rsidRPr="00FE4A0E" w:rsidRDefault="0088574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</w:t>
            </w:r>
            <w:r>
              <w:rPr>
                <w:rFonts w:ascii="Times New Roman" w:hAnsi="Times New Roman" w:cs="Times New Roman"/>
              </w:rPr>
              <w:lastRenderedPageBreak/>
              <w:t>ьная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74A" w:rsidRPr="00FE4A0E" w:rsidRDefault="0088574A" w:rsidP="0033431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17,9</w:t>
            </w: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74A" w:rsidRPr="00FE4A0E" w:rsidRDefault="0088574A" w:rsidP="0033431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74A" w:rsidRPr="00FE4A0E" w:rsidRDefault="0088574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74A" w:rsidRPr="00FE4A0E" w:rsidRDefault="0088574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74A" w:rsidRPr="00FE4A0E" w:rsidRDefault="0088574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74A" w:rsidRPr="00FE4A0E" w:rsidRDefault="0088574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74A" w:rsidRPr="00FE4A0E" w:rsidRDefault="0088574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74A" w:rsidRPr="00FE4A0E" w:rsidRDefault="0088574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574A" w:rsidRPr="00FE4A0E" w:rsidTr="00AC62DE">
        <w:trPr>
          <w:cantSplit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74A" w:rsidRPr="00FE4A0E" w:rsidRDefault="0088574A" w:rsidP="003343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4A" w:rsidRPr="00FE4A0E" w:rsidRDefault="0088574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74A" w:rsidRPr="00FE4A0E" w:rsidRDefault="0088574A" w:rsidP="0033431F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74A" w:rsidRDefault="0088574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74A" w:rsidRDefault="0088574A" w:rsidP="0033431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74A" w:rsidRPr="00FE4A0E" w:rsidRDefault="0088574A" w:rsidP="0033431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74A" w:rsidRPr="00FE4A0E" w:rsidRDefault="0088574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размещения гаражей и автостоянок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74A" w:rsidRPr="00FE4A0E" w:rsidRDefault="0088574A" w:rsidP="00D71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74A" w:rsidRPr="00FE4A0E" w:rsidRDefault="0088574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4A" w:rsidRPr="00FE4A0E" w:rsidRDefault="0088574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4A" w:rsidRPr="00FE4A0E" w:rsidRDefault="0088574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4A" w:rsidRPr="00FE4A0E" w:rsidRDefault="0088574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574A" w:rsidRPr="00FE4A0E" w:rsidTr="00AC62DE">
        <w:trPr>
          <w:cantSplit/>
          <w:trHeight w:val="293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74A" w:rsidRPr="00FE4A0E" w:rsidRDefault="0088574A" w:rsidP="003343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4A" w:rsidRPr="00FE4A0E" w:rsidRDefault="0088574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74A" w:rsidRPr="00FE4A0E" w:rsidRDefault="0088574A" w:rsidP="0033431F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74A" w:rsidRPr="008B51B8" w:rsidRDefault="0088574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1B8">
              <w:rPr>
                <w:rFonts w:ascii="Times New Roman" w:hAnsi="Times New Roman" w:cs="Times New Roman"/>
              </w:rPr>
              <w:t>общая</w:t>
            </w:r>
          </w:p>
          <w:p w:rsidR="0088574A" w:rsidRPr="008B51B8" w:rsidRDefault="0088574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1B8">
              <w:rPr>
                <w:rFonts w:ascii="Times New Roman" w:hAnsi="Times New Roman" w:cs="Times New Roman"/>
              </w:rPr>
              <w:t>долевая</w:t>
            </w:r>
          </w:p>
          <w:p w:rsidR="0088574A" w:rsidRPr="008B51B8" w:rsidRDefault="0088574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1B8">
              <w:rPr>
                <w:rFonts w:ascii="Times New Roman" w:hAnsi="Times New Roman" w:cs="Times New Roman"/>
              </w:rPr>
              <w:t>2/8</w:t>
            </w:r>
          </w:p>
          <w:p w:rsidR="0088574A" w:rsidRPr="008B51B8" w:rsidRDefault="0088574A" w:rsidP="0033431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74A" w:rsidRPr="008B51B8" w:rsidRDefault="0088574A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8B51B8">
              <w:rPr>
                <w:sz w:val="22"/>
                <w:szCs w:val="22"/>
              </w:rPr>
              <w:t>67,6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74A" w:rsidRPr="00FE4A0E" w:rsidRDefault="0088574A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74A" w:rsidRPr="00FE4A0E" w:rsidRDefault="0088574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74A" w:rsidRPr="00FE4A0E" w:rsidRDefault="0088574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74A" w:rsidRPr="00FE4A0E" w:rsidRDefault="0088574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8574A" w:rsidRPr="00FE4A0E" w:rsidRDefault="0088574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8574A" w:rsidRPr="00FE4A0E" w:rsidRDefault="0088574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8574A" w:rsidRPr="00FE4A0E" w:rsidRDefault="0088574A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0DF8" w:rsidRPr="00FE4A0E" w:rsidTr="0088574A">
        <w:trPr>
          <w:cantSplit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D3662E" w:rsidP="00A317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br w:type="page"/>
            </w:r>
            <w:r w:rsidR="0062610C">
              <w:br w:type="page"/>
            </w:r>
            <w:r w:rsidR="007F0DF8">
              <w:rPr>
                <w:rFonts w:ascii="Times New Roman" w:hAnsi="Times New Roman" w:cs="Times New Roman"/>
              </w:rPr>
              <w:t>1</w:t>
            </w:r>
            <w:r w:rsidR="00A3179F">
              <w:rPr>
                <w:rFonts w:ascii="Times New Roman" w:hAnsi="Times New Roman" w:cs="Times New Roman"/>
              </w:rPr>
              <w:t>2</w:t>
            </w:r>
            <w:r w:rsidR="007F0D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7F0DF8" w:rsidP="00572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4A0E">
              <w:rPr>
                <w:rFonts w:ascii="Times New Roman" w:hAnsi="Times New Roman" w:cs="Times New Roman"/>
              </w:rPr>
              <w:t>Мамитова</w:t>
            </w:r>
            <w:proofErr w:type="spellEnd"/>
          </w:p>
          <w:p w:rsidR="007F0DF8" w:rsidRPr="00FE4A0E" w:rsidRDefault="007F0DF8" w:rsidP="00572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Мария Борисовна,</w:t>
            </w:r>
          </w:p>
          <w:p w:rsidR="007F0DF8" w:rsidRPr="00FE4A0E" w:rsidRDefault="007F0DF8" w:rsidP="00572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ведущий специалист</w:t>
            </w:r>
          </w:p>
          <w:p w:rsidR="007F0DF8" w:rsidRPr="00FE4A0E" w:rsidRDefault="007F0DF8" w:rsidP="00572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отдела опеки и попечительства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9007D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9007D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335 089,73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0DF8" w:rsidRPr="00FE4A0E" w:rsidTr="0088574A">
        <w:trPr>
          <w:cantSplit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7F0DF8" w:rsidP="00572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F6A5E" w:rsidRDefault="00DF6A5E"/>
    <w:tbl>
      <w:tblPr>
        <w:tblW w:w="16164" w:type="dxa"/>
        <w:tblInd w:w="-8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11"/>
        <w:gridCol w:w="2686"/>
        <w:gridCol w:w="992"/>
        <w:gridCol w:w="1400"/>
        <w:gridCol w:w="19"/>
        <w:gridCol w:w="1118"/>
        <w:gridCol w:w="14"/>
        <w:gridCol w:w="1289"/>
        <w:gridCol w:w="997"/>
        <w:gridCol w:w="991"/>
        <w:gridCol w:w="1267"/>
        <w:gridCol w:w="7"/>
        <w:gridCol w:w="1551"/>
        <w:gridCol w:w="6"/>
        <w:gridCol w:w="1712"/>
        <w:gridCol w:w="1655"/>
      </w:tblGrid>
      <w:tr w:rsidR="00E7396A" w:rsidRPr="006332C8" w:rsidTr="00AC62DE">
        <w:trPr>
          <w:cantSplit/>
        </w:trPr>
        <w:tc>
          <w:tcPr>
            <w:tcW w:w="4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7396A" w:rsidRPr="006332C8" w:rsidRDefault="00E7396A" w:rsidP="00E739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6332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E7396A" w:rsidRDefault="00E7396A" w:rsidP="00572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Клименко</w:t>
            </w:r>
          </w:p>
          <w:p w:rsidR="00E7396A" w:rsidRDefault="00E7396A" w:rsidP="00572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Яна Валерьевна,</w:t>
            </w:r>
          </w:p>
          <w:p w:rsidR="00E7396A" w:rsidRPr="006332C8" w:rsidRDefault="00E7396A" w:rsidP="00572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отдела опеки и попечительства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96A" w:rsidRPr="006332C8" w:rsidRDefault="00E7396A" w:rsidP="001B71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6332C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96A" w:rsidRPr="00EB44B7" w:rsidRDefault="00E7396A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96A" w:rsidRPr="006332C8" w:rsidRDefault="00E7396A" w:rsidP="001B71D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96A" w:rsidRPr="006332C8" w:rsidRDefault="00E7396A" w:rsidP="001B71DA">
            <w:pPr>
              <w:pStyle w:val="a7"/>
              <w:jc w:val="center"/>
              <w:rPr>
                <w:sz w:val="22"/>
                <w:szCs w:val="22"/>
              </w:rPr>
            </w:pPr>
            <w:r w:rsidRPr="006332C8">
              <w:rPr>
                <w:sz w:val="22"/>
                <w:szCs w:val="22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96A" w:rsidRPr="006332C8" w:rsidRDefault="00E7396A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96A" w:rsidRPr="006332C8" w:rsidRDefault="00E7396A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96A" w:rsidRPr="006332C8" w:rsidRDefault="00E7396A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7396A" w:rsidRPr="006332C8" w:rsidRDefault="00E7396A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7396A" w:rsidRPr="006332C8" w:rsidRDefault="007A3958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394 782,72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7396A" w:rsidRPr="006332C8" w:rsidRDefault="00E7396A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7396A" w:rsidRPr="006332C8" w:rsidTr="00AC62DE">
        <w:trPr>
          <w:cantSplit/>
        </w:trPr>
        <w:tc>
          <w:tcPr>
            <w:tcW w:w="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7396A" w:rsidRPr="006332C8" w:rsidRDefault="00E7396A" w:rsidP="001B71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54E8B" w:rsidRDefault="00C54E8B" w:rsidP="00572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396A" w:rsidRDefault="00E7396A" w:rsidP="00572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C54E8B" w:rsidRPr="006332C8" w:rsidRDefault="00C54E8B" w:rsidP="00572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96A" w:rsidRPr="006332C8" w:rsidRDefault="00E7396A" w:rsidP="001B71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96A" w:rsidRPr="00EB44B7" w:rsidRDefault="00E7396A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96A" w:rsidRPr="006332C8" w:rsidRDefault="00E7396A" w:rsidP="001B71D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96A" w:rsidRPr="006332C8" w:rsidRDefault="00E7396A" w:rsidP="001B71D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96A" w:rsidRPr="006332C8" w:rsidRDefault="00FF54E0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96A" w:rsidRPr="006332C8" w:rsidRDefault="00FF54E0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96A" w:rsidRPr="006332C8" w:rsidRDefault="00FF54E0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7396A" w:rsidRPr="006332C8" w:rsidRDefault="00E7396A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C8">
              <w:rPr>
                <w:rFonts w:ascii="Times New Roman" w:hAnsi="Times New Roman" w:cs="Times New Roman"/>
              </w:rPr>
              <w:t>а/</w:t>
            </w:r>
            <w:proofErr w:type="gramStart"/>
            <w:r w:rsidRPr="006332C8">
              <w:rPr>
                <w:rFonts w:ascii="Times New Roman" w:hAnsi="Times New Roman" w:cs="Times New Roman"/>
              </w:rPr>
              <w:t>м</w:t>
            </w:r>
            <w:proofErr w:type="gramEnd"/>
            <w:r w:rsidRPr="006332C8">
              <w:rPr>
                <w:rFonts w:ascii="Times New Roman" w:hAnsi="Times New Roman" w:cs="Times New Roman"/>
              </w:rPr>
              <w:t xml:space="preserve"> легковой</w:t>
            </w:r>
          </w:p>
          <w:p w:rsidR="00E7396A" w:rsidRPr="00251DE4" w:rsidRDefault="00E7396A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GELLY</w:t>
            </w:r>
            <w:r w:rsidRPr="006B05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VISION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7396A" w:rsidRPr="006332C8" w:rsidRDefault="009E3F8F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501 477,32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7396A" w:rsidRPr="006332C8" w:rsidRDefault="00E7396A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7396A" w:rsidRPr="006332C8" w:rsidTr="00AC62DE">
        <w:trPr>
          <w:cantSplit/>
        </w:trPr>
        <w:tc>
          <w:tcPr>
            <w:tcW w:w="46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396A" w:rsidRPr="006332C8" w:rsidRDefault="00E7396A" w:rsidP="001B71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7396A" w:rsidRPr="006332C8" w:rsidRDefault="00E7396A" w:rsidP="00572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C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96A" w:rsidRPr="006332C8" w:rsidRDefault="00E7396A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96A" w:rsidRPr="006332C8" w:rsidRDefault="00E7396A" w:rsidP="001B71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6332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96A" w:rsidRPr="006332C8" w:rsidRDefault="00E7396A" w:rsidP="001B71DA">
            <w:pPr>
              <w:pStyle w:val="a7"/>
              <w:jc w:val="center"/>
              <w:rPr>
                <w:sz w:val="22"/>
                <w:szCs w:val="22"/>
              </w:rPr>
            </w:pPr>
            <w:r w:rsidRPr="006332C8">
              <w:rPr>
                <w:sz w:val="22"/>
                <w:szCs w:val="22"/>
              </w:rPr>
              <w:t>нет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96A" w:rsidRPr="006332C8" w:rsidRDefault="00E7396A" w:rsidP="001B71DA">
            <w:pPr>
              <w:pStyle w:val="a7"/>
              <w:jc w:val="center"/>
              <w:rPr>
                <w:sz w:val="22"/>
                <w:szCs w:val="22"/>
              </w:rPr>
            </w:pPr>
            <w:r w:rsidRPr="006332C8">
              <w:rPr>
                <w:sz w:val="22"/>
                <w:szCs w:val="22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96A" w:rsidRPr="006332C8" w:rsidRDefault="00FF54E0" w:rsidP="001B71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96A" w:rsidRPr="00CC0330" w:rsidRDefault="00FF54E0" w:rsidP="001B71D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96A" w:rsidRPr="006332C8" w:rsidRDefault="00FF54E0" w:rsidP="001B71D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7396A" w:rsidRPr="006332C8" w:rsidRDefault="00E7396A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7396A" w:rsidRPr="006332C8" w:rsidRDefault="00E7396A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7396A" w:rsidRPr="006332C8" w:rsidRDefault="00E7396A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0657F" w:rsidRPr="006332C8" w:rsidTr="00AC62DE">
        <w:trPr>
          <w:cantSplit/>
        </w:trPr>
        <w:tc>
          <w:tcPr>
            <w:tcW w:w="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57F" w:rsidRPr="00FE4A0E" w:rsidRDefault="0060657F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br w:type="page"/>
            </w:r>
            <w:r>
              <w:br w:type="page"/>
            </w: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7F" w:rsidRDefault="0060657F" w:rsidP="00572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Благинина</w:t>
            </w:r>
          </w:p>
          <w:p w:rsidR="0060657F" w:rsidRDefault="0060657F" w:rsidP="00572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Наталия Александровна,</w:t>
            </w:r>
          </w:p>
          <w:p w:rsidR="0060657F" w:rsidRDefault="0060657F" w:rsidP="00572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первой категории отдела опеки и попечительства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57F" w:rsidRPr="00FE4A0E" w:rsidRDefault="0060657F" w:rsidP="001B71DA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57F" w:rsidRPr="00FE4A0E" w:rsidRDefault="0060657F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Pr="00FE4A0E">
              <w:rPr>
                <w:rFonts w:ascii="Times New Roman" w:hAnsi="Times New Roman" w:cs="Times New Roman"/>
              </w:rPr>
              <w:t>долевая</w:t>
            </w:r>
          </w:p>
          <w:p w:rsidR="0060657F" w:rsidRPr="00FE4A0E" w:rsidRDefault="0060657F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  <w:p w:rsidR="0060657F" w:rsidRPr="00FE4A0E" w:rsidRDefault="0060657F" w:rsidP="001B71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57F" w:rsidRPr="00FE4A0E" w:rsidRDefault="0060657F" w:rsidP="00FF54E0">
            <w:pPr>
              <w:pStyle w:val="a7"/>
              <w:jc w:val="center"/>
              <w:rPr>
                <w:sz w:val="22"/>
                <w:szCs w:val="22"/>
              </w:rPr>
            </w:pPr>
            <w:r w:rsidRPr="008B6BE9">
              <w:rPr>
                <w:sz w:val="22"/>
                <w:szCs w:val="22"/>
              </w:rPr>
              <w:t>6</w:t>
            </w:r>
            <w:r w:rsidR="00FF54E0">
              <w:rPr>
                <w:sz w:val="22"/>
                <w:szCs w:val="22"/>
              </w:rPr>
              <w:t>5,1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57F" w:rsidRPr="00FE4A0E" w:rsidRDefault="0060657F" w:rsidP="001B71DA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57F" w:rsidRPr="00FE4A0E" w:rsidRDefault="0060657F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57F" w:rsidRPr="00FE4A0E" w:rsidRDefault="0060657F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57F" w:rsidRPr="00FE4A0E" w:rsidRDefault="0060657F" w:rsidP="001B71DA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7F" w:rsidRPr="00FE4A0E" w:rsidRDefault="0060657F" w:rsidP="001B71DA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7F" w:rsidRDefault="00071391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371 196,66</w:t>
            </w:r>
          </w:p>
          <w:p w:rsidR="00EC12A1" w:rsidRPr="00FE4A0E" w:rsidRDefault="00EC12A1" w:rsidP="00E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7F" w:rsidRPr="00FE4A0E" w:rsidRDefault="0060657F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0657F" w:rsidRPr="006332C8" w:rsidTr="00AC62DE">
        <w:trPr>
          <w:cantSplit/>
        </w:trPr>
        <w:tc>
          <w:tcPr>
            <w:tcW w:w="4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7F" w:rsidRDefault="0060657F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7F" w:rsidRPr="008B6BE9" w:rsidRDefault="0060657F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BE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57F" w:rsidRPr="008B6BE9" w:rsidRDefault="0060657F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BE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57F" w:rsidRPr="008B6BE9" w:rsidRDefault="0060657F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BE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57F" w:rsidRPr="008B6BE9" w:rsidRDefault="0060657F" w:rsidP="001B71DA">
            <w:pPr>
              <w:pStyle w:val="a7"/>
              <w:jc w:val="center"/>
              <w:rPr>
                <w:sz w:val="22"/>
                <w:szCs w:val="22"/>
              </w:rPr>
            </w:pPr>
            <w:r w:rsidRPr="008B6BE9">
              <w:rPr>
                <w:sz w:val="22"/>
                <w:szCs w:val="22"/>
              </w:rPr>
              <w:t>нет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57F" w:rsidRPr="008B6BE9" w:rsidRDefault="0060657F" w:rsidP="001B71DA">
            <w:pPr>
              <w:pStyle w:val="a7"/>
              <w:jc w:val="center"/>
              <w:rPr>
                <w:sz w:val="22"/>
                <w:szCs w:val="22"/>
              </w:rPr>
            </w:pPr>
            <w:r w:rsidRPr="008B6BE9">
              <w:rPr>
                <w:sz w:val="22"/>
                <w:szCs w:val="22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57F" w:rsidRPr="008B6BE9" w:rsidRDefault="00FF54E0" w:rsidP="001B71DA">
            <w:pPr>
              <w:spacing w:after="0" w:line="24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57F" w:rsidRPr="008B6BE9" w:rsidRDefault="00FF54E0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57F" w:rsidRPr="008B6BE9" w:rsidRDefault="00FF54E0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7F" w:rsidRPr="008B6BE9" w:rsidRDefault="0060657F" w:rsidP="001B71DA">
            <w:pPr>
              <w:pStyle w:val="a7"/>
              <w:jc w:val="center"/>
              <w:rPr>
                <w:sz w:val="22"/>
                <w:szCs w:val="22"/>
              </w:rPr>
            </w:pPr>
            <w:r w:rsidRPr="008B6BE9">
              <w:rPr>
                <w:sz w:val="22"/>
                <w:szCs w:val="22"/>
              </w:rPr>
              <w:t>нет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7F" w:rsidRPr="008B6BE9" w:rsidRDefault="0060657F" w:rsidP="001B71DA">
            <w:pPr>
              <w:pStyle w:val="a7"/>
              <w:jc w:val="center"/>
              <w:rPr>
                <w:sz w:val="22"/>
                <w:szCs w:val="22"/>
              </w:rPr>
            </w:pPr>
            <w:r w:rsidRPr="008B6BE9">
              <w:rPr>
                <w:sz w:val="22"/>
                <w:szCs w:val="22"/>
              </w:rPr>
              <w:t>нет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7F" w:rsidRDefault="0060657F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E5696" w:rsidRPr="006332C8" w:rsidTr="00AC62DE">
        <w:trPr>
          <w:cantSplit/>
          <w:trHeight w:val="1265"/>
        </w:trPr>
        <w:tc>
          <w:tcPr>
            <w:tcW w:w="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96" w:rsidRPr="00FE4A0E" w:rsidRDefault="004E5696" w:rsidP="00A317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0657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E5696" w:rsidRPr="00FE4A0E" w:rsidRDefault="004E5696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br w:type="page"/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96" w:rsidRDefault="004E5696" w:rsidP="004E56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Редкоус</w:t>
            </w:r>
            <w:proofErr w:type="spellEnd"/>
          </w:p>
          <w:p w:rsidR="004E5696" w:rsidRPr="00FE4A0E" w:rsidRDefault="004E5696" w:rsidP="004E56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Виктория Михайловна, специалист первой категории отдела опеки и попечительства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696" w:rsidRPr="00FE4A0E" w:rsidRDefault="004E5696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696" w:rsidRPr="00FE4A0E" w:rsidRDefault="004E5696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696" w:rsidRPr="00FE4A0E" w:rsidRDefault="004E5696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696" w:rsidRPr="00FE4A0E" w:rsidRDefault="004E5696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696" w:rsidRPr="00FE4A0E" w:rsidRDefault="004E5696" w:rsidP="002C5287">
            <w:pPr>
              <w:spacing w:after="0" w:line="24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696" w:rsidRPr="00FE4A0E" w:rsidRDefault="004E5696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696" w:rsidRPr="00FE4A0E" w:rsidRDefault="004E5696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96" w:rsidRPr="00FE4A0E" w:rsidRDefault="004E5696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96" w:rsidRDefault="00E86355" w:rsidP="004E56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323 303,72</w:t>
            </w:r>
          </w:p>
          <w:p w:rsidR="004E5696" w:rsidRPr="00FE4A0E" w:rsidRDefault="004E5696" w:rsidP="00E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96" w:rsidRPr="00FE4A0E" w:rsidRDefault="004E5696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F54E0" w:rsidRPr="006332C8" w:rsidTr="00AC62DE">
        <w:trPr>
          <w:cantSplit/>
          <w:trHeight w:val="779"/>
        </w:trPr>
        <w:tc>
          <w:tcPr>
            <w:tcW w:w="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E0" w:rsidRPr="00FE4A0E" w:rsidRDefault="00FF54E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E0" w:rsidRDefault="00FF54E0" w:rsidP="004E56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54E0" w:rsidRPr="00FE4A0E" w:rsidRDefault="00FF54E0" w:rsidP="004E56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4E0" w:rsidRPr="00FE4A0E" w:rsidRDefault="00FF54E0" w:rsidP="00BD7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4E0" w:rsidRPr="00FE4A0E" w:rsidRDefault="00FF54E0" w:rsidP="00BD7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4E0" w:rsidRPr="00FE4A0E" w:rsidRDefault="00FF54E0" w:rsidP="00BD741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4E0" w:rsidRPr="00FE4A0E" w:rsidRDefault="00FF54E0" w:rsidP="00BD741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4E0" w:rsidRPr="00FE4A0E" w:rsidRDefault="00FF54E0" w:rsidP="002D0F0F">
            <w:pPr>
              <w:spacing w:after="0" w:line="24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4E0" w:rsidRPr="00FE4A0E" w:rsidRDefault="00FF54E0" w:rsidP="002D0F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4E0" w:rsidRPr="00FE4A0E" w:rsidRDefault="00FF54E0" w:rsidP="002D0F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8D" w:rsidRPr="006332C8" w:rsidRDefault="00350F8D" w:rsidP="00350F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C8">
              <w:rPr>
                <w:rFonts w:ascii="Times New Roman" w:hAnsi="Times New Roman" w:cs="Times New Roman"/>
              </w:rPr>
              <w:t>а/</w:t>
            </w:r>
            <w:proofErr w:type="gramStart"/>
            <w:r w:rsidRPr="006332C8">
              <w:rPr>
                <w:rFonts w:ascii="Times New Roman" w:hAnsi="Times New Roman" w:cs="Times New Roman"/>
              </w:rPr>
              <w:t>м</w:t>
            </w:r>
            <w:proofErr w:type="gramEnd"/>
            <w:r w:rsidRPr="006332C8">
              <w:rPr>
                <w:rFonts w:ascii="Times New Roman" w:hAnsi="Times New Roman" w:cs="Times New Roman"/>
              </w:rPr>
              <w:t xml:space="preserve"> легковой</w:t>
            </w:r>
          </w:p>
          <w:p w:rsidR="00FF54E0" w:rsidRDefault="00350F8D" w:rsidP="00350F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FORD</w:t>
            </w:r>
            <w:r w:rsidRPr="00350F8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FOCUS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E0" w:rsidRDefault="001F62C3" w:rsidP="004E56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788 315,90</w:t>
            </w:r>
          </w:p>
          <w:p w:rsidR="00350F8D" w:rsidRPr="00FE4A0E" w:rsidRDefault="00350F8D" w:rsidP="00350F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E0" w:rsidRPr="00FE4A0E" w:rsidRDefault="00FF54E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F54E0" w:rsidRPr="006332C8" w:rsidTr="00AC62DE">
        <w:trPr>
          <w:cantSplit/>
          <w:trHeight w:val="779"/>
        </w:trPr>
        <w:tc>
          <w:tcPr>
            <w:tcW w:w="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E0" w:rsidRPr="00FE4A0E" w:rsidRDefault="00FF54E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E0" w:rsidRPr="00FE4A0E" w:rsidRDefault="00FF54E0" w:rsidP="004E56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4E0" w:rsidRPr="00FE4A0E" w:rsidRDefault="00FF54E0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4E0" w:rsidRPr="00FE4A0E" w:rsidRDefault="00FF54E0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4E0" w:rsidRPr="00FE4A0E" w:rsidRDefault="00FF54E0" w:rsidP="001B71D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4E0" w:rsidRPr="00FE4A0E" w:rsidRDefault="00FF54E0" w:rsidP="001B71D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4E0" w:rsidRPr="00FE4A0E" w:rsidRDefault="00FF54E0" w:rsidP="002D0F0F">
            <w:pPr>
              <w:spacing w:after="0" w:line="24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4E0" w:rsidRPr="00FE4A0E" w:rsidRDefault="00FF54E0" w:rsidP="002D0F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4E0" w:rsidRPr="00FE4A0E" w:rsidRDefault="00FF54E0" w:rsidP="002D0F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E0" w:rsidRDefault="00FF54E0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E0" w:rsidRPr="00FE4A0E" w:rsidRDefault="00FF54E0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E0" w:rsidRPr="00FE4A0E" w:rsidRDefault="00FF54E0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F54E0" w:rsidRPr="00FE4A0E" w:rsidTr="00AC62DE">
        <w:trPr>
          <w:cantSplit/>
          <w:trHeight w:val="709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E0" w:rsidRPr="003D00E7" w:rsidRDefault="00FF54E0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E0" w:rsidRDefault="00FF54E0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Андреева </w:t>
            </w:r>
          </w:p>
          <w:p w:rsidR="00FF54E0" w:rsidRPr="00572398" w:rsidRDefault="00FF54E0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 Александровна, специалист 1 категории</w:t>
            </w:r>
            <w:r w:rsidRPr="00FE4A0E">
              <w:rPr>
                <w:rFonts w:ascii="Times New Roman" w:hAnsi="Times New Roman" w:cs="Times New Roman"/>
              </w:rPr>
              <w:t xml:space="preserve"> отдела опеки </w:t>
            </w:r>
          </w:p>
          <w:p w:rsidR="00FF54E0" w:rsidRPr="00FE4A0E" w:rsidRDefault="00FF54E0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и попечительства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4E0" w:rsidRPr="00FE4A0E" w:rsidRDefault="00FF54E0" w:rsidP="001B71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4E0" w:rsidRPr="007660D4" w:rsidRDefault="00FF54E0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4E0" w:rsidRPr="00FE4A0E" w:rsidRDefault="00FF54E0" w:rsidP="001B71D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64,1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4E0" w:rsidRPr="00FE4A0E" w:rsidRDefault="00FF54E0" w:rsidP="001B71DA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4E0" w:rsidRPr="00FE4A0E" w:rsidRDefault="00FF54E0" w:rsidP="001B71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4E0" w:rsidRPr="00FE4A0E" w:rsidRDefault="00FF54E0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4E0" w:rsidRPr="00FE4A0E" w:rsidRDefault="00FF54E0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E0" w:rsidRPr="00F97E47" w:rsidRDefault="00FF54E0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FF54E0" w:rsidRPr="00052408" w:rsidRDefault="00FF54E0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E0" w:rsidRPr="008421A9" w:rsidRDefault="008421A9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21A9">
              <w:rPr>
                <w:rFonts w:ascii="Times New Roman" w:hAnsi="Times New Roman" w:cs="Times New Roman"/>
              </w:rPr>
              <w:t>555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8421A9">
              <w:rPr>
                <w:rFonts w:ascii="Times New Roman" w:hAnsi="Times New Roman" w:cs="Times New Roman"/>
              </w:rPr>
              <w:t>548?28</w:t>
            </w:r>
          </w:p>
          <w:p w:rsidR="00FF54E0" w:rsidRPr="00FE4A0E" w:rsidRDefault="00FF54E0" w:rsidP="0084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E0" w:rsidRPr="00FE4A0E" w:rsidRDefault="00FF54E0" w:rsidP="001B7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970E4" w:rsidRPr="006332C8" w:rsidTr="00AC62DE">
        <w:trPr>
          <w:cantSplit/>
        </w:trPr>
        <w:tc>
          <w:tcPr>
            <w:tcW w:w="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0E4" w:rsidRPr="006332C8" w:rsidRDefault="000970E4" w:rsidP="005D54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E4" w:rsidRDefault="000970E4" w:rsidP="00C727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Мололкина</w:t>
            </w:r>
            <w:proofErr w:type="spellEnd"/>
          </w:p>
          <w:p w:rsidR="000970E4" w:rsidRPr="006332C8" w:rsidRDefault="000970E4" w:rsidP="00C727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 Ивановна, начальник отдела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0E4" w:rsidRPr="006332C8" w:rsidRDefault="000970E4" w:rsidP="00967A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0E4" w:rsidRPr="006332C8" w:rsidRDefault="000970E4" w:rsidP="002C528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0E4" w:rsidRPr="006332C8" w:rsidRDefault="000970E4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0E4" w:rsidRPr="006332C8" w:rsidRDefault="000970E4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0E4" w:rsidRPr="006332C8" w:rsidRDefault="000970E4" w:rsidP="002C52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0E4" w:rsidRDefault="000970E4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0E4" w:rsidRPr="006332C8" w:rsidRDefault="000970E4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E4" w:rsidRDefault="000970E4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E4" w:rsidRPr="008421A9" w:rsidRDefault="000970E4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21A9">
              <w:rPr>
                <w:rFonts w:ascii="Times New Roman" w:hAnsi="Times New Roman" w:cs="Times New Roman"/>
              </w:rPr>
              <w:t>672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8421A9">
              <w:rPr>
                <w:rFonts w:ascii="Times New Roman" w:hAnsi="Times New Roman" w:cs="Times New Roman"/>
              </w:rPr>
              <w:t>479?2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E4" w:rsidRDefault="000970E4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970E4" w:rsidRPr="006332C8" w:rsidTr="00AC62DE">
        <w:trPr>
          <w:cantSplit/>
        </w:trPr>
        <w:tc>
          <w:tcPr>
            <w:tcW w:w="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0E4" w:rsidRDefault="000970E4" w:rsidP="002C52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0E4" w:rsidRDefault="000970E4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0E4" w:rsidRDefault="000970E4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 – земли дачных и садоводческих товариществ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0E4" w:rsidRDefault="000970E4" w:rsidP="002C528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0E4" w:rsidRDefault="000970E4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</w:t>
            </w: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0E4" w:rsidRDefault="000970E4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0E4" w:rsidRPr="006332C8" w:rsidRDefault="000970E4" w:rsidP="002C52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0E4" w:rsidRDefault="000970E4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0E4" w:rsidRPr="006332C8" w:rsidRDefault="000970E4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0970E4" w:rsidRDefault="000970E4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0970E4" w:rsidRDefault="000970E4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0970E4" w:rsidRDefault="000970E4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70E4" w:rsidRPr="006332C8" w:rsidTr="00AC62DE">
        <w:trPr>
          <w:cantSplit/>
        </w:trPr>
        <w:tc>
          <w:tcPr>
            <w:tcW w:w="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0E4" w:rsidRDefault="000970E4" w:rsidP="002C52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0E4" w:rsidRDefault="000970E4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0E4" w:rsidRDefault="000970E4" w:rsidP="001104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земля для сельскохозяйственного использования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0E4" w:rsidRDefault="000970E4" w:rsidP="002C528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0970E4" w:rsidRPr="00936CEA" w:rsidRDefault="000970E4" w:rsidP="008421A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1/3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0E4" w:rsidRPr="008421A9" w:rsidRDefault="000970E4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1368000</w:t>
            </w: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0E4" w:rsidRDefault="000970E4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0E4" w:rsidRPr="006332C8" w:rsidRDefault="000970E4" w:rsidP="002C52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0E4" w:rsidRDefault="000970E4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0E4" w:rsidRPr="006332C8" w:rsidRDefault="000970E4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0970E4" w:rsidRDefault="000970E4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tcBorders>
              <w:left w:val="nil"/>
              <w:right w:val="single" w:sz="8" w:space="0" w:color="auto"/>
            </w:tcBorders>
          </w:tcPr>
          <w:p w:rsidR="000970E4" w:rsidRDefault="000970E4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vMerge/>
            <w:tcBorders>
              <w:left w:val="nil"/>
              <w:right w:val="single" w:sz="8" w:space="0" w:color="auto"/>
            </w:tcBorders>
          </w:tcPr>
          <w:p w:rsidR="000970E4" w:rsidRDefault="000970E4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70E4" w:rsidRPr="006332C8" w:rsidTr="00AC62DE">
        <w:trPr>
          <w:cantSplit/>
        </w:trPr>
        <w:tc>
          <w:tcPr>
            <w:tcW w:w="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0E4" w:rsidRDefault="000970E4" w:rsidP="002C52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0E4" w:rsidRDefault="000970E4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0E4" w:rsidRDefault="000970E4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0E4" w:rsidRDefault="000970E4" w:rsidP="002C528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0E4" w:rsidRDefault="000970E4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76,2</w:t>
            </w: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0E4" w:rsidRDefault="000970E4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0E4" w:rsidRPr="006332C8" w:rsidRDefault="000970E4" w:rsidP="002C52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0E4" w:rsidRDefault="000970E4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0E4" w:rsidRPr="006332C8" w:rsidRDefault="000970E4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0970E4" w:rsidRDefault="000970E4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tcBorders>
              <w:left w:val="nil"/>
              <w:right w:val="single" w:sz="8" w:space="0" w:color="auto"/>
            </w:tcBorders>
          </w:tcPr>
          <w:p w:rsidR="000970E4" w:rsidRDefault="000970E4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vMerge/>
            <w:tcBorders>
              <w:left w:val="nil"/>
              <w:right w:val="single" w:sz="8" w:space="0" w:color="auto"/>
            </w:tcBorders>
          </w:tcPr>
          <w:p w:rsidR="000970E4" w:rsidRDefault="000970E4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70E4" w:rsidRPr="006332C8" w:rsidTr="00AC62DE">
        <w:trPr>
          <w:cantSplit/>
        </w:trPr>
        <w:tc>
          <w:tcPr>
            <w:tcW w:w="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0E4" w:rsidRDefault="000970E4" w:rsidP="002C52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E4" w:rsidRDefault="000970E4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0E4" w:rsidRDefault="000970E4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0E4" w:rsidRDefault="000970E4" w:rsidP="002C528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0E4" w:rsidRDefault="000970E4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37,9</w:t>
            </w: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0E4" w:rsidRDefault="000970E4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0E4" w:rsidRPr="006332C8" w:rsidRDefault="000970E4" w:rsidP="002C52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0E4" w:rsidRDefault="000970E4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0E4" w:rsidRPr="006332C8" w:rsidRDefault="000970E4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970E4" w:rsidRDefault="000970E4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970E4" w:rsidRDefault="000970E4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970E4" w:rsidRDefault="000970E4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70E4" w:rsidRPr="006332C8" w:rsidTr="00AC62DE">
        <w:trPr>
          <w:cantSplit/>
        </w:trPr>
        <w:tc>
          <w:tcPr>
            <w:tcW w:w="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0E4" w:rsidRDefault="000970E4" w:rsidP="002C52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0E4" w:rsidRDefault="000970E4" w:rsidP="00C727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0E4" w:rsidRDefault="000970E4" w:rsidP="00217A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0E4" w:rsidRDefault="000970E4" w:rsidP="00936CE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0E4" w:rsidRDefault="000970E4" w:rsidP="002E57D4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0E4" w:rsidRDefault="000970E4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0E4" w:rsidRPr="006F595D" w:rsidRDefault="000970E4" w:rsidP="002C52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0E4" w:rsidRPr="00E37EFD" w:rsidRDefault="000970E4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0E4" w:rsidRPr="006F595D" w:rsidRDefault="000970E4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0970E4" w:rsidRPr="006F595D" w:rsidRDefault="000970E4" w:rsidP="000A595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59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а/</w:t>
            </w:r>
            <w:proofErr w:type="gramStart"/>
            <w:r w:rsidRPr="006F59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м</w:t>
            </w:r>
            <w:proofErr w:type="gramEnd"/>
            <w:r w:rsidRPr="006F59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легковой H</w:t>
            </w:r>
            <w:r w:rsidRPr="006F59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>YUNDAI</w:t>
            </w:r>
            <w:r w:rsidRPr="006F59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A</w:t>
            </w:r>
            <w:r w:rsidRPr="006F59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>CCENT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0970E4" w:rsidRPr="006F595D" w:rsidRDefault="000970E4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1 195 862,35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0970E4" w:rsidRPr="006F595D" w:rsidRDefault="000970E4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95D">
              <w:rPr>
                <w:rFonts w:ascii="Times New Roman" w:hAnsi="Times New Roman" w:cs="Times New Roman"/>
              </w:rPr>
              <w:t>-</w:t>
            </w:r>
          </w:p>
        </w:tc>
      </w:tr>
      <w:tr w:rsidR="000970E4" w:rsidRPr="006332C8" w:rsidTr="00AC62DE">
        <w:trPr>
          <w:cantSplit/>
          <w:trHeight w:val="516"/>
        </w:trPr>
        <w:tc>
          <w:tcPr>
            <w:tcW w:w="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0E4" w:rsidRDefault="000970E4" w:rsidP="002C52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70E4" w:rsidRDefault="000970E4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0E4" w:rsidRDefault="000970E4" w:rsidP="002E57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0E4" w:rsidRDefault="000970E4" w:rsidP="002E57D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0E4" w:rsidRDefault="000970E4" w:rsidP="002E57D4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37,8</w:t>
            </w:r>
          </w:p>
        </w:tc>
        <w:tc>
          <w:tcPr>
            <w:tcW w:w="128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0E4" w:rsidRDefault="000970E4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0E4" w:rsidRPr="006332C8" w:rsidRDefault="000970E4" w:rsidP="002C52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0E4" w:rsidRDefault="000970E4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0E4" w:rsidRPr="006332C8" w:rsidRDefault="000970E4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</w:tcPr>
          <w:p w:rsidR="000970E4" w:rsidRDefault="000970E4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0970E4" w:rsidRDefault="000970E4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0970E4" w:rsidRDefault="000970E4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70E4" w:rsidRPr="006332C8" w:rsidTr="00D62888">
        <w:trPr>
          <w:cantSplit/>
        </w:trPr>
        <w:tc>
          <w:tcPr>
            <w:tcW w:w="4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0E4" w:rsidRDefault="000970E4" w:rsidP="002C52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E4" w:rsidRDefault="000970E4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0E4" w:rsidRDefault="000970E4" w:rsidP="002D0F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земля для сельскохозяйственного использования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0E4" w:rsidRDefault="000970E4" w:rsidP="002D0F0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0970E4" w:rsidRPr="00936CEA" w:rsidRDefault="000970E4" w:rsidP="000A595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0E4" w:rsidRDefault="000970E4" w:rsidP="000A595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136800</w:t>
            </w: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0E4" w:rsidRDefault="000970E4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0E4" w:rsidRDefault="000970E4" w:rsidP="002C52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0E4" w:rsidRDefault="000970E4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0E4" w:rsidRPr="006332C8" w:rsidRDefault="000970E4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970E4" w:rsidRDefault="000970E4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970E4" w:rsidRDefault="000970E4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970E4" w:rsidRDefault="000970E4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E07" w:rsidRPr="006332C8" w:rsidTr="00D62888">
        <w:trPr>
          <w:cantSplit/>
        </w:trPr>
        <w:tc>
          <w:tcPr>
            <w:tcW w:w="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E07" w:rsidRDefault="00E06E07" w:rsidP="002C52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07" w:rsidRDefault="00E06E0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Майорова</w:t>
            </w:r>
          </w:p>
          <w:p w:rsidR="00E06E07" w:rsidRDefault="00E06E0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 Михайловна, главный специалист-юрист отдела опеки и попечительства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E07" w:rsidRDefault="00E06E07" w:rsidP="002D0F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E07" w:rsidRDefault="00E06E07" w:rsidP="00AC62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E06E07" w:rsidRDefault="00E06E07" w:rsidP="00AC62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E07" w:rsidRDefault="00E06E07" w:rsidP="00AC62DE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E07" w:rsidRDefault="00E06E07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E07" w:rsidRDefault="00E06E07" w:rsidP="002C52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E07" w:rsidRDefault="00E06E07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E07" w:rsidRPr="006332C8" w:rsidRDefault="00E06E07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06E07" w:rsidRPr="00AC62DE" w:rsidRDefault="00E06E07" w:rsidP="00AC62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9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а/</w:t>
            </w:r>
            <w:proofErr w:type="gramStart"/>
            <w:r w:rsidRPr="006F59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м</w:t>
            </w:r>
            <w:proofErr w:type="gramEnd"/>
            <w:r w:rsidRPr="006F59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легковой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>KIA</w:t>
            </w:r>
            <w:r w:rsidRPr="00AC62D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>OPTIMA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06E07" w:rsidRDefault="00E06E0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621 056,43</w:t>
            </w:r>
          </w:p>
          <w:p w:rsidR="00E06E07" w:rsidRDefault="00E06E07" w:rsidP="00AC62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06E07" w:rsidRDefault="00E06E0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6E07" w:rsidRPr="006332C8" w:rsidTr="00D62888">
        <w:trPr>
          <w:cantSplit/>
        </w:trPr>
        <w:tc>
          <w:tcPr>
            <w:tcW w:w="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E07" w:rsidRDefault="00E06E07" w:rsidP="002C52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E07" w:rsidRDefault="00E06E0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E07" w:rsidRDefault="00E06E07" w:rsidP="00E36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 участок для личного подсобного хозяйства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E07" w:rsidRDefault="00E06E07" w:rsidP="00E3648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E07" w:rsidRDefault="00E06E07" w:rsidP="00E3648D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1275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E07" w:rsidRDefault="00E06E07" w:rsidP="00E3648D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E07" w:rsidRDefault="00E06E07" w:rsidP="002C52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E07" w:rsidRDefault="00E06E07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E07" w:rsidRPr="006332C8" w:rsidRDefault="00E06E07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06E07" w:rsidRPr="00E06E07" w:rsidRDefault="00E06E07" w:rsidP="00E06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9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а/м </w:t>
            </w:r>
            <w:proofErr w:type="gramStart"/>
            <w:r w:rsidRPr="006F59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легковой</w:t>
            </w:r>
            <w:proofErr w:type="gramEnd"/>
            <w:r w:rsidRPr="006F59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ВАЗ 21100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06E07" w:rsidRDefault="00E06E0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250 000,00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06E07" w:rsidRDefault="00E06E0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6E07" w:rsidRPr="006332C8" w:rsidTr="00E06E07">
        <w:trPr>
          <w:cantSplit/>
        </w:trPr>
        <w:tc>
          <w:tcPr>
            <w:tcW w:w="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E07" w:rsidRDefault="00E06E07" w:rsidP="002C52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E07" w:rsidRDefault="00E06E0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E07" w:rsidRDefault="00E06E07" w:rsidP="00E36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E07" w:rsidRDefault="00E06E07" w:rsidP="00E3648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E07" w:rsidRDefault="00E06E07" w:rsidP="00E3648D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78,5</w:t>
            </w: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E07" w:rsidRDefault="00E06E07" w:rsidP="00E3648D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E07" w:rsidRDefault="00E06E07" w:rsidP="002C52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E07" w:rsidRDefault="00E06E07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E07" w:rsidRPr="006332C8" w:rsidRDefault="00E06E07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E06E07" w:rsidRDefault="00E06E0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tcBorders>
              <w:left w:val="nil"/>
              <w:right w:val="single" w:sz="8" w:space="0" w:color="auto"/>
            </w:tcBorders>
          </w:tcPr>
          <w:p w:rsidR="00E06E07" w:rsidRDefault="00E06E0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vMerge/>
            <w:tcBorders>
              <w:left w:val="nil"/>
              <w:right w:val="single" w:sz="8" w:space="0" w:color="auto"/>
            </w:tcBorders>
          </w:tcPr>
          <w:p w:rsidR="00E06E07" w:rsidRDefault="00E06E0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E07" w:rsidRPr="006332C8" w:rsidTr="00E06E07">
        <w:trPr>
          <w:cantSplit/>
        </w:trPr>
        <w:tc>
          <w:tcPr>
            <w:tcW w:w="4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07" w:rsidRDefault="00E06E07" w:rsidP="002C52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07" w:rsidRDefault="00E06E0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E07" w:rsidRDefault="00E06E07" w:rsidP="00E36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E07" w:rsidRDefault="00E06E07" w:rsidP="00E3648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E06E07" w:rsidRDefault="00E06E07" w:rsidP="00E3648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E07" w:rsidRDefault="00E06E07" w:rsidP="00E3648D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59,8</w:t>
            </w: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E07" w:rsidRDefault="00E06E07" w:rsidP="00E3648D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E07" w:rsidRDefault="00E06E07" w:rsidP="002C52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E07" w:rsidRDefault="00E06E07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E07" w:rsidRPr="006332C8" w:rsidRDefault="00E06E07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06E07" w:rsidRDefault="00E06E0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06E07" w:rsidRDefault="00E06E0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06E07" w:rsidRDefault="00E06E0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30D0E" w:rsidRPr="006332C8" w:rsidRDefault="00F30D0E" w:rsidP="00F30D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sectPr w:rsidR="00F30D0E" w:rsidRPr="006332C8" w:rsidSect="00853449">
      <w:pgSz w:w="16838" w:h="11906" w:orient="landscape"/>
      <w:pgMar w:top="170" w:right="567" w:bottom="0" w:left="1276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0D0E"/>
    <w:rsid w:val="00004F0A"/>
    <w:rsid w:val="00015045"/>
    <w:rsid w:val="00052408"/>
    <w:rsid w:val="000662A4"/>
    <w:rsid w:val="00066B88"/>
    <w:rsid w:val="00071391"/>
    <w:rsid w:val="00072F9D"/>
    <w:rsid w:val="000970E4"/>
    <w:rsid w:val="00097994"/>
    <w:rsid w:val="000A5957"/>
    <w:rsid w:val="000B4EAA"/>
    <w:rsid w:val="000E6E8C"/>
    <w:rsid w:val="0011048E"/>
    <w:rsid w:val="001213A6"/>
    <w:rsid w:val="00132816"/>
    <w:rsid w:val="00150500"/>
    <w:rsid w:val="0015129D"/>
    <w:rsid w:val="00172906"/>
    <w:rsid w:val="00182768"/>
    <w:rsid w:val="00192B20"/>
    <w:rsid w:val="001B71DA"/>
    <w:rsid w:val="001C0163"/>
    <w:rsid w:val="001E538A"/>
    <w:rsid w:val="001F5C39"/>
    <w:rsid w:val="001F62C3"/>
    <w:rsid w:val="001F7A12"/>
    <w:rsid w:val="00213D46"/>
    <w:rsid w:val="00217AF5"/>
    <w:rsid w:val="0023774D"/>
    <w:rsid w:val="002522D0"/>
    <w:rsid w:val="00274FF8"/>
    <w:rsid w:val="002C5057"/>
    <w:rsid w:val="002C5287"/>
    <w:rsid w:val="002D0F0F"/>
    <w:rsid w:val="002D1E40"/>
    <w:rsid w:val="002D63A0"/>
    <w:rsid w:val="002E57D4"/>
    <w:rsid w:val="002F49EB"/>
    <w:rsid w:val="00307BA8"/>
    <w:rsid w:val="00313E32"/>
    <w:rsid w:val="00317FE5"/>
    <w:rsid w:val="0033431F"/>
    <w:rsid w:val="00336959"/>
    <w:rsid w:val="00347E59"/>
    <w:rsid w:val="00350F8D"/>
    <w:rsid w:val="003527FB"/>
    <w:rsid w:val="00353073"/>
    <w:rsid w:val="00363DE5"/>
    <w:rsid w:val="00366D6B"/>
    <w:rsid w:val="003713FB"/>
    <w:rsid w:val="0037229D"/>
    <w:rsid w:val="00392A0C"/>
    <w:rsid w:val="00392D80"/>
    <w:rsid w:val="003A3D80"/>
    <w:rsid w:val="003A503E"/>
    <w:rsid w:val="003C0E0B"/>
    <w:rsid w:val="003D00E7"/>
    <w:rsid w:val="003D4214"/>
    <w:rsid w:val="00421F79"/>
    <w:rsid w:val="00422F71"/>
    <w:rsid w:val="004548ED"/>
    <w:rsid w:val="00460EA4"/>
    <w:rsid w:val="00492E21"/>
    <w:rsid w:val="004A5BF8"/>
    <w:rsid w:val="004E0F2E"/>
    <w:rsid w:val="004E174E"/>
    <w:rsid w:val="004E5696"/>
    <w:rsid w:val="004E6F7B"/>
    <w:rsid w:val="00502E72"/>
    <w:rsid w:val="00517C51"/>
    <w:rsid w:val="0052624A"/>
    <w:rsid w:val="00527D51"/>
    <w:rsid w:val="0056343E"/>
    <w:rsid w:val="00572398"/>
    <w:rsid w:val="00597CE9"/>
    <w:rsid w:val="005A57EB"/>
    <w:rsid w:val="005B1C07"/>
    <w:rsid w:val="005D5430"/>
    <w:rsid w:val="005E6256"/>
    <w:rsid w:val="0060657F"/>
    <w:rsid w:val="0062610C"/>
    <w:rsid w:val="006470AE"/>
    <w:rsid w:val="00650D78"/>
    <w:rsid w:val="00660B06"/>
    <w:rsid w:val="006815F7"/>
    <w:rsid w:val="00681ED2"/>
    <w:rsid w:val="006A0473"/>
    <w:rsid w:val="006A48AE"/>
    <w:rsid w:val="006B69B5"/>
    <w:rsid w:val="006C3B92"/>
    <w:rsid w:val="006C6BBB"/>
    <w:rsid w:val="006C7D14"/>
    <w:rsid w:val="006D7950"/>
    <w:rsid w:val="006F19DD"/>
    <w:rsid w:val="006F595D"/>
    <w:rsid w:val="00701183"/>
    <w:rsid w:val="007151EF"/>
    <w:rsid w:val="00715C02"/>
    <w:rsid w:val="00720B86"/>
    <w:rsid w:val="0073571B"/>
    <w:rsid w:val="00764041"/>
    <w:rsid w:val="007660D4"/>
    <w:rsid w:val="00781C7B"/>
    <w:rsid w:val="00792E9B"/>
    <w:rsid w:val="00793569"/>
    <w:rsid w:val="007A3958"/>
    <w:rsid w:val="007D74F5"/>
    <w:rsid w:val="007E2BAF"/>
    <w:rsid w:val="007F0DF8"/>
    <w:rsid w:val="007F6764"/>
    <w:rsid w:val="00816F0B"/>
    <w:rsid w:val="008421A9"/>
    <w:rsid w:val="00853449"/>
    <w:rsid w:val="0085749E"/>
    <w:rsid w:val="0085756F"/>
    <w:rsid w:val="00881B2E"/>
    <w:rsid w:val="00882E51"/>
    <w:rsid w:val="0088574A"/>
    <w:rsid w:val="008B51B8"/>
    <w:rsid w:val="008B6BE9"/>
    <w:rsid w:val="008C7816"/>
    <w:rsid w:val="008F1D74"/>
    <w:rsid w:val="009007D8"/>
    <w:rsid w:val="00936CEA"/>
    <w:rsid w:val="0094737C"/>
    <w:rsid w:val="0095479E"/>
    <w:rsid w:val="00967AEB"/>
    <w:rsid w:val="00996107"/>
    <w:rsid w:val="009A23A7"/>
    <w:rsid w:val="009B1CC1"/>
    <w:rsid w:val="009C1DDD"/>
    <w:rsid w:val="009E058F"/>
    <w:rsid w:val="009E3F8F"/>
    <w:rsid w:val="009F052E"/>
    <w:rsid w:val="009F5AE6"/>
    <w:rsid w:val="00A150CA"/>
    <w:rsid w:val="00A16424"/>
    <w:rsid w:val="00A3179F"/>
    <w:rsid w:val="00A40AA8"/>
    <w:rsid w:val="00A41BD3"/>
    <w:rsid w:val="00A47C00"/>
    <w:rsid w:val="00A73E52"/>
    <w:rsid w:val="00A80303"/>
    <w:rsid w:val="00A92C53"/>
    <w:rsid w:val="00AA5367"/>
    <w:rsid w:val="00AC04FD"/>
    <w:rsid w:val="00AC62DE"/>
    <w:rsid w:val="00AE057F"/>
    <w:rsid w:val="00B17931"/>
    <w:rsid w:val="00B2461E"/>
    <w:rsid w:val="00B554D3"/>
    <w:rsid w:val="00B6452E"/>
    <w:rsid w:val="00B656BA"/>
    <w:rsid w:val="00B7405C"/>
    <w:rsid w:val="00B812D7"/>
    <w:rsid w:val="00B85AD8"/>
    <w:rsid w:val="00BB1079"/>
    <w:rsid w:val="00BB4C2A"/>
    <w:rsid w:val="00BB5492"/>
    <w:rsid w:val="00BB6559"/>
    <w:rsid w:val="00BD2495"/>
    <w:rsid w:val="00BD4634"/>
    <w:rsid w:val="00BD59F7"/>
    <w:rsid w:val="00BD7417"/>
    <w:rsid w:val="00BF00F5"/>
    <w:rsid w:val="00BF136F"/>
    <w:rsid w:val="00C21858"/>
    <w:rsid w:val="00C26624"/>
    <w:rsid w:val="00C27886"/>
    <w:rsid w:val="00C34C76"/>
    <w:rsid w:val="00C52CA4"/>
    <w:rsid w:val="00C54E8B"/>
    <w:rsid w:val="00C5575C"/>
    <w:rsid w:val="00C56D7C"/>
    <w:rsid w:val="00C57865"/>
    <w:rsid w:val="00C664DD"/>
    <w:rsid w:val="00C727BC"/>
    <w:rsid w:val="00C94FC3"/>
    <w:rsid w:val="00CA2534"/>
    <w:rsid w:val="00CB60B3"/>
    <w:rsid w:val="00CB6728"/>
    <w:rsid w:val="00CC524B"/>
    <w:rsid w:val="00CE363C"/>
    <w:rsid w:val="00CF5FDC"/>
    <w:rsid w:val="00D01E15"/>
    <w:rsid w:val="00D04871"/>
    <w:rsid w:val="00D15A2B"/>
    <w:rsid w:val="00D3662E"/>
    <w:rsid w:val="00D62888"/>
    <w:rsid w:val="00D64656"/>
    <w:rsid w:val="00D70526"/>
    <w:rsid w:val="00D71185"/>
    <w:rsid w:val="00D80570"/>
    <w:rsid w:val="00D86DFB"/>
    <w:rsid w:val="00DA397C"/>
    <w:rsid w:val="00DC3CA6"/>
    <w:rsid w:val="00DD2075"/>
    <w:rsid w:val="00DD7E6E"/>
    <w:rsid w:val="00DE2532"/>
    <w:rsid w:val="00DF2A18"/>
    <w:rsid w:val="00DF6A5E"/>
    <w:rsid w:val="00E06E07"/>
    <w:rsid w:val="00E3648D"/>
    <w:rsid w:val="00E37E95"/>
    <w:rsid w:val="00E37EFD"/>
    <w:rsid w:val="00E47F27"/>
    <w:rsid w:val="00E60676"/>
    <w:rsid w:val="00E7056E"/>
    <w:rsid w:val="00E7396A"/>
    <w:rsid w:val="00E86355"/>
    <w:rsid w:val="00E86B79"/>
    <w:rsid w:val="00E87457"/>
    <w:rsid w:val="00EB2C07"/>
    <w:rsid w:val="00EB7F88"/>
    <w:rsid w:val="00EC0179"/>
    <w:rsid w:val="00EC12A1"/>
    <w:rsid w:val="00F0016C"/>
    <w:rsid w:val="00F02387"/>
    <w:rsid w:val="00F058CD"/>
    <w:rsid w:val="00F22812"/>
    <w:rsid w:val="00F30D0E"/>
    <w:rsid w:val="00F4507C"/>
    <w:rsid w:val="00F716D7"/>
    <w:rsid w:val="00F975B6"/>
    <w:rsid w:val="00F97E47"/>
    <w:rsid w:val="00FB266E"/>
    <w:rsid w:val="00FD4C82"/>
    <w:rsid w:val="00FE26E3"/>
    <w:rsid w:val="00FE6276"/>
    <w:rsid w:val="00FF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816"/>
  </w:style>
  <w:style w:type="paragraph" w:styleId="1">
    <w:name w:val="heading 1"/>
    <w:basedOn w:val="a"/>
    <w:link w:val="10"/>
    <w:uiPriority w:val="9"/>
    <w:qFormat/>
    <w:rsid w:val="003713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rsid w:val="00F30D0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3"/>
    <w:rsid w:val="00F30D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выноски Знак"/>
    <w:basedOn w:val="a0"/>
    <w:link w:val="a6"/>
    <w:uiPriority w:val="99"/>
    <w:semiHidden/>
    <w:rsid w:val="00F30D0E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F30D0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30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F30D0E"/>
  </w:style>
  <w:style w:type="character" w:customStyle="1" w:styleId="10">
    <w:name w:val="Заголовок 1 Знак"/>
    <w:basedOn w:val="a0"/>
    <w:link w:val="1"/>
    <w:uiPriority w:val="9"/>
    <w:rsid w:val="003713F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A7AE9-BC8D-4E32-B864-EFAD80445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10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Sony VAIO</cp:lastModifiedBy>
  <cp:revision>181</cp:revision>
  <cp:lastPrinted>2016-05-06T12:27:00Z</cp:lastPrinted>
  <dcterms:created xsi:type="dcterms:W3CDTF">2016-04-21T09:48:00Z</dcterms:created>
  <dcterms:modified xsi:type="dcterms:W3CDTF">2019-05-24T18:00:00Z</dcterms:modified>
</cp:coreProperties>
</file>