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6D158A">
        <w:rPr>
          <w:rFonts w:ascii="Times New Roman" w:hAnsi="Times New Roman" w:cs="Times New Roman"/>
          <w:sz w:val="28"/>
          <w:szCs w:val="28"/>
        </w:rPr>
        <w:t>7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6D158A">
        <w:rPr>
          <w:rFonts w:ascii="Times New Roman" w:hAnsi="Times New Roman" w:cs="Times New Roman"/>
          <w:sz w:val="28"/>
          <w:szCs w:val="28"/>
        </w:rPr>
        <w:t>7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6D158A"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6D158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884 070,91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BB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58BB" w:rsidRPr="005B4F53" w:rsidRDefault="000B58B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B" w:rsidRPr="005B4F53" w:rsidRDefault="000B58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8BB" w:rsidRPr="005B4F53" w:rsidRDefault="000B58B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BB" w:rsidRPr="005B4F53" w:rsidRDefault="000B58B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8BB" w:rsidRPr="005B4F53" w:rsidRDefault="000B58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8BB" w:rsidRPr="005B4F53" w:rsidRDefault="000B58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727 279,99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8BB" w:rsidRPr="005B4F53" w:rsidRDefault="000B58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B58BB" w:rsidRPr="005B4F53" w:rsidRDefault="000B58BB" w:rsidP="00E6134F">
            <w:pPr>
              <w:pStyle w:val="a7"/>
              <w:jc w:val="center"/>
            </w:pPr>
          </w:p>
        </w:tc>
      </w:tr>
      <w:tr w:rsidR="00F52548" w:rsidRPr="005B4F53" w:rsidTr="00207A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52548" w:rsidRPr="005B4F53" w:rsidTr="00207A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48" w:rsidRPr="005B4F53" w:rsidTr="00207A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548" w:rsidRPr="005B4F53" w:rsidRDefault="00F5254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52548" w:rsidRPr="005B4F53" w:rsidRDefault="00F5254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F52548" w:rsidRPr="005B4F53" w:rsidRDefault="00F5254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48" w:rsidRPr="005B4F53" w:rsidTr="00207A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48" w:rsidRPr="005B4F53" w:rsidRDefault="00F5254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548" w:rsidRPr="005B4F53" w:rsidRDefault="00F5254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48" w:rsidRPr="005B4F53" w:rsidRDefault="00F5254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807B6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1201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6282" w:rsidRPr="008807B6" w:rsidRDefault="006D158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7B6">
              <w:rPr>
                <w:rFonts w:ascii="Times New Roman" w:hAnsi="Times New Roman" w:cs="Times New Roman"/>
              </w:rPr>
              <w:t>2 314,67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15C6E" w:rsidRPr="005B4F53" w:rsidTr="00207AE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F15C6E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678 477,21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207A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9B77D9" w:rsidRDefault="00F15C6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4B" w:rsidRPr="005B4F53" w:rsidTr="00207AED">
        <w:trPr>
          <w:cantSplit/>
          <w:trHeight w:val="10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A0216E" w:rsidRDefault="00026B4B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9B77D9" w:rsidRDefault="00026B4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026B4B" w:rsidRPr="00026B4B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026B4B" w:rsidRPr="00447964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</w:p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107 483,06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B4B" w:rsidRPr="00E039A0" w:rsidRDefault="00026B4B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62EC" w:rsidRDefault="00F962EC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4"/>
        <w:gridCol w:w="20"/>
        <w:gridCol w:w="2657"/>
        <w:gridCol w:w="30"/>
        <w:gridCol w:w="963"/>
        <w:gridCol w:w="30"/>
        <w:gridCol w:w="1387"/>
        <w:gridCol w:w="30"/>
        <w:gridCol w:w="1105"/>
        <w:gridCol w:w="30"/>
        <w:gridCol w:w="1250"/>
        <w:gridCol w:w="30"/>
        <w:gridCol w:w="1247"/>
        <w:gridCol w:w="30"/>
        <w:gridCol w:w="963"/>
        <w:gridCol w:w="30"/>
        <w:gridCol w:w="1247"/>
        <w:gridCol w:w="30"/>
        <w:gridCol w:w="1559"/>
        <w:gridCol w:w="1703"/>
        <w:gridCol w:w="1558"/>
        <w:gridCol w:w="94"/>
      </w:tblGrid>
      <w:tr w:rsidR="009B77D9" w:rsidRPr="005B4F53" w:rsidTr="00676F76">
        <w:trPr>
          <w:cantSplit/>
        </w:trPr>
        <w:tc>
          <w:tcPr>
            <w:tcW w:w="16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15C6E" w:rsidRPr="005B4F53" w:rsidTr="005C6C97">
        <w:trPr>
          <w:cantSplit/>
          <w:trHeight w:val="848"/>
        </w:trPr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0216E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AD7BE6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826 644,40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DA" w:rsidRPr="005B4F53" w:rsidTr="005C6C97">
        <w:trPr>
          <w:cantSplit/>
          <w:trHeight w:val="1275"/>
        </w:trPr>
        <w:tc>
          <w:tcPr>
            <w:tcW w:w="45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644 857,99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F72DA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Default="000F72DA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F72DA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DA" w:rsidRPr="005B4F53" w:rsidRDefault="000F72D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DA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0F72D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5C6C97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0F72DA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0F72DA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DDC" w:rsidRPr="005B4F53" w:rsidTr="00676F76">
        <w:trPr>
          <w:cantSplit/>
        </w:trPr>
        <w:tc>
          <w:tcPr>
            <w:tcW w:w="16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91DDC" w:rsidRPr="005B4F53" w:rsidTr="00FB7204">
        <w:trPr>
          <w:cantSplit/>
          <w:trHeight w:val="736"/>
        </w:trPr>
        <w:tc>
          <w:tcPr>
            <w:tcW w:w="4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1DDC" w:rsidRPr="00B07057" w:rsidRDefault="00DE18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1DDC" w:rsidRPr="00B07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057">
              <w:rPr>
                <w:rFonts w:ascii="Times New Roman" w:hAnsi="Times New Roman" w:cs="Times New Roman"/>
                <w:b/>
              </w:rPr>
              <w:t>Белова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b/>
              </w:rPr>
              <w:t>Оксана Викторовна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директор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а/</w:t>
            </w:r>
            <w:proofErr w:type="gramStart"/>
            <w:r w:rsidRPr="00B07057">
              <w:rPr>
                <w:rFonts w:ascii="Times New Roman" w:hAnsi="Times New Roman" w:cs="Times New Roman"/>
              </w:rPr>
              <w:t>м</w:t>
            </w:r>
            <w:proofErr w:type="gramEnd"/>
            <w:r w:rsidRPr="00B07057">
              <w:rPr>
                <w:rFonts w:ascii="Times New Roman" w:hAnsi="Times New Roman" w:cs="Times New Roman"/>
              </w:rPr>
              <w:t xml:space="preserve"> легковой</w:t>
            </w:r>
          </w:p>
          <w:p w:rsidR="00A91DDC" w:rsidRPr="00B07057" w:rsidRDefault="00A91DDC" w:rsidP="00A91D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lang w:val="en-US"/>
              </w:rPr>
              <w:t>NISSAN NEW JUKE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DE1820" w:rsidP="00465B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678 536,25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B7204">
        <w:trPr>
          <w:cantSplit/>
        </w:trPr>
        <w:tc>
          <w:tcPr>
            <w:tcW w:w="4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676F76">
        <w:trPr>
          <w:cantSplit/>
        </w:trPr>
        <w:tc>
          <w:tcPr>
            <w:tcW w:w="16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B07057" w:rsidRDefault="003A6C20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7057">
              <w:lastRenderedPageBreak/>
              <w:br w:type="page"/>
            </w:r>
            <w:r w:rsidRPr="00B07057">
              <w:rPr>
                <w:rFonts w:ascii="Times New Roman" w:hAnsi="Times New Roman" w:cs="Times New Roman"/>
                <w:b/>
              </w:rPr>
              <w:t xml:space="preserve">МБОУ СШ №9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 w:rsidRPr="00B0705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B0705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7057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53BFF" w:rsidRPr="005B4F53" w:rsidTr="00FB7204">
        <w:trPr>
          <w:cantSplit/>
        </w:trPr>
        <w:tc>
          <w:tcPr>
            <w:tcW w:w="4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BFF" w:rsidRPr="005B4F53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153BFF" w:rsidRPr="005B4F53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Смоляр</w:t>
            </w:r>
          </w:p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Светлана Анатольевна,</w:t>
            </w:r>
          </w:p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83B50">
              <w:rPr>
                <w:rFonts w:ascii="Times New Roman" w:hAnsi="Times New Roman" w:cs="Times New Roman"/>
              </w:rPr>
              <w:t xml:space="preserve"> садовый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совместная</w:t>
            </w:r>
          </w:p>
          <w:p w:rsidR="00153BFF" w:rsidRPr="00083B50" w:rsidRDefault="00153BFF" w:rsidP="00E747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935FDC" w:rsidRDefault="00153BFF" w:rsidP="00935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153BFF" w:rsidRPr="00083B50" w:rsidRDefault="00153BFF" w:rsidP="00935FD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ТОУОТА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proofErr w:type="gramEnd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ND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663 498,32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-</w:t>
            </w:r>
          </w:p>
        </w:tc>
      </w:tr>
      <w:tr w:rsidR="00153BFF" w:rsidRPr="005B4F53" w:rsidTr="00FB7204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185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FB7204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долевая</w:t>
            </w:r>
          </w:p>
          <w:p w:rsidR="00153BFF" w:rsidRPr="00083B50" w:rsidRDefault="00153BF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34,7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185FE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FB7204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83B50">
              <w:rPr>
                <w:rFonts w:ascii="Times New Roman" w:hAnsi="Times New Roman" w:cs="Times New Roman"/>
              </w:rPr>
              <w:t xml:space="preserve"> участок</w:t>
            </w:r>
          </w:p>
          <w:p w:rsidR="00153BFF" w:rsidRPr="00083B50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совместная</w:t>
            </w:r>
          </w:p>
          <w:p w:rsidR="00153BFF" w:rsidRPr="00083B50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3D14C5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3D14C5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083B50" w:rsidRDefault="003D14C5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935FDC" w:rsidRDefault="00153BFF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5FDC">
              <w:rPr>
                <w:rFonts w:ascii="Times New Roman" w:hAnsi="Times New Roman" w:cs="Times New Roman"/>
                <w:u w:val="single"/>
              </w:rPr>
              <w:t>ГАЗ СОБОЛЬ</w:t>
            </w:r>
          </w:p>
          <w:p w:rsidR="00153BFF" w:rsidRPr="00083B50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FF" w:rsidRPr="00935FDC" w:rsidRDefault="00153BFF" w:rsidP="0077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 xml:space="preserve">ТОУОТА 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5FDC">
              <w:rPr>
                <w:rFonts w:ascii="Times New Roman" w:hAnsi="Times New Roman" w:cs="Times New Roman"/>
                <w:u w:val="single"/>
                <w:lang w:val="en-US"/>
              </w:rPr>
              <w:t>KAMRI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FF" w:rsidRPr="00935FDC" w:rsidRDefault="00153BFF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грузовой</w:t>
            </w:r>
          </w:p>
          <w:p w:rsidR="00153BFF" w:rsidRPr="00935FDC" w:rsidRDefault="00153BFF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5FDC">
              <w:rPr>
                <w:rFonts w:ascii="Times New Roman" w:hAnsi="Times New Roman" w:cs="Times New Roman"/>
                <w:u w:val="single"/>
              </w:rPr>
              <w:t>ИСУЗУ ЭЛЬФ</w:t>
            </w:r>
          </w:p>
          <w:p w:rsidR="00153BFF" w:rsidRPr="00935FDC" w:rsidRDefault="00153BFF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МОТОРНОЕ СУДНО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5FDC">
              <w:rPr>
                <w:rFonts w:ascii="Times New Roman" w:hAnsi="Times New Roman" w:cs="Times New Roman"/>
                <w:u w:val="single"/>
              </w:rPr>
              <w:t>МАСТЕР-540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 xml:space="preserve">АВТОПРИЦЕП </w:t>
            </w:r>
            <w:r w:rsidRPr="00935FDC">
              <w:rPr>
                <w:rFonts w:ascii="Times New Roman" w:hAnsi="Times New Roman" w:cs="Times New Roman"/>
                <w:u w:val="single"/>
              </w:rPr>
              <w:t>ПГД 500А</w:t>
            </w:r>
          </w:p>
          <w:p w:rsidR="00153BFF" w:rsidRPr="00935FDC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FF" w:rsidRPr="00083B50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АВТОПРИЦЕП РИДВАН ЕУР</w:t>
            </w:r>
            <w:r w:rsidRPr="00083B5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360 126,01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083B50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207AED">
        <w:trPr>
          <w:cantSplit/>
          <w:trHeight w:val="253"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15C6E" w:rsidRPr="005B4F53" w:rsidRDefault="00F15C6E" w:rsidP="00BC09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207AED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Pr="005B4F53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C6E" w:rsidRDefault="00F15C6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3BFF" w:rsidRPr="005B4F53" w:rsidTr="00207AED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207AED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207AED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207AED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F" w:rsidRPr="005B4F53" w:rsidTr="00153BFF">
        <w:trPr>
          <w:cantSplit/>
        </w:trPr>
        <w:tc>
          <w:tcPr>
            <w:tcW w:w="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F" w:rsidRDefault="00153BF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Default="00153BFF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BFF" w:rsidRPr="005B4F53" w:rsidRDefault="00207AED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Pr="005B4F53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1 595,24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F" w:rsidRDefault="00153BF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B7204">
        <w:trPr>
          <w:gridBefore w:val="1"/>
          <w:gridAfter w:val="1"/>
          <w:wBefore w:w="23" w:type="dxa"/>
          <w:wAfter w:w="94" w:type="dxa"/>
          <w:cantSplit/>
        </w:trPr>
        <w:tc>
          <w:tcPr>
            <w:tcW w:w="16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D05587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3A6C20"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 w:rsidR="003A6C2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A6C2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A6C2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15C6E" w:rsidRPr="005B4F53" w:rsidTr="00207AED">
        <w:trPr>
          <w:gridBefore w:val="1"/>
          <w:gridAfter w:val="1"/>
          <w:wBefore w:w="23" w:type="dxa"/>
          <w:wAfter w:w="94" w:type="dxa"/>
          <w:cantSplit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F15C6E" w:rsidRDefault="00F15C6E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Седан</w:t>
            </w:r>
          </w:p>
          <w:p w:rsidR="00F15C6E" w:rsidRDefault="00F15C6E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F15C6E" w:rsidRPr="00C02911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757 446,93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C6E" w:rsidRPr="005B4F53" w:rsidTr="00207AED">
        <w:trPr>
          <w:gridBefore w:val="1"/>
          <w:gridAfter w:val="1"/>
          <w:wBefore w:w="23" w:type="dxa"/>
          <w:wAfter w:w="94" w:type="dxa"/>
          <w:cantSplit/>
        </w:trPr>
        <w:tc>
          <w:tcPr>
            <w:tcW w:w="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FB7204">
        <w:trPr>
          <w:gridBefore w:val="1"/>
          <w:gridAfter w:val="1"/>
          <w:wBefore w:w="23" w:type="dxa"/>
          <w:wAfter w:w="94" w:type="dxa"/>
          <w:cantSplit/>
        </w:trPr>
        <w:tc>
          <w:tcPr>
            <w:tcW w:w="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80417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2E0AD3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Жигули седан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2E0AD3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169 540,00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B7204" w:rsidRDefault="00FB7204">
      <w:r>
        <w:br w:type="page"/>
      </w:r>
    </w:p>
    <w:tbl>
      <w:tblPr>
        <w:tblW w:w="16336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9"/>
        <w:gridCol w:w="405"/>
        <w:gridCol w:w="2674"/>
        <w:gridCol w:w="992"/>
        <w:gridCol w:w="1416"/>
        <w:gridCol w:w="1134"/>
        <w:gridCol w:w="1272"/>
        <w:gridCol w:w="7"/>
        <w:gridCol w:w="1276"/>
        <w:gridCol w:w="34"/>
        <w:gridCol w:w="958"/>
        <w:gridCol w:w="34"/>
        <w:gridCol w:w="141"/>
        <w:gridCol w:w="8"/>
        <w:gridCol w:w="1093"/>
        <w:gridCol w:w="33"/>
        <w:gridCol w:w="7"/>
        <w:gridCol w:w="1561"/>
        <w:gridCol w:w="1701"/>
        <w:gridCol w:w="1557"/>
      </w:tblGrid>
      <w:tr w:rsidR="003A6C20" w:rsidRPr="005B4F53" w:rsidTr="007D08D8">
        <w:trPr>
          <w:gridBefore w:val="1"/>
          <w:wBefore w:w="23" w:type="dxa"/>
          <w:cantSplit/>
        </w:trPr>
        <w:tc>
          <w:tcPr>
            <w:tcW w:w="1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2E0AD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A6C20">
              <w:br w:type="page"/>
            </w:r>
            <w:r w:rsidR="003A6C20">
              <w:br w:type="page"/>
            </w:r>
            <w:r w:rsidR="003A6C20" w:rsidRPr="005B4F53">
              <w:rPr>
                <w:rFonts w:ascii="Times New Roman" w:hAnsi="Times New Roman" w:cs="Times New Roman"/>
                <w:b/>
              </w:rPr>
              <w:t>М</w:t>
            </w:r>
            <w:r w:rsidR="003A6C20">
              <w:rPr>
                <w:rFonts w:ascii="Times New Roman" w:hAnsi="Times New Roman" w:cs="Times New Roman"/>
                <w:b/>
              </w:rPr>
              <w:t>Б</w:t>
            </w:r>
            <w:r w:rsidR="003A6C20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A6C20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3A6C2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A6C2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935FDC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FDC">
              <w:rPr>
                <w:rFonts w:ascii="Times New Roman" w:hAnsi="Times New Roman" w:cs="Times New Roman"/>
              </w:rPr>
              <w:t>а/</w:t>
            </w:r>
            <w:proofErr w:type="gramStart"/>
            <w:r w:rsidRPr="00935FDC">
              <w:rPr>
                <w:rFonts w:ascii="Times New Roman" w:hAnsi="Times New Roman" w:cs="Times New Roman"/>
              </w:rPr>
              <w:t>м</w:t>
            </w:r>
            <w:proofErr w:type="gramEnd"/>
            <w:r w:rsidRPr="00935FDC">
              <w:rPr>
                <w:rFonts w:ascii="Times New Roman" w:hAnsi="Times New Roman" w:cs="Times New Roman"/>
              </w:rPr>
              <w:t xml:space="preserve"> легковой</w:t>
            </w:r>
          </w:p>
          <w:p w:rsidR="00F15C6E" w:rsidRPr="00935FDC" w:rsidRDefault="00F15C6E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935FDC">
              <w:rPr>
                <w:bCs/>
                <w:sz w:val="22"/>
                <w:szCs w:val="22"/>
                <w:lang w:val="en-US"/>
              </w:rPr>
              <w:t>HYUNDAI</w:t>
            </w:r>
            <w:r w:rsidRPr="00935FDC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GRETA</w:t>
            </w:r>
            <w:r w:rsidRPr="00950994">
              <w:rPr>
                <w:bCs/>
                <w:sz w:val="22"/>
                <w:szCs w:val="22"/>
              </w:rPr>
              <w:t xml:space="preserve"> </w:t>
            </w:r>
            <w:r w:rsidRPr="00935FDC">
              <w:rPr>
                <w:bCs/>
                <w:sz w:val="22"/>
                <w:szCs w:val="22"/>
                <w:lang w:val="en-US"/>
              </w:rPr>
              <w:t>G</w:t>
            </w:r>
            <w:r w:rsidRPr="00950994">
              <w:rPr>
                <w:bCs/>
                <w:sz w:val="22"/>
                <w:szCs w:val="22"/>
              </w:rPr>
              <w:t>4</w:t>
            </w:r>
            <w:r w:rsidRPr="00935FDC">
              <w:rPr>
                <w:bCs/>
                <w:sz w:val="22"/>
                <w:szCs w:val="22"/>
                <w:lang w:val="en-US"/>
              </w:rPr>
              <w:t>FGHW</w:t>
            </w:r>
          </w:p>
          <w:p w:rsidR="00F15C6E" w:rsidRPr="00950994" w:rsidRDefault="00F15C6E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  <w:lang w:val="en-US"/>
              </w:rPr>
            </w:pPr>
            <w:r w:rsidRPr="00935FDC">
              <w:rPr>
                <w:bCs/>
                <w:sz w:val="22"/>
                <w:szCs w:val="22"/>
                <w:u w:val="single"/>
                <w:lang w:val="en-US"/>
              </w:rPr>
              <w:t>481730</w:t>
            </w:r>
          </w:p>
          <w:p w:rsidR="00F15C6E" w:rsidRPr="00950994" w:rsidRDefault="00F15C6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5C6E" w:rsidRPr="00950994" w:rsidRDefault="00F15C6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95099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950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F15C6E" w:rsidRPr="00950994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509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F15C6E" w:rsidRPr="00AD7BE6" w:rsidRDefault="00F15C6E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1 325 357,63</w:t>
            </w:r>
          </w:p>
          <w:p w:rsidR="00F15C6E" w:rsidRPr="005B4F53" w:rsidRDefault="00F15C6E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7D08D8">
        <w:trPr>
          <w:gridBefore w:val="1"/>
          <w:wBefore w:w="23" w:type="dxa"/>
          <w:cantSplit/>
        </w:trPr>
        <w:tc>
          <w:tcPr>
            <w:tcW w:w="1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6E" w:rsidRPr="00AD7BE6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726 722,55</w:t>
            </w:r>
          </w:p>
          <w:p w:rsidR="00F15C6E" w:rsidRPr="005B4F53" w:rsidRDefault="00F15C6E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C6E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6E" w:rsidRPr="005B4F53" w:rsidRDefault="00F15C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15C6E" w:rsidRPr="005B4F53" w:rsidRDefault="00F15C6E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E" w:rsidRPr="005B4F53" w:rsidRDefault="00F15C6E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FE554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  <w:r w:rsidR="00FE5548">
              <w:rPr>
                <w:sz w:val="22"/>
                <w:szCs w:val="22"/>
              </w:rPr>
              <w:t>66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Default="00153E9F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153 235,15</w:t>
            </w:r>
          </w:p>
          <w:p w:rsidR="003A6C20" w:rsidRPr="005B4F53" w:rsidRDefault="003A6C20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</w:t>
            </w:r>
            <w:r w:rsidR="00FE5548">
              <w:rPr>
                <w:rFonts w:ascii="Times New Roman" w:hAnsi="Times New Roman" w:cs="Times New Roman"/>
              </w:rPr>
              <w:t xml:space="preserve">предоставления  в аренду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4CC" w:rsidRPr="005B4F53" w:rsidRDefault="008F54CC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5B4F53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4CC" w:rsidRPr="005B4F53" w:rsidRDefault="008F54CC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5B4F53" w:rsidTr="007D08D8">
        <w:trPr>
          <w:gridBefore w:val="1"/>
          <w:wBefore w:w="23" w:type="dxa"/>
          <w:cantSplit/>
        </w:trPr>
        <w:tc>
          <w:tcPr>
            <w:tcW w:w="1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E37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1 057 913,24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991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B17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1B17" w:rsidRPr="00D52936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991B17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340B1A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991B17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54CC">
              <w:rPr>
                <w:sz w:val="22"/>
                <w:szCs w:val="22"/>
              </w:rPr>
              <w:t>5,3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8D72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размещение гаражей и автостоянок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4CC" w:rsidRPr="005F6F4E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8F54CC" w:rsidRPr="005F6F4E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143 358,38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D52936" w:rsidTr="007D08D8">
        <w:trPr>
          <w:gridBefore w:val="1"/>
          <w:wBefore w:w="23" w:type="dxa"/>
          <w:cantSplit/>
        </w:trPr>
        <w:tc>
          <w:tcPr>
            <w:tcW w:w="4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4CC" w:rsidRPr="00D52936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Pr="00340B1A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CC" w:rsidRDefault="008F54C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5B4F53" w:rsidTr="007D08D8">
        <w:trPr>
          <w:cantSplit/>
        </w:trPr>
        <w:tc>
          <w:tcPr>
            <w:tcW w:w="163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B06A5D">
              <w:rPr>
                <w:rFonts w:ascii="Times New Roman" w:hAnsi="Times New Roman" w:cs="Times New Roman"/>
                <w:b/>
              </w:rPr>
              <w:t>МБОУ СШ №15 г</w:t>
            </w:r>
            <w:proofErr w:type="gramStart"/>
            <w:r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F54CC" w:rsidRPr="005B4F53" w:rsidTr="007D08D8">
        <w:trPr>
          <w:cantSplit/>
        </w:trPr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BA2570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8F54CC" w:rsidRPr="005B4F53" w:rsidRDefault="008F54CC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964 838,68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0B5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BA2570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8F54CC" w:rsidRPr="00BA2570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F54CC" w:rsidRPr="005B4F53" w:rsidRDefault="008F54CC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04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758 899,44</w:t>
            </w:r>
          </w:p>
          <w:p w:rsidR="008F54CC" w:rsidRPr="005B4F53" w:rsidRDefault="008F54CC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21A">
              <w:br w:type="page"/>
            </w:r>
            <w:r w:rsidRPr="00D7221A">
              <w:rPr>
                <w:rFonts w:ascii="Times New Roman" w:hAnsi="Times New Roman" w:cs="Times New Roman"/>
                <w:b/>
              </w:rPr>
              <w:t>МБОУ СШ №18 г</w:t>
            </w:r>
            <w:proofErr w:type="gramStart"/>
            <w:r w:rsidRPr="00D7221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D7221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D41B3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Шляков</w:t>
            </w:r>
          </w:p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21A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  <w:p w:rsidR="008F54CC" w:rsidRPr="00D7221A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 xml:space="preserve">720 693,27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21A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D7221A"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4CC" w:rsidRPr="005B4F53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4CC" w:rsidRPr="005B4F53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  <w:lang w:val="en-US"/>
              </w:rPr>
              <w:t>C</w:t>
            </w:r>
            <w:r w:rsidRPr="00D7221A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991B1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991B17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CC" w:rsidRPr="00D7221A" w:rsidRDefault="00991B17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297 182,96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CC" w:rsidRPr="00D7221A" w:rsidRDefault="008F54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991B17" w:rsidRPr="005B4F53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7" w:rsidRPr="005B4F53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991B17" w:rsidRPr="005B4F53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7" w:rsidRPr="005B4F53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7221A" w:rsidRDefault="00991B17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1B17" w:rsidRPr="00D7221A" w:rsidRDefault="00991B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21A">
              <w:rPr>
                <w:rFonts w:ascii="Times New Roman" w:hAnsi="Times New Roman" w:cs="Times New Roman"/>
              </w:rPr>
              <w:t>-</w:t>
            </w:r>
          </w:p>
        </w:tc>
      </w:tr>
      <w:tr w:rsidR="00991B17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17" w:rsidRPr="005B4F53" w:rsidRDefault="00991B17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МБОУ «Лицей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50638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1B17" w:rsidRPr="00D52936" w:rsidTr="007D08D8">
        <w:trPr>
          <w:gridBefore w:val="2"/>
          <w:wBefore w:w="32" w:type="dxa"/>
          <w:cantSplit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1B17" w:rsidRPr="00D52936" w:rsidRDefault="00991B17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13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17" w:rsidRPr="003F666D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3F666D" w:rsidRDefault="00991B17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а/</w:t>
            </w:r>
            <w:proofErr w:type="gramStart"/>
            <w:r w:rsidRPr="003F666D">
              <w:rPr>
                <w:rFonts w:ascii="Times New Roman" w:hAnsi="Times New Roman" w:cs="Times New Roman"/>
              </w:rPr>
              <w:t>м</w:t>
            </w:r>
            <w:proofErr w:type="gramEnd"/>
            <w:r w:rsidRPr="003F666D">
              <w:rPr>
                <w:rFonts w:ascii="Times New Roman" w:hAnsi="Times New Roman" w:cs="Times New Roman"/>
              </w:rPr>
              <w:t xml:space="preserve"> легковой</w:t>
            </w:r>
          </w:p>
          <w:p w:rsidR="00991B17" w:rsidRPr="00950994" w:rsidRDefault="00991B17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HEVROLET</w:t>
            </w:r>
          </w:p>
          <w:p w:rsidR="00991B17" w:rsidRPr="0002069F" w:rsidRDefault="00991B17" w:rsidP="000B3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6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  <w:lang w:val="en-US"/>
              </w:rPr>
              <w:t>VEO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709 616,76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991B17" w:rsidRPr="00D52936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340B1A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91B17" w:rsidRPr="00711842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B17" w:rsidRPr="00D52936" w:rsidTr="007D08D8">
        <w:trPr>
          <w:gridBefore w:val="2"/>
          <w:wBefore w:w="32" w:type="dxa"/>
          <w:cantSplit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340B1A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17" w:rsidRPr="00D52936" w:rsidRDefault="00991B17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F666D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3F6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F66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AD7BE6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91DDC" w:rsidRPr="005B4F53" w:rsidRDefault="00A91DDC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02069F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667 481,54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F666D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02069F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171 899,24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069F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Default="0002069F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069F" w:rsidRPr="005B4F53" w:rsidRDefault="0002069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069F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Default="0002069F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069F" w:rsidRPr="005B4F53" w:rsidRDefault="0002069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6D4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AA2908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9F" w:rsidRPr="005B4F53" w:rsidRDefault="0002069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40421A">
              <w:br w:type="page"/>
            </w:r>
            <w:r w:rsidR="0040421A" w:rsidRPr="005B4F53">
              <w:rPr>
                <w:rFonts w:ascii="Times New Roman" w:hAnsi="Times New Roman" w:cs="Times New Roman"/>
                <w:b/>
              </w:rPr>
              <w:t>М</w:t>
            </w:r>
            <w:r w:rsidR="0040421A">
              <w:rPr>
                <w:rFonts w:ascii="Times New Roman" w:hAnsi="Times New Roman" w:cs="Times New Roman"/>
                <w:b/>
              </w:rPr>
              <w:t>Б</w:t>
            </w:r>
            <w:r w:rsidR="0040421A"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3F666D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A2908" w:rsidP="00AA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0421A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D25A9D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D25A9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28,1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D25A9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B53FA6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1 171 283,55</w:t>
            </w:r>
          </w:p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F666D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AA2908">
              <w:rPr>
                <w:rFonts w:ascii="Times New Roman" w:hAnsi="Times New Roman" w:cs="Times New Roman"/>
              </w:rPr>
              <w:t xml:space="preserve">бокс подвалом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66D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40421A" w:rsidRPr="0029421C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B53FA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182 951,61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D08D8">
        <w:trPr>
          <w:gridBefore w:val="2"/>
          <w:wBefore w:w="32" w:type="dxa"/>
          <w:cantSplit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2C7F4F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AA2908">
              <w:br w:type="page"/>
            </w:r>
            <w:r w:rsidR="0040421A">
              <w:br w:type="page"/>
            </w:r>
            <w:r w:rsidR="0040421A" w:rsidRPr="005B4F53">
              <w:rPr>
                <w:rFonts w:ascii="Times New Roman" w:hAnsi="Times New Roman" w:cs="Times New Roman"/>
                <w:b/>
              </w:rPr>
              <w:t>МБОУ СШ №23</w:t>
            </w:r>
            <w:r w:rsidR="0040421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40421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0421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421A" w:rsidRPr="005B4F53" w:rsidTr="007D08D8">
        <w:trPr>
          <w:gridBefore w:val="2"/>
          <w:wBefore w:w="32" w:type="dxa"/>
          <w:cantSplit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B7577F" w:rsidRDefault="00AA2908" w:rsidP="00AA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16</w:t>
            </w:r>
            <w:r w:rsidR="0040421A" w:rsidRPr="00B75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77F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B7577F">
              <w:rPr>
                <w:rFonts w:ascii="Times New Roman" w:hAnsi="Times New Roman" w:cs="Times New Roman"/>
              </w:rPr>
              <w:t>,</w:t>
            </w:r>
          </w:p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а/</w:t>
            </w:r>
            <w:proofErr w:type="gramStart"/>
            <w:r w:rsidRPr="00B7577F">
              <w:rPr>
                <w:rFonts w:ascii="Times New Roman" w:hAnsi="Times New Roman" w:cs="Times New Roman"/>
              </w:rPr>
              <w:t>м</w:t>
            </w:r>
            <w:proofErr w:type="gramEnd"/>
            <w:r w:rsidRPr="00B7577F">
              <w:rPr>
                <w:rFonts w:ascii="Times New Roman" w:hAnsi="Times New Roman" w:cs="Times New Roman"/>
              </w:rPr>
              <w:t xml:space="preserve"> легковой </w:t>
            </w:r>
            <w:r w:rsidRPr="00B7577F">
              <w:rPr>
                <w:rFonts w:ascii="Times New Roman" w:hAnsi="Times New Roman" w:cs="Times New Roman"/>
                <w:lang w:val="en-US"/>
              </w:rPr>
              <w:t>CHEVROLET</w:t>
            </w:r>
            <w:r w:rsidRPr="00B7577F">
              <w:rPr>
                <w:rFonts w:ascii="Times New Roman" w:hAnsi="Times New Roman" w:cs="Times New Roman"/>
              </w:rPr>
              <w:t xml:space="preserve"> </w:t>
            </w:r>
            <w:r w:rsidRPr="00B7577F"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B7577F" w:rsidRDefault="00B7577F" w:rsidP="008B653A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1 036 536,68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-</w:t>
            </w:r>
          </w:p>
        </w:tc>
      </w:tr>
      <w:tr w:rsidR="0040421A" w:rsidRPr="00B148D5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77F">
              <w:rPr>
                <w:rFonts w:ascii="Times New Roman" w:hAnsi="Times New Roman" w:cs="Times New Roman"/>
              </w:rPr>
              <w:t>а</w:t>
            </w:r>
            <w:r w:rsidRPr="00B7577F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B7577F">
              <w:rPr>
                <w:rFonts w:ascii="Times New Roman" w:hAnsi="Times New Roman" w:cs="Times New Roman"/>
              </w:rPr>
              <w:t>м</w:t>
            </w:r>
            <w:proofErr w:type="gramEnd"/>
            <w:r w:rsidRPr="00B757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77F">
              <w:rPr>
                <w:rFonts w:ascii="Times New Roman" w:hAnsi="Times New Roman" w:cs="Times New Roman"/>
              </w:rPr>
              <w:t>легковой</w:t>
            </w:r>
            <w:r w:rsidRPr="00B7577F">
              <w:rPr>
                <w:rFonts w:ascii="Times New Roman" w:hAnsi="Times New Roman" w:cs="Times New Roman"/>
                <w:lang w:val="en-US"/>
              </w:rPr>
              <w:t xml:space="preserve"> RENAULT SANDERA STEPWEY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421A" w:rsidRPr="00ED075D" w:rsidTr="007D08D8">
        <w:trPr>
          <w:gridBefore w:val="2"/>
          <w:wBefore w:w="32" w:type="dxa"/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Россия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B7577F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7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B757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679 755,65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7577F">
              <w:rPr>
                <w:sz w:val="22"/>
                <w:szCs w:val="22"/>
              </w:rPr>
              <w:t>-</w:t>
            </w:r>
          </w:p>
        </w:tc>
      </w:tr>
    </w:tbl>
    <w:p w:rsidR="00D25A9D" w:rsidRDefault="00D25A9D">
      <w:r>
        <w:br w:type="page"/>
      </w:r>
    </w:p>
    <w:tbl>
      <w:tblPr>
        <w:tblW w:w="22498" w:type="dxa"/>
        <w:tblInd w:w="-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2676"/>
        <w:gridCol w:w="990"/>
        <w:gridCol w:w="1417"/>
        <w:gridCol w:w="1135"/>
        <w:gridCol w:w="1273"/>
        <w:gridCol w:w="1297"/>
        <w:gridCol w:w="18"/>
        <w:gridCol w:w="1116"/>
        <w:gridCol w:w="18"/>
        <w:gridCol w:w="1128"/>
        <w:gridCol w:w="1563"/>
        <w:gridCol w:w="1703"/>
        <w:gridCol w:w="1559"/>
        <w:gridCol w:w="1086"/>
        <w:gridCol w:w="1277"/>
        <w:gridCol w:w="1277"/>
        <w:gridCol w:w="1277"/>
        <w:gridCol w:w="1277"/>
      </w:tblGrid>
      <w:tr w:rsidR="0040421A" w:rsidRPr="005B4F53" w:rsidTr="001F735E">
        <w:trPr>
          <w:cantSplit/>
          <w:trHeight w:val="211"/>
        </w:trPr>
        <w:tc>
          <w:tcPr>
            <w:tcW w:w="16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B7577F" w:rsidRDefault="00A91DDC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577F">
              <w:lastRenderedPageBreak/>
              <w:br w:type="page"/>
            </w:r>
            <w:r w:rsidR="0040421A" w:rsidRPr="00B7577F">
              <w:rPr>
                <w:lang w:val="en-US"/>
              </w:rPr>
              <w:br w:type="page"/>
            </w:r>
            <w:r w:rsidR="0040421A" w:rsidRPr="00B7577F">
              <w:rPr>
                <w:lang w:val="en-US"/>
              </w:rPr>
              <w:br w:type="page"/>
            </w:r>
            <w:r w:rsidR="0040421A" w:rsidRPr="00B7577F">
              <w:rPr>
                <w:rFonts w:ascii="Times New Roman" w:hAnsi="Times New Roman" w:cs="Times New Roman"/>
                <w:b/>
              </w:rPr>
              <w:t>МБОУ «Лицей №24» г</w:t>
            </w:r>
            <w:proofErr w:type="gramStart"/>
            <w:r w:rsidR="0040421A" w:rsidRPr="00B7577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0421A" w:rsidRPr="00B7577F">
              <w:rPr>
                <w:rFonts w:ascii="Times New Roman" w:hAnsi="Times New Roman" w:cs="Times New Roman"/>
                <w:b/>
              </w:rPr>
              <w:t>олгодонска</w:t>
            </w:r>
          </w:p>
        </w:tc>
        <w:tc>
          <w:tcPr>
            <w:tcW w:w="1086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27BB6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8B718F" w:rsidRPr="005B4F53" w:rsidRDefault="008B718F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8B718F" w:rsidRPr="005B4F53" w:rsidRDefault="008B718F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969 611,52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B718F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18F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16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1F735E">
        <w:trPr>
          <w:gridAfter w:val="5"/>
          <w:wAfter w:w="6194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C5197F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92B83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40A55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A55">
              <w:rPr>
                <w:rFonts w:ascii="Times New Roman" w:hAnsi="Times New Roman" w:cs="Times New Roman"/>
                <w:lang w:val="en-US"/>
              </w:rPr>
              <w:t>R</w:t>
            </w:r>
            <w:r w:rsidRPr="00540A55">
              <w:rPr>
                <w:rFonts w:ascii="Times New Roman" w:hAnsi="Times New Roman" w:cs="Times New Roman"/>
              </w:rPr>
              <w:t>Е</w:t>
            </w:r>
            <w:r w:rsidRPr="00540A55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40A55" w:rsidRPr="00540A55" w:rsidRDefault="00540A55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40A55">
              <w:rPr>
                <w:rFonts w:ascii="Times New Roman" w:hAnsi="Times New Roman" w:cs="Times New Roman"/>
                <w:u w:val="single"/>
                <w:lang w:val="en-US"/>
              </w:rPr>
              <w:t>SCENIK</w:t>
            </w:r>
          </w:p>
          <w:p w:rsidR="00992B83" w:rsidRDefault="005A6B2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5A6B22" w:rsidRPr="00540A55" w:rsidRDefault="005A6B22" w:rsidP="005A6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UDI</w:t>
            </w:r>
            <w:r w:rsidRPr="00540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540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5A6B2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808 808,09</w:t>
            </w:r>
          </w:p>
          <w:p w:rsidR="005A6B22" w:rsidRPr="005B4F53" w:rsidRDefault="005A6B22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B90C68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561A6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384 464,44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16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2C7F4F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92B83">
              <w:br w:type="page"/>
            </w:r>
            <w:r w:rsidR="00992B83" w:rsidRPr="005B4F53">
              <w:rPr>
                <w:rFonts w:ascii="Times New Roman" w:hAnsi="Times New Roman" w:cs="Times New Roman"/>
                <w:b/>
              </w:rPr>
              <w:t>М</w:t>
            </w:r>
            <w:r w:rsidR="00992B83">
              <w:rPr>
                <w:rFonts w:ascii="Times New Roman" w:hAnsi="Times New Roman" w:cs="Times New Roman"/>
                <w:b/>
              </w:rPr>
              <w:t>Б</w:t>
            </w:r>
            <w:r w:rsidR="00992B83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992B83">
              <w:rPr>
                <w:rFonts w:ascii="Times New Roman" w:hAnsi="Times New Roman" w:cs="Times New Roman"/>
                <w:b/>
              </w:rPr>
              <w:t>«Г</w:t>
            </w:r>
            <w:r w:rsidR="00992B83"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992B8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992B8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992B8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7026D8" w:rsidRPr="005B4F53" w:rsidTr="001F735E">
        <w:trPr>
          <w:gridAfter w:val="5"/>
          <w:wAfter w:w="6194" w:type="dxa"/>
          <w:cantSplit/>
          <w:trHeight w:val="7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D8" w:rsidRPr="005B4F53" w:rsidRDefault="007026D8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D8" w:rsidRPr="00527BB6" w:rsidRDefault="007026D8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7026D8" w:rsidRPr="005B4F53" w:rsidRDefault="007026D8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7026D8" w:rsidRPr="005B4F53" w:rsidRDefault="007026D8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7026D8" w:rsidRPr="005B4F53" w:rsidRDefault="007026D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B4F53" w:rsidRDefault="007026D8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B4F53" w:rsidRDefault="007026D8" w:rsidP="00207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B4F53" w:rsidRDefault="007026D8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72416" w:rsidRDefault="007026D8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72416">
              <w:rPr>
                <w:sz w:val="22"/>
                <w:szCs w:val="22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72416" w:rsidRDefault="00446CD9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>земельный участок под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572416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72416" w:rsidRDefault="00446CD9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D8" w:rsidRPr="00572416" w:rsidRDefault="00446CD9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72416" w:rsidRDefault="007026D8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>а</w:t>
            </w:r>
            <w:r w:rsidRPr="0057241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72416">
              <w:rPr>
                <w:rFonts w:ascii="Times New Roman" w:hAnsi="Times New Roman" w:cs="Times New Roman"/>
              </w:rPr>
              <w:t>м</w:t>
            </w:r>
            <w:proofErr w:type="gramEnd"/>
            <w:r w:rsidRPr="005724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2416">
              <w:rPr>
                <w:rFonts w:ascii="Times New Roman" w:hAnsi="Times New Roman" w:cs="Times New Roman"/>
              </w:rPr>
              <w:t>легковой</w:t>
            </w:r>
          </w:p>
          <w:p w:rsidR="007026D8" w:rsidRPr="00572416" w:rsidRDefault="007026D8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72416" w:rsidRDefault="007026D8" w:rsidP="0044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eastAsia="Times New Roman" w:hAnsi="Times New Roman" w:cs="Times New Roman"/>
              </w:rPr>
              <w:t>5</w:t>
            </w:r>
            <w:r w:rsidR="00446CD9">
              <w:rPr>
                <w:rFonts w:ascii="Times New Roman" w:eastAsia="Times New Roman" w:hAnsi="Times New Roman" w:cs="Times New Roman"/>
              </w:rPr>
              <w:t>79 06</w:t>
            </w:r>
            <w:r w:rsidRPr="00572416">
              <w:rPr>
                <w:rFonts w:ascii="Times New Roman" w:eastAsia="Times New Roman" w:hAnsi="Times New Roman" w:cs="Times New Roman"/>
              </w:rPr>
              <w:t>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B4F53" w:rsidRDefault="007026D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026D8" w:rsidRPr="005B4F53" w:rsidTr="001F735E">
        <w:trPr>
          <w:gridAfter w:val="5"/>
          <w:wAfter w:w="6194" w:type="dxa"/>
          <w:cantSplit/>
          <w:trHeight w:val="7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D8" w:rsidRDefault="007026D8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D8" w:rsidRPr="00527BB6" w:rsidRDefault="007026D8" w:rsidP="00CB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207A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207A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72416" w:rsidRDefault="007026D8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72416" w:rsidRDefault="007026D8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72416">
              <w:rPr>
                <w:rFonts w:ascii="Times New Roman" w:hAnsi="Times New Roman" w:cs="Times New Roman"/>
              </w:rPr>
              <w:lastRenderedPageBreak/>
              <w:t>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 w:rsidRPr="00572416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72416" w:rsidRDefault="00446CD9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72416" w:rsidRDefault="007026D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D8" w:rsidRPr="00572416" w:rsidRDefault="007026D8" w:rsidP="00CB3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D8" w:rsidRPr="00572416" w:rsidRDefault="007026D8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41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D8" w:rsidRPr="005B4F53" w:rsidRDefault="007026D8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026D8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D8" w:rsidRPr="005B4F53" w:rsidRDefault="007026D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B4F53" w:rsidRDefault="007026D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8268CC" w:rsidRDefault="007026D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72416" w:rsidRDefault="007026D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72416">
              <w:rPr>
                <w:sz w:val="22"/>
                <w:szCs w:val="22"/>
              </w:rPr>
              <w:t>49,6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D8" w:rsidRPr="005B4F53" w:rsidRDefault="007026D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B4F53" w:rsidRDefault="007026D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B4F53" w:rsidRDefault="007026D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D8" w:rsidRPr="005B4F53" w:rsidRDefault="007026D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098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8" w:rsidRPr="005B4F53" w:rsidRDefault="00CB309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8" w:rsidRPr="005B4F53" w:rsidRDefault="00CB309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CB3098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CB3098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CB309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9012D9" w:rsidP="009012D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9012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9012D9" w:rsidP="00E6134F">
            <w:pPr>
              <w:pStyle w:val="a7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98" w:rsidRPr="005B4F53" w:rsidRDefault="00CB309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8" w:rsidRPr="005B4F53" w:rsidRDefault="00CB309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8" w:rsidRPr="005B4F53" w:rsidRDefault="00CB309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8" w:rsidRPr="005B4F53" w:rsidRDefault="00CB309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16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CB3098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33F90">
              <w:br w:type="page"/>
            </w:r>
            <w:r w:rsidR="00992B83">
              <w:br w:type="page"/>
            </w:r>
            <w:r w:rsidR="00992B83">
              <w:br w:type="page"/>
            </w:r>
            <w:r w:rsidR="00992B83" w:rsidRPr="005B4F53">
              <w:rPr>
                <w:rFonts w:ascii="Times New Roman" w:hAnsi="Times New Roman" w:cs="Times New Roman"/>
                <w:b/>
              </w:rPr>
              <w:t>М</w:t>
            </w:r>
            <w:r w:rsidR="00992B83">
              <w:rPr>
                <w:rFonts w:ascii="Times New Roman" w:hAnsi="Times New Roman" w:cs="Times New Roman"/>
                <w:b/>
              </w:rPr>
              <w:t>Б</w:t>
            </w:r>
            <w:r w:rsidR="00992B83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992B83">
              <w:rPr>
                <w:rFonts w:ascii="Times New Roman" w:hAnsi="Times New Roman" w:cs="Times New Roman"/>
                <w:b/>
              </w:rPr>
              <w:t>«Г</w:t>
            </w:r>
            <w:r w:rsidR="00992B83"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992B8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992B8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992B8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C5197F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6D158A" w:rsidRDefault="00992B83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6D158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6D15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6D158A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6D158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992B83" w:rsidRPr="00E75747" w:rsidRDefault="00992B83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Default="00561A6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1 006 740,29</w:t>
            </w:r>
          </w:p>
          <w:p w:rsidR="00992B83" w:rsidRPr="005B4F53" w:rsidRDefault="00992B83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 w:rsidR="00561A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1F735E">
        <w:trPr>
          <w:gridAfter w:val="5"/>
          <w:wAfter w:w="6194" w:type="dxa"/>
          <w:cantSplit/>
          <w:trHeight w:val="1588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  <w:proofErr w:type="gramStart"/>
            <w:r w:rsidR="003D14C5">
              <w:rPr>
                <w:rFonts w:ascii="Times New Roman" w:hAnsi="Times New Roman" w:cs="Times New Roman"/>
              </w:rPr>
              <w:t>.</w:t>
            </w:r>
            <w:proofErr w:type="gramEnd"/>
            <w:r w:rsidR="003D1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14C5">
              <w:rPr>
                <w:rFonts w:ascii="Times New Roman" w:hAnsi="Times New Roman" w:cs="Times New Roman"/>
              </w:rPr>
              <w:t>н</w:t>
            </w:r>
            <w:proofErr w:type="gramEnd"/>
            <w:r w:rsidR="003D14C5">
              <w:rPr>
                <w:rFonts w:ascii="Times New Roman" w:hAnsi="Times New Roman" w:cs="Times New Roman"/>
              </w:rPr>
              <w:t>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1F735E">
        <w:trPr>
          <w:gridAfter w:val="5"/>
          <w:wAfter w:w="6194" w:type="dxa"/>
          <w:cantSplit/>
        </w:trPr>
        <w:tc>
          <w:tcPr>
            <w:tcW w:w="16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3" w:rsidRPr="005B4F53" w:rsidRDefault="00992B83" w:rsidP="007F0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C68">
              <w:rPr>
                <w:rFonts w:ascii="Times New Roman" w:hAnsi="Times New Roman" w:cs="Times New Roman"/>
                <w:b/>
              </w:rPr>
              <w:t>МБУДО «Центр «Радуга» г</w:t>
            </w:r>
            <w:proofErr w:type="gramStart"/>
            <w:r w:rsidRPr="00B90C6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90C68">
              <w:rPr>
                <w:rFonts w:ascii="Times New Roman" w:hAnsi="Times New Roman" w:cs="Times New Roman"/>
                <w:b/>
              </w:rPr>
              <w:t>олгодонска</w:t>
            </w:r>
            <w:r w:rsidR="00A91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339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8"/>
        <w:gridCol w:w="1134"/>
        <w:gridCol w:w="1276"/>
        <w:gridCol w:w="1280"/>
        <w:gridCol w:w="1134"/>
        <w:gridCol w:w="1134"/>
        <w:gridCol w:w="1559"/>
        <w:gridCol w:w="1701"/>
        <w:gridCol w:w="1559"/>
      </w:tblGrid>
      <w:tr w:rsidR="008B718F" w:rsidRPr="007F0185" w:rsidTr="00871624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560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7F0185">
              <w:rPr>
                <w:rFonts w:ascii="Times New Roman" w:hAnsi="Times New Roman" w:cs="Times New Roman"/>
                <w:b/>
              </w:rPr>
              <w:t xml:space="preserve"> Львовна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445 672,32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8B718F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806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долевая</w:t>
            </w:r>
          </w:p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207AED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а/</w:t>
            </w:r>
            <w:proofErr w:type="gramStart"/>
            <w:r w:rsidRPr="00806E6A">
              <w:rPr>
                <w:rFonts w:ascii="Times New Roman" w:hAnsi="Times New Roman" w:cs="Times New Roman"/>
              </w:rPr>
              <w:t>м</w:t>
            </w:r>
            <w:proofErr w:type="gramEnd"/>
            <w:r w:rsidRPr="00806E6A">
              <w:rPr>
                <w:rFonts w:ascii="Times New Roman" w:hAnsi="Times New Roman" w:cs="Times New Roman"/>
              </w:rPr>
              <w:t xml:space="preserve"> легковой </w:t>
            </w:r>
          </w:p>
          <w:p w:rsidR="008B718F" w:rsidRPr="00806E6A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  <w:lang w:val="en-US"/>
              </w:rPr>
              <w:t>AUDI</w:t>
            </w:r>
            <w:r w:rsidRPr="00806E6A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 xml:space="preserve">757 004,60 </w:t>
            </w:r>
          </w:p>
          <w:p w:rsidR="008B718F" w:rsidRPr="00806E6A" w:rsidRDefault="008B718F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 w:rsidRPr="00806E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-</w:t>
            </w:r>
          </w:p>
        </w:tc>
      </w:tr>
      <w:tr w:rsidR="008B718F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долевая</w:t>
            </w:r>
          </w:p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помещение</w:t>
            </w:r>
          </w:p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долевая</w:t>
            </w:r>
          </w:p>
          <w:p w:rsidR="008B718F" w:rsidRPr="00806E6A" w:rsidRDefault="008B718F" w:rsidP="00207AED">
            <w:pPr>
              <w:pStyle w:val="a7"/>
              <w:jc w:val="center"/>
            </w:pPr>
            <w:r w:rsidRPr="00806E6A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18F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6E6A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8B718F" w:rsidRPr="00806E6A" w:rsidRDefault="008B718F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806E6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 w:rsidRPr="00806E6A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806E6A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806E6A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871624">
        <w:trPr>
          <w:cantSplit/>
        </w:trPr>
        <w:tc>
          <w:tcPr>
            <w:tcW w:w="16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806E6A" w:rsidP="008716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BB0942" w:rsidRPr="007F0185">
              <w:rPr>
                <w:rFonts w:ascii="Times New Roman" w:hAnsi="Times New Roman" w:cs="Times New Roman"/>
                <w:b/>
              </w:rPr>
              <w:t>МБУДО ДЮСШ №4 г</w:t>
            </w:r>
            <w:proofErr w:type="gramStart"/>
            <w:r w:rsidR="00BB0942"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B0942"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8CC" w:rsidRPr="00810A5A" w:rsidRDefault="008268CC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22.</w:t>
            </w:r>
          </w:p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0A5A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810A5A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8268CC" w:rsidRPr="007F0185" w:rsidRDefault="008268CC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GREAT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WALL</w:t>
            </w:r>
            <w:r w:rsidRPr="007F0185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589 292,03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8268CC" w:rsidRPr="007F0185" w:rsidTr="00871624">
        <w:trPr>
          <w:cantSplit/>
          <w:trHeight w:val="25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268CC" w:rsidRPr="007F0185" w:rsidTr="00871624">
        <w:trPr>
          <w:cantSplit/>
          <w:trHeight w:val="25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10A5A">
              <w:rPr>
                <w:sz w:val="22"/>
                <w:szCs w:val="22"/>
              </w:rPr>
              <w:t>382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10A5A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06E6A" w:rsidRDefault="008268CC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E6A"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 w:rsidRPr="00806E6A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06E6A" w:rsidRDefault="008268C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806E6A" w:rsidRDefault="008268CC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</w:t>
            </w:r>
            <w:r w:rsidRPr="007F01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8268CC" w:rsidRPr="007F0185" w:rsidRDefault="008268CC" w:rsidP="00022632">
            <w:pPr>
              <w:pStyle w:val="a8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8268CC" w:rsidRPr="007F0185" w:rsidRDefault="008268CC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649 591,81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268CC" w:rsidRPr="007F0185" w:rsidTr="0087162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268CC" w:rsidRPr="007F0185" w:rsidRDefault="008268C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871624">
        <w:trPr>
          <w:cantSplit/>
        </w:trPr>
        <w:tc>
          <w:tcPr>
            <w:tcW w:w="16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>МБУДО  ДЮСШ №6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87162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2C7F4F">
              <w:rPr>
                <w:rFonts w:ascii="Times New Roman" w:hAnsi="Times New Roman" w:cs="Times New Roman"/>
              </w:rPr>
              <w:t>3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Елена Ивановна</w:t>
            </w:r>
            <w:r w:rsidRPr="007F0185">
              <w:rPr>
                <w:rFonts w:ascii="Times New Roman" w:hAnsi="Times New Roman" w:cs="Times New Roman"/>
              </w:rPr>
              <w:t xml:space="preserve">, 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072A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561 791,88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</w:tbl>
    <w:p w:rsidR="00E90B28" w:rsidRDefault="00E90B28">
      <w:r>
        <w:br w:type="page"/>
      </w:r>
    </w:p>
    <w:tbl>
      <w:tblPr>
        <w:tblW w:w="16145" w:type="dxa"/>
        <w:tblInd w:w="-8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BB0942" w:rsidRPr="007F0185" w:rsidTr="00E90B28">
        <w:trPr>
          <w:cantSplit/>
          <w:trHeight w:val="60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9132E9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32E9">
              <w:rPr>
                <w:rFonts w:ascii="Times New Roman" w:hAnsi="Times New Roman" w:cs="Times New Roman"/>
                <w:b/>
              </w:rPr>
              <w:lastRenderedPageBreak/>
              <w:t>МБУДО «Пилигрим» г</w:t>
            </w:r>
            <w:proofErr w:type="gramStart"/>
            <w:r w:rsidRPr="009132E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9132E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E90B2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2C7F4F">
              <w:rPr>
                <w:rFonts w:ascii="Times New Roman" w:hAnsi="Times New Roman" w:cs="Times New Roman"/>
              </w:rPr>
              <w:t>4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2E9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9132E9">
              <w:rPr>
                <w:rFonts w:ascii="Times New Roman" w:hAnsi="Times New Roman" w:cs="Times New Roman"/>
              </w:rPr>
              <w:t>,</w:t>
            </w:r>
          </w:p>
          <w:p w:rsidR="00BB0942" w:rsidRPr="009132E9" w:rsidRDefault="00BB0942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а/</w:t>
            </w:r>
            <w:proofErr w:type="gramStart"/>
            <w:r w:rsidRPr="009132E9">
              <w:rPr>
                <w:rFonts w:ascii="Times New Roman" w:hAnsi="Times New Roman" w:cs="Times New Roman"/>
              </w:rPr>
              <w:t>м</w:t>
            </w:r>
            <w:proofErr w:type="gramEnd"/>
            <w:r w:rsidRPr="009132E9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32E9">
              <w:rPr>
                <w:rFonts w:ascii="Times New Roman" w:hAnsi="Times New Roman" w:cs="Times New Roman"/>
                <w:u w:val="single"/>
                <w:lang w:val="en-US"/>
              </w:rPr>
              <w:t>VOLVO</w:t>
            </w:r>
            <w:r w:rsidRPr="009132E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32E9">
              <w:rPr>
                <w:rFonts w:ascii="Times New Roman" w:hAnsi="Times New Roman" w:cs="Times New Roman"/>
                <w:u w:val="single"/>
                <w:lang w:val="en-US"/>
              </w:rPr>
              <w:t>S</w:t>
            </w:r>
          </w:p>
          <w:p w:rsidR="009132E9" w:rsidRPr="009132E9" w:rsidRDefault="009132E9" w:rsidP="00913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а/</w:t>
            </w:r>
            <w:proofErr w:type="gramStart"/>
            <w:r w:rsidRPr="009132E9">
              <w:rPr>
                <w:rFonts w:ascii="Times New Roman" w:hAnsi="Times New Roman" w:cs="Times New Roman"/>
              </w:rPr>
              <w:t>м</w:t>
            </w:r>
            <w:proofErr w:type="gramEnd"/>
            <w:r w:rsidRPr="009132E9">
              <w:rPr>
                <w:rFonts w:ascii="Times New Roman" w:hAnsi="Times New Roman" w:cs="Times New Roman"/>
              </w:rPr>
              <w:t xml:space="preserve"> легковой</w:t>
            </w:r>
          </w:p>
          <w:p w:rsidR="009132E9" w:rsidRPr="009132E9" w:rsidRDefault="009132E9" w:rsidP="00913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  <w:lang w:val="en-US"/>
              </w:rPr>
              <w:t>VOLVO</w:t>
            </w:r>
            <w:r w:rsidRPr="009132E9">
              <w:rPr>
                <w:rFonts w:ascii="Times New Roman" w:hAnsi="Times New Roman" w:cs="Times New Roman"/>
              </w:rPr>
              <w:t xml:space="preserve"> Х</w:t>
            </w:r>
            <w:r w:rsidRPr="009132E9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1E3D6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527 221,53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E90B2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1E3D6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232 971,85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E90B2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9132E9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9132E9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9132E9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9132E9" w:rsidRPr="007F0185" w:rsidTr="00E90B2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E9" w:rsidRPr="009132E9" w:rsidRDefault="009132E9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E9" w:rsidRPr="009132E9" w:rsidRDefault="009132E9" w:rsidP="009D7768">
            <w:pPr>
              <w:pStyle w:val="a7"/>
              <w:jc w:val="center"/>
              <w:rPr>
                <w:sz w:val="22"/>
                <w:szCs w:val="22"/>
              </w:rPr>
            </w:pPr>
            <w:r w:rsidRPr="009132E9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9132E9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2E9">
              <w:rPr>
                <w:rFonts w:ascii="Times New Roman" w:hAnsi="Times New Roman" w:cs="Times New Roman"/>
              </w:rPr>
              <w:t>-</w:t>
            </w:r>
          </w:p>
        </w:tc>
      </w:tr>
      <w:tr w:rsidR="009132E9" w:rsidRPr="007F0185" w:rsidTr="00E90B28">
        <w:trPr>
          <w:cantSplit/>
          <w:trHeight w:val="60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9" w:rsidRPr="007F0185" w:rsidRDefault="009132E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9132E9" w:rsidRPr="007F0185" w:rsidTr="00E90B28">
        <w:trPr>
          <w:cantSplit/>
          <w:trHeight w:val="55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2E9" w:rsidRPr="007F0185" w:rsidRDefault="009132E9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2E9" w:rsidRPr="007F0185" w:rsidRDefault="009132E9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9132E9" w:rsidRPr="007F0185" w:rsidRDefault="009132E9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9132E9" w:rsidRPr="007F0185" w:rsidRDefault="009132E9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622 072,34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32E9" w:rsidRPr="007F0185" w:rsidRDefault="009132E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1014ED" w:rsidRPr="007F0185" w:rsidTr="00E90B2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4B0216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4B0216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ED" w:rsidRPr="007F0185" w:rsidRDefault="001014E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1014ED" w:rsidRPr="007F0185" w:rsidTr="00E90B2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ED" w:rsidRPr="007F0185" w:rsidRDefault="001014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D" w:rsidRPr="007F0185" w:rsidRDefault="001014ED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</w:t>
            </w:r>
          </w:p>
          <w:p w:rsidR="001014ED" w:rsidRPr="007F0185" w:rsidRDefault="001014E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1014ED" w:rsidRPr="007F0185" w:rsidRDefault="001014E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7F0185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ED" w:rsidRPr="007F0185" w:rsidRDefault="001014E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7A0B" w:rsidRDefault="00A07A0B">
      <w:r>
        <w:br w:type="page"/>
      </w:r>
    </w:p>
    <w:tbl>
      <w:tblPr>
        <w:tblW w:w="16114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82"/>
        <w:gridCol w:w="996"/>
        <w:gridCol w:w="1416"/>
        <w:gridCol w:w="1135"/>
        <w:gridCol w:w="1276"/>
        <w:gridCol w:w="999"/>
        <w:gridCol w:w="997"/>
        <w:gridCol w:w="1281"/>
        <w:gridCol w:w="1564"/>
        <w:gridCol w:w="1706"/>
        <w:gridCol w:w="1637"/>
      </w:tblGrid>
      <w:tr w:rsidR="009132E9" w:rsidRPr="007F0185" w:rsidTr="005862A4">
        <w:trPr>
          <w:cantSplit/>
        </w:trPr>
        <w:tc>
          <w:tcPr>
            <w:tcW w:w="16114" w:type="dxa"/>
            <w:gridSpan w:val="12"/>
          </w:tcPr>
          <w:p w:rsidR="009132E9" w:rsidRPr="007F0185" w:rsidRDefault="009132E9" w:rsidP="005D3BFC">
            <w:pPr>
              <w:pStyle w:val="a7"/>
              <w:rPr>
                <w:sz w:val="22"/>
                <w:szCs w:val="22"/>
              </w:rPr>
            </w:pPr>
            <w:r w:rsidRPr="007F0185">
              <w:lastRenderedPageBreak/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«Станция юных техников» 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0D3F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780 997,10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nil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718F" w:rsidRPr="007F0185" w:rsidRDefault="008B718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2E9" w:rsidRPr="007F0185" w:rsidTr="005862A4">
        <w:trPr>
          <w:cantSplit/>
        </w:trPr>
        <w:tc>
          <w:tcPr>
            <w:tcW w:w="16114" w:type="dxa"/>
            <w:gridSpan w:val="12"/>
          </w:tcPr>
          <w:p w:rsidR="009132E9" w:rsidRPr="007F0185" w:rsidRDefault="009132E9" w:rsidP="0093668A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9F0E3E" w:rsidRDefault="00045E1A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F0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Ермаков</w:t>
            </w:r>
          </w:p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Михаил Викторович</w:t>
            </w:r>
            <w:r w:rsidRPr="009F0E3E"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общая долевая</w:t>
            </w:r>
          </w:p>
          <w:p w:rsidR="00045E1A" w:rsidRPr="009F0E3E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9F0E3E">
              <w:rPr>
                <w:rFonts w:ascii="Times New Roman" w:hAnsi="Times New Roman" w:cs="Times New Roman"/>
              </w:rPr>
              <w:t xml:space="preserve"> </w:t>
            </w:r>
          </w:p>
          <w:p w:rsidR="00045E1A" w:rsidRPr="009F0E3E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а/</w:t>
            </w:r>
            <w:proofErr w:type="gramStart"/>
            <w:r w:rsidRPr="009F0E3E">
              <w:rPr>
                <w:rFonts w:ascii="Times New Roman" w:hAnsi="Times New Roman" w:cs="Times New Roman"/>
              </w:rPr>
              <w:t>м</w:t>
            </w:r>
            <w:proofErr w:type="gramEnd"/>
            <w:r w:rsidRPr="009F0E3E">
              <w:rPr>
                <w:rFonts w:ascii="Times New Roman" w:hAnsi="Times New Roman" w:cs="Times New Roman"/>
              </w:rPr>
              <w:t xml:space="preserve"> легковой</w:t>
            </w:r>
          </w:p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TOYOTA</w:t>
            </w:r>
            <w:r w:rsidRPr="009F0E3E">
              <w:rPr>
                <w:rFonts w:ascii="Times New Roman" w:hAnsi="Times New Roman" w:cs="Times New Roman"/>
              </w:rPr>
              <w:t xml:space="preserve"> </w:t>
            </w:r>
          </w:p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KAMRI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9F0E3E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374 316,21 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0D3F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45E1A" w:rsidRPr="004B7920" w:rsidRDefault="00045E1A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7920">
              <w:rPr>
                <w:rFonts w:ascii="Times New Roman" w:hAnsi="Times New Roman" w:cs="Times New Roman"/>
              </w:rPr>
              <w:t>29/657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045E1A" w:rsidRPr="007F0185" w:rsidRDefault="00045E1A" w:rsidP="006D4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45E1A" w:rsidRPr="00294A54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STRA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288 103,66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97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A" w:rsidRPr="007F0185" w:rsidRDefault="00045E1A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Default="00045E1A" w:rsidP="006D4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45E1A" w:rsidRPr="004B7920" w:rsidRDefault="00045E1A" w:rsidP="006D4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7920">
              <w:rPr>
                <w:rFonts w:ascii="Times New Roman" w:hAnsi="Times New Roman" w:cs="Times New Roman"/>
              </w:rPr>
              <w:t>29/657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1A" w:rsidRPr="007F0185" w:rsidRDefault="00045E1A" w:rsidP="006D4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7F0185" w:rsidTr="005862A4">
        <w:trPr>
          <w:cantSplit/>
        </w:trPr>
        <w:tc>
          <w:tcPr>
            <w:tcW w:w="16114" w:type="dxa"/>
            <w:gridSpan w:val="12"/>
          </w:tcPr>
          <w:p w:rsidR="002C7F4F" w:rsidRPr="007F0185" w:rsidRDefault="002C7F4F" w:rsidP="006A7643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 «</w:t>
            </w:r>
            <w:proofErr w:type="spellStart"/>
            <w:r w:rsidRPr="007F0185">
              <w:rPr>
                <w:b/>
                <w:sz w:val="22"/>
                <w:szCs w:val="22"/>
              </w:rPr>
              <w:t>Ивушка</w:t>
            </w:r>
            <w:proofErr w:type="spellEnd"/>
            <w:r w:rsidRPr="007F0185">
              <w:rPr>
                <w:b/>
                <w:sz w:val="22"/>
                <w:szCs w:val="22"/>
              </w:rPr>
              <w:t>» 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>олгодонска</w:t>
            </w:r>
          </w:p>
        </w:tc>
      </w:tr>
      <w:tr w:rsidR="005D2684" w:rsidRPr="007F0185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2684" w:rsidRPr="007F0185" w:rsidRDefault="005D2684" w:rsidP="002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4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</w:t>
            </w:r>
            <w:r>
              <w:rPr>
                <w:rFonts w:ascii="Times New Roman" w:eastAsia="Times New Roman" w:hAnsi="Times New Roman" w:cs="Times New Roman"/>
              </w:rPr>
              <w:t>для размещения домов индивидуальной застройки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424 476,08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5D268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5D268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7F0185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5862A4">
        <w:trPr>
          <w:cantSplit/>
        </w:trPr>
        <w:tc>
          <w:tcPr>
            <w:tcW w:w="16114" w:type="dxa"/>
            <w:gridSpan w:val="12"/>
            <w:tcBorders>
              <w:bottom w:val="single" w:sz="4" w:space="0" w:color="auto"/>
            </w:tcBorders>
          </w:tcPr>
          <w:p w:rsidR="002C7F4F" w:rsidRPr="00676ACF" w:rsidRDefault="002C7F4F" w:rsidP="004B7920">
            <w:pPr>
              <w:pStyle w:val="a7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Default="008B718F" w:rsidP="004B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8B718F" w:rsidRPr="00A2182A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654 207,25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Default="008B718F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27BB6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A2182A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Pr="005B4F53" w:rsidRDefault="008B718F" w:rsidP="00167C1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Default="008B718F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F" w:rsidRPr="005B4F53" w:rsidRDefault="008B718F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5862A4">
        <w:trPr>
          <w:cantSplit/>
        </w:trPr>
        <w:tc>
          <w:tcPr>
            <w:tcW w:w="161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7F4F" w:rsidRPr="005B4F53" w:rsidRDefault="002C7F4F" w:rsidP="003220A7">
            <w:pPr>
              <w:pStyle w:val="a7"/>
              <w:rPr>
                <w:sz w:val="22"/>
                <w:szCs w:val="22"/>
              </w:rPr>
            </w:pPr>
            <w:r w:rsidRPr="008259AE">
              <w:rPr>
                <w:b/>
                <w:sz w:val="22"/>
                <w:szCs w:val="22"/>
              </w:rPr>
              <w:t>МБДОУ ДС  «</w:t>
            </w:r>
            <w:proofErr w:type="spellStart"/>
            <w:r w:rsidRPr="008259AE">
              <w:rPr>
                <w:b/>
                <w:sz w:val="22"/>
                <w:szCs w:val="22"/>
              </w:rPr>
              <w:t>Алёнушка</w:t>
            </w:r>
            <w:proofErr w:type="spellEnd"/>
            <w:r w:rsidRPr="008259AE">
              <w:rPr>
                <w:b/>
                <w:sz w:val="22"/>
                <w:szCs w:val="22"/>
              </w:rPr>
              <w:t>» г</w:t>
            </w:r>
            <w:proofErr w:type="gramStart"/>
            <w:r w:rsidRPr="008259AE">
              <w:rPr>
                <w:b/>
                <w:sz w:val="22"/>
                <w:szCs w:val="22"/>
              </w:rPr>
              <w:t>.В</w:t>
            </w:r>
            <w:proofErr w:type="gramEnd"/>
            <w:r w:rsidRPr="008259AE">
              <w:rPr>
                <w:b/>
                <w:sz w:val="22"/>
                <w:szCs w:val="22"/>
              </w:rPr>
              <w:t>олгодонска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27BB6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2C7F4F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79" w:rsidRDefault="006D4279" w:rsidP="002A7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683AE1" w:rsidRPr="002A73D0" w:rsidRDefault="006D4279" w:rsidP="002A73D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RIO</w:t>
            </w:r>
            <w:proofErr w:type="gramEnd"/>
          </w:p>
          <w:p w:rsidR="002C7F4F" w:rsidRPr="006D4279" w:rsidRDefault="002C7F4F" w:rsidP="0068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343 060,22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44017F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79" w:rsidRPr="005B4F53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D0" w:rsidRDefault="002A73D0" w:rsidP="002A7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2A73D0" w:rsidRDefault="002A73D0" w:rsidP="002A73D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KIA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2A73D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SLS</w:t>
            </w:r>
            <w:proofErr w:type="gramEnd"/>
          </w:p>
          <w:p w:rsidR="002A73D0" w:rsidRPr="002A73D0" w:rsidRDefault="002A73D0" w:rsidP="002A73D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3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r w:rsidRPr="002A73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PORTAGE</w:t>
            </w:r>
          </w:p>
          <w:p w:rsidR="002A73D0" w:rsidRPr="002A73D0" w:rsidRDefault="002A73D0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Default="00683AE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772 782,76</w:t>
            </w:r>
          </w:p>
          <w:p w:rsidR="00683AE1" w:rsidRPr="00335ECD" w:rsidRDefault="00683AE1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9" w:rsidRPr="00335ECD" w:rsidRDefault="006D42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335ECD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F4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4B0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367F" w:rsidRPr="002923CB" w:rsidTr="005862A4">
        <w:trPr>
          <w:cantSplit/>
          <w:trHeight w:val="269"/>
        </w:trPr>
        <w:tc>
          <w:tcPr>
            <w:tcW w:w="16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F06E6" w:rsidRDefault="0040367F" w:rsidP="00BF06E6">
            <w:pPr>
              <w:pStyle w:val="a7"/>
              <w:rPr>
                <w:b/>
                <w:sz w:val="22"/>
                <w:szCs w:val="22"/>
              </w:rPr>
            </w:pPr>
            <w:r>
              <w:br w:type="page"/>
            </w:r>
            <w:r w:rsidRPr="00BF06E6">
              <w:rPr>
                <w:b/>
                <w:sz w:val="22"/>
                <w:szCs w:val="22"/>
              </w:rPr>
              <w:t>МБДОУ ДС  «Аленький цветочек» 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</w:p>
        </w:tc>
      </w:tr>
      <w:tr w:rsidR="00A71997" w:rsidRPr="002923CB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514 653,07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2923CB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367F" w:rsidRDefault="0040367F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9953B5">
              <w:rPr>
                <w:rFonts w:ascii="Times New Roman" w:hAnsi="Times New Roman" w:cs="Times New Roman"/>
                <w:u w:val="single"/>
                <w:lang w:val="en-US"/>
              </w:rPr>
              <w:t>CAMRY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  <w:p w:rsidR="0040367F" w:rsidRPr="009953B5" w:rsidRDefault="0040367F" w:rsidP="0099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3B5">
              <w:rPr>
                <w:rFonts w:ascii="Times New Roman" w:hAnsi="Times New Roman" w:cs="Times New Roman"/>
              </w:rPr>
              <w:t>а/</w:t>
            </w:r>
            <w:proofErr w:type="gramStart"/>
            <w:r w:rsidRPr="009953B5">
              <w:rPr>
                <w:rFonts w:ascii="Times New Roman" w:hAnsi="Times New Roman" w:cs="Times New Roman"/>
              </w:rPr>
              <w:t>м</w:t>
            </w:r>
            <w:proofErr w:type="gramEnd"/>
            <w:r w:rsidRPr="009953B5">
              <w:rPr>
                <w:rFonts w:ascii="Times New Roman" w:hAnsi="Times New Roman" w:cs="Times New Roman"/>
              </w:rPr>
              <w:t xml:space="preserve"> легковой</w:t>
            </w:r>
          </w:p>
          <w:p w:rsidR="0040367F" w:rsidRPr="006321E3" w:rsidRDefault="0040367F" w:rsidP="00A46F0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ITSUBISHI</w:t>
            </w:r>
            <w:r w:rsidRPr="00995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ANCER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406CD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112 470,63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71997" w:rsidRPr="002923CB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6321E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67F" w:rsidRPr="005B4F53" w:rsidTr="005862A4">
        <w:trPr>
          <w:cantSplit/>
          <w:trHeight w:val="269"/>
        </w:trPr>
        <w:tc>
          <w:tcPr>
            <w:tcW w:w="16114" w:type="dxa"/>
            <w:gridSpan w:val="12"/>
            <w:tcBorders>
              <w:bottom w:val="single" w:sz="4" w:space="0" w:color="auto"/>
            </w:tcBorders>
          </w:tcPr>
          <w:p w:rsidR="0040367F" w:rsidRPr="00BE3642" w:rsidRDefault="0040367F" w:rsidP="00C20E9A">
            <w:pPr>
              <w:pStyle w:val="a7"/>
              <w:rPr>
                <w:sz w:val="22"/>
                <w:szCs w:val="22"/>
              </w:rPr>
            </w:pPr>
            <w:r w:rsidRPr="00BE3642">
              <w:rPr>
                <w:b/>
                <w:sz w:val="22"/>
                <w:szCs w:val="22"/>
              </w:rPr>
              <w:t>МБДОУ ДС  «Весна» г</w:t>
            </w:r>
            <w:proofErr w:type="gramStart"/>
            <w:r w:rsidRPr="00BE3642">
              <w:rPr>
                <w:b/>
                <w:sz w:val="22"/>
                <w:szCs w:val="22"/>
              </w:rPr>
              <w:t>.В</w:t>
            </w:r>
            <w:proofErr w:type="gramEnd"/>
            <w:r w:rsidRPr="00BE3642">
              <w:rPr>
                <w:b/>
                <w:sz w:val="22"/>
                <w:szCs w:val="22"/>
              </w:rPr>
              <w:t>олгодонска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3642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BE3642">
              <w:rPr>
                <w:rFonts w:ascii="Times New Roman" w:eastAsia="Times New Roman" w:hAnsi="Times New Roman" w:cs="Times New Roman"/>
              </w:rPr>
              <w:t>,</w:t>
            </w:r>
          </w:p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BE3642" w:rsidRDefault="0040367F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E3642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eastAsia="Times New Roman" w:hAnsi="Times New Roman" w:cs="Times New Roman"/>
              </w:rPr>
              <w:t>491 912,81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42">
              <w:rPr>
                <w:rFonts w:ascii="Times New Roman" w:hAnsi="Times New Roman" w:cs="Times New Roman"/>
              </w:rPr>
              <w:t>-</w:t>
            </w:r>
          </w:p>
        </w:tc>
      </w:tr>
      <w:tr w:rsidR="0040367F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7F" w:rsidRPr="00BE3642" w:rsidRDefault="0040367F" w:rsidP="00BE3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567">
              <w:rPr>
                <w:rFonts w:ascii="Times New Roman" w:hAnsi="Times New Roman" w:cs="Times New Roman"/>
                <w:b/>
              </w:rPr>
              <w:t>МБДОУ ДС «Вишенка» г</w:t>
            </w:r>
            <w:proofErr w:type="gramStart"/>
            <w:r w:rsidRPr="0058356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583567">
              <w:rPr>
                <w:rFonts w:ascii="Times New Roman" w:hAnsi="Times New Roman" w:cs="Times New Roman"/>
                <w:b/>
              </w:rPr>
              <w:t>олгодонска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7F" w:rsidRPr="00BE3642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27BB6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40367F" w:rsidRPr="005B4F53" w:rsidRDefault="0040367F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435 587,64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67F" w:rsidRPr="005B4F53" w:rsidRDefault="00A0012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185 238,32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71997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202614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40367F" w:rsidRPr="00DE5FA4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DE5FA4" w:rsidRDefault="0040367F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5B4F53" w:rsidRDefault="0040367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E3642" w:rsidRPr="005B4F53" w:rsidTr="005862A4">
        <w:trPr>
          <w:cantSplit/>
          <w:trHeight w:val="145"/>
        </w:trPr>
        <w:tc>
          <w:tcPr>
            <w:tcW w:w="16114" w:type="dxa"/>
            <w:gridSpan w:val="12"/>
            <w:tcBorders>
              <w:bottom w:val="single" w:sz="4" w:space="0" w:color="auto"/>
            </w:tcBorders>
          </w:tcPr>
          <w:p w:rsidR="00BE3642" w:rsidRPr="005B4F53" w:rsidRDefault="005B15E4" w:rsidP="000C647A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BE3642" w:rsidRPr="005B4F53">
              <w:rPr>
                <w:b/>
                <w:sz w:val="22"/>
                <w:szCs w:val="22"/>
              </w:rPr>
              <w:t xml:space="preserve">МБДОУ </w:t>
            </w:r>
            <w:r w:rsidR="00BE3642">
              <w:rPr>
                <w:b/>
                <w:sz w:val="22"/>
                <w:szCs w:val="22"/>
              </w:rPr>
              <w:t xml:space="preserve">ДС </w:t>
            </w:r>
            <w:r w:rsidR="00BE3642" w:rsidRPr="005B4F53">
              <w:rPr>
                <w:b/>
                <w:sz w:val="22"/>
                <w:szCs w:val="22"/>
              </w:rPr>
              <w:t xml:space="preserve"> «Голубые дорожки»</w:t>
            </w:r>
            <w:r w:rsidR="00BE364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BE3642">
              <w:rPr>
                <w:b/>
                <w:sz w:val="22"/>
                <w:szCs w:val="22"/>
              </w:rPr>
              <w:t>.В</w:t>
            </w:r>
            <w:proofErr w:type="gramEnd"/>
            <w:r w:rsidR="00BE364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  <w:p w:rsidR="005862A4" w:rsidRPr="005B4F53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862A4" w:rsidRDefault="005862A4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62A4" w:rsidRPr="00DE5FA4" w:rsidRDefault="005862A4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DE5FA4" w:rsidRDefault="005862A4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15E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  <w:lang w:val="en-US"/>
              </w:rPr>
              <w:t>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15E4">
              <w:rPr>
                <w:rFonts w:ascii="Times New Roman" w:hAnsi="Times New Roman" w:cs="Times New Roman"/>
                <w:u w:val="single"/>
                <w:lang w:val="en-US"/>
              </w:rPr>
              <w:t>LACETTI</w:t>
            </w:r>
          </w:p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350 958,85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B15E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</w:t>
            </w:r>
            <w:r>
              <w:rPr>
                <w:sz w:val="22"/>
                <w:szCs w:val="22"/>
              </w:rPr>
              <w:t>для размещения домов индивидуальной застройки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8D72E7">
            <w:pPr>
              <w:pStyle w:val="a7"/>
              <w:jc w:val="center"/>
              <w:rPr>
                <w:sz w:val="22"/>
                <w:szCs w:val="22"/>
              </w:rPr>
            </w:pPr>
            <w:r>
              <w:t>земельный участок под размещение гаражей и автостоянок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440 552,98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B15E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7A5B09">
            <w:pPr>
              <w:pStyle w:val="a7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8D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A4" w:rsidRPr="005B4F53" w:rsidTr="0058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Pr="00CC676B" w:rsidRDefault="005862A4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535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Pr="005B4F53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4" w:rsidRDefault="005862A4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2A4" w:rsidRDefault="005862A4">
      <w:r>
        <w:br w:type="page"/>
      </w:r>
    </w:p>
    <w:tbl>
      <w:tblPr>
        <w:tblW w:w="1616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68"/>
        <w:gridCol w:w="14"/>
        <w:gridCol w:w="979"/>
        <w:gridCol w:w="17"/>
        <w:gridCol w:w="1397"/>
        <w:gridCol w:w="19"/>
        <w:gridCol w:w="1115"/>
        <w:gridCol w:w="20"/>
        <w:gridCol w:w="1259"/>
        <w:gridCol w:w="17"/>
        <w:gridCol w:w="977"/>
        <w:gridCol w:w="22"/>
        <w:gridCol w:w="11"/>
        <w:gridCol w:w="965"/>
        <w:gridCol w:w="10"/>
        <w:gridCol w:w="11"/>
        <w:gridCol w:w="10"/>
        <w:gridCol w:w="1271"/>
        <w:gridCol w:w="6"/>
        <w:gridCol w:w="1549"/>
        <w:gridCol w:w="9"/>
        <w:gridCol w:w="1690"/>
        <w:gridCol w:w="16"/>
        <w:gridCol w:w="1637"/>
        <w:gridCol w:w="53"/>
      </w:tblGrid>
      <w:tr w:rsidR="00BE3642" w:rsidRPr="005B4F53" w:rsidTr="008E58B0">
        <w:trPr>
          <w:gridAfter w:val="1"/>
          <w:wAfter w:w="53" w:type="dxa"/>
          <w:cantSplit/>
          <w:trHeight w:val="145"/>
        </w:trPr>
        <w:tc>
          <w:tcPr>
            <w:tcW w:w="16114" w:type="dxa"/>
            <w:gridSpan w:val="25"/>
            <w:tcBorders>
              <w:bottom w:val="single" w:sz="4" w:space="0" w:color="auto"/>
            </w:tcBorders>
          </w:tcPr>
          <w:p w:rsidR="00BE3642" w:rsidRPr="005B4F53" w:rsidRDefault="00BE3642" w:rsidP="001D62DD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42" w:rsidRPr="00527BB6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F6A5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422 625,54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E3642" w:rsidRPr="005B4F53" w:rsidTr="008E58B0">
        <w:trPr>
          <w:gridAfter w:val="1"/>
          <w:wAfter w:w="53" w:type="dxa"/>
          <w:cantSplit/>
          <w:trHeight w:val="145"/>
        </w:trPr>
        <w:tc>
          <w:tcPr>
            <w:tcW w:w="16114" w:type="dxa"/>
            <w:gridSpan w:val="25"/>
            <w:tcBorders>
              <w:bottom w:val="single" w:sz="4" w:space="0" w:color="auto"/>
            </w:tcBorders>
          </w:tcPr>
          <w:p w:rsidR="00BE3642" w:rsidRPr="005B4F53" w:rsidRDefault="00BF6A5F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BE3642">
              <w:br w:type="page"/>
            </w:r>
            <w:r w:rsidR="00BE3642" w:rsidRPr="005B4F53">
              <w:rPr>
                <w:b/>
                <w:sz w:val="22"/>
                <w:szCs w:val="22"/>
              </w:rPr>
              <w:t xml:space="preserve">МБДОУ </w:t>
            </w:r>
            <w:r w:rsidR="00BE3642">
              <w:rPr>
                <w:b/>
                <w:sz w:val="22"/>
                <w:szCs w:val="22"/>
              </w:rPr>
              <w:t xml:space="preserve">ДС </w:t>
            </w:r>
            <w:r w:rsidR="00BE3642" w:rsidRPr="005B4F53">
              <w:rPr>
                <w:b/>
                <w:sz w:val="22"/>
                <w:szCs w:val="22"/>
              </w:rPr>
              <w:t xml:space="preserve"> «Дружба»</w:t>
            </w:r>
            <w:r w:rsidR="00BE364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BE3642">
              <w:rPr>
                <w:b/>
                <w:sz w:val="22"/>
                <w:szCs w:val="22"/>
              </w:rPr>
              <w:t>.В</w:t>
            </w:r>
            <w:proofErr w:type="gramEnd"/>
            <w:r w:rsidR="00BE364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42" w:rsidRPr="005B4F53" w:rsidRDefault="00BE36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42" w:rsidRPr="00527BB6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4049F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463 151,06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42" w:rsidRPr="005B4F53" w:rsidRDefault="00BE36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8D72E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</w:t>
            </w:r>
            <w:r w:rsidR="00D47A6E" w:rsidRPr="00806E6A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249 505,31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7A6E" w:rsidRPr="005B4F53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2C7F4F" w:rsidRPr="005B4F53" w:rsidTr="008E58B0">
        <w:trPr>
          <w:gridAfter w:val="1"/>
          <w:wAfter w:w="53" w:type="dxa"/>
          <w:cantSplit/>
          <w:trHeight w:val="145"/>
        </w:trPr>
        <w:tc>
          <w:tcPr>
            <w:tcW w:w="16114" w:type="dxa"/>
            <w:gridSpan w:val="25"/>
            <w:tcBorders>
              <w:bottom w:val="single" w:sz="4" w:space="0" w:color="auto"/>
            </w:tcBorders>
          </w:tcPr>
          <w:p w:rsidR="002C7F4F" w:rsidRPr="005B4F53" w:rsidRDefault="002C7F4F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D2992">
              <w:rPr>
                <w:b/>
                <w:sz w:val="22"/>
                <w:szCs w:val="22"/>
              </w:rPr>
              <w:t>МБДОУ ДС  «Дружные ребята» г</w:t>
            </w:r>
            <w:proofErr w:type="gramStart"/>
            <w:r w:rsidRPr="005D2992">
              <w:rPr>
                <w:b/>
                <w:sz w:val="22"/>
                <w:szCs w:val="22"/>
              </w:rPr>
              <w:t>.В</w:t>
            </w:r>
            <w:proofErr w:type="gramEnd"/>
            <w:r w:rsidRPr="005D299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734C8" w:rsidRDefault="00D47A6E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27BB6" w:rsidRDefault="00D47A6E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D47A6E" w:rsidRPr="005B4F53" w:rsidRDefault="00D47A6E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47A6E" w:rsidRPr="005B4F53" w:rsidRDefault="00D47A6E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5E6D14" w:rsidP="0040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257 345,35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5E6D14" w:rsidP="005E6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451 197,21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8E58B0">
        <w:trPr>
          <w:gridAfter w:val="1"/>
          <w:wAfter w:w="53" w:type="dxa"/>
          <w:cantSplit/>
          <w:trHeight w:val="145"/>
        </w:trPr>
        <w:tc>
          <w:tcPr>
            <w:tcW w:w="1611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2C7F4F" w:rsidRPr="005B4F53" w:rsidRDefault="002C7F4F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F4F" w:rsidRPr="005B4F53" w:rsidRDefault="002C7F4F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7F4F" w:rsidRPr="00525349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Pr="005B4F53" w:rsidRDefault="002C7F4F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F" w:rsidRDefault="00495B91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853 749,75</w:t>
            </w:r>
          </w:p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F" w:rsidRPr="005B4F53" w:rsidRDefault="002C7F4F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C7F4F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2C7F4F" w:rsidRPr="005B4F53" w:rsidRDefault="002C7F4F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A6E" w:rsidRPr="005B4F53" w:rsidRDefault="00D47A6E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47A6E" w:rsidRPr="00527BB6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CF7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земля сельскохозяйственного </w:t>
            </w:r>
            <w:r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492 648,34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E" w:rsidRPr="005B4F53" w:rsidRDefault="00D47A6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B5BA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4F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F4F" w:rsidRPr="005B4F53" w:rsidRDefault="002C7F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5B16E0" w:rsidRPr="005B4F53" w:rsidRDefault="00495B91" w:rsidP="00DB7A26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A75BD1">
              <w:rPr>
                <w:b/>
                <w:sz w:val="22"/>
                <w:szCs w:val="22"/>
              </w:rPr>
              <w:t>МБДОУ ДС  «Золотой ключик» г</w:t>
            </w:r>
            <w:proofErr w:type="gramStart"/>
            <w:r w:rsidR="005B16E0" w:rsidRPr="00A75BD1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A75BD1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36F4" w:rsidRPr="005B4F53" w:rsidRDefault="007C36F4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C36F4" w:rsidRPr="00527BB6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земельный </w:t>
            </w:r>
          </w:p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садовый</w:t>
            </w:r>
            <w:r w:rsidRPr="005B4F53"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гаражей и автостоянок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711 213,53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Pr="005B4F53" w:rsidRDefault="007C36F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75BD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1 805 497,63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2C7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7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75BD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410 669,03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B5BAD" w:rsidRPr="00A75BD1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>
              <w:rPr>
                <w:rFonts w:ascii="Times New Roman" w:hAnsi="Times New Roman" w:cs="Times New Roman"/>
              </w:rPr>
              <w:t>Х</w:t>
            </w:r>
          </w:p>
          <w:p w:rsidR="002B5BAD" w:rsidRPr="0032427E" w:rsidRDefault="002B5BAD" w:rsidP="00A75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DELANTRA</w:t>
            </w:r>
          </w:p>
        </w:tc>
        <w:tc>
          <w:tcPr>
            <w:tcW w:w="170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AC51AA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702 426,40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32427E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32427E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AD" w:rsidRPr="005B4F53" w:rsidRDefault="002B5BAD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5BAD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2B5BAD" w:rsidRPr="005B4F53" w:rsidRDefault="002B5BAD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AD" w:rsidRPr="005B4F53" w:rsidRDefault="002B5BAD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D" w:rsidRPr="00527BB6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571 743,45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D" w:rsidRPr="005B4F53" w:rsidRDefault="002B5BA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6" w:rsidRPr="005B4F53" w:rsidRDefault="00E3783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36" w:rsidRPr="005B4F53" w:rsidRDefault="00E37836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836" w:rsidRDefault="00E37836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E37836" w:rsidRPr="009D7768" w:rsidRDefault="00E37836" w:rsidP="009D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836" w:rsidRPr="00527BB6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836" w:rsidRPr="00AE5764" w:rsidRDefault="00E37836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836" w:rsidRDefault="00E37836" w:rsidP="0045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</w:t>
            </w:r>
          </w:p>
          <w:p w:rsidR="00E37836" w:rsidRPr="005B4F53" w:rsidRDefault="00B148D5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 имущества</w:t>
            </w:r>
            <w:r w:rsidR="00E37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7836" w:rsidRPr="005B4F53" w:rsidRDefault="00E3783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5BAD" w:rsidRPr="00BC0075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BAD" w:rsidRPr="00F96C0F" w:rsidRDefault="002B5BAD" w:rsidP="00207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  <w:b/>
              </w:rPr>
              <w:t>МБДОУ ДС  «Казачок  г</w:t>
            </w:r>
            <w:proofErr w:type="gramStart"/>
            <w:r w:rsidRPr="00F96C0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96C0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E58B0" w:rsidRPr="005604A1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CF40DD" w:rsidRDefault="008E58B0" w:rsidP="008B5D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 xml:space="preserve">Наталья Алексеевна, </w:t>
            </w:r>
          </w:p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  <w:b/>
              </w:rPr>
              <w:t>заведующий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CF40D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CF40DD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190 328,29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604A1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257,2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E970EC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137 563,14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604A1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F40DD">
              <w:rPr>
                <w:rFonts w:ascii="Times New Roman" w:hAnsi="Times New Roman" w:cs="Times New Roman"/>
              </w:rPr>
              <w:t xml:space="preserve"> участок</w:t>
            </w:r>
          </w:p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строительство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604A1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F96C0F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5D2684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F96C0F" w:rsidRDefault="008E58B0" w:rsidP="00207AED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4B021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CF40DD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E970EC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CF40DD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Default="008E58B0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Default="008E58B0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B148D5" w:rsidRPr="005B4F53" w:rsidTr="00244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D5" w:rsidRPr="005B4F53" w:rsidRDefault="00B148D5" w:rsidP="00D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D5" w:rsidRPr="00527BB6" w:rsidRDefault="00B148D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D5" w:rsidRPr="005B4F53" w:rsidRDefault="00B148D5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B148D5" w:rsidRPr="005B4F53" w:rsidRDefault="00B148D5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D5" w:rsidRPr="005B4F53" w:rsidRDefault="00B148D5" w:rsidP="00D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717 701,24 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D5" w:rsidRPr="005B4F53" w:rsidRDefault="00B148D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656 014,60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977EBE">
              <w:rPr>
                <w:b/>
                <w:sz w:val="22"/>
                <w:szCs w:val="22"/>
              </w:rPr>
              <w:t>МБДОУ ДС  «Катюша» г</w:t>
            </w:r>
            <w:proofErr w:type="gramStart"/>
            <w:r w:rsidRPr="00977EBE">
              <w:rPr>
                <w:b/>
                <w:sz w:val="22"/>
                <w:szCs w:val="22"/>
              </w:rPr>
              <w:t>.В</w:t>
            </w:r>
            <w:proofErr w:type="gramEnd"/>
            <w:r w:rsidRPr="00977EBE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5B4F53" w:rsidRDefault="008E58B0" w:rsidP="00D4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693 896,24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A71997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>МБДОУ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643 025,12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A71997">
        <w:trPr>
          <w:cantSplit/>
          <w:trHeight w:val="145"/>
        </w:trPr>
        <w:tc>
          <w:tcPr>
            <w:tcW w:w="16167" w:type="dxa"/>
            <w:gridSpan w:val="26"/>
            <w:tcBorders>
              <w:bottom w:val="single" w:sz="4" w:space="0" w:color="auto"/>
            </w:tcBorders>
          </w:tcPr>
          <w:p w:rsidR="008E58B0" w:rsidRPr="005B4F53" w:rsidRDefault="008E58B0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>МБДОУ ДС  «Колокольчик» г</w:t>
            </w:r>
            <w:proofErr w:type="gramStart"/>
            <w:r w:rsidRPr="0088013E">
              <w:rPr>
                <w:b/>
                <w:sz w:val="22"/>
                <w:szCs w:val="22"/>
              </w:rPr>
              <w:t>.В</w:t>
            </w:r>
            <w:proofErr w:type="gramEnd"/>
            <w:r w:rsidRPr="0088013E">
              <w:rPr>
                <w:b/>
                <w:sz w:val="22"/>
                <w:szCs w:val="22"/>
              </w:rPr>
              <w:t>олгодонска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D4609D" w:rsidRDefault="008E58B0" w:rsidP="002C7F4F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47</w:t>
            </w:r>
            <w:r>
              <w:t>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27BB6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740 306,87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B0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8B0" w:rsidRDefault="008E58B0">
      <w:r>
        <w:br w:type="page"/>
      </w:r>
    </w:p>
    <w:tbl>
      <w:tblPr>
        <w:tblW w:w="16167" w:type="dxa"/>
        <w:tblInd w:w="-8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68"/>
        <w:gridCol w:w="993"/>
        <w:gridCol w:w="1414"/>
        <w:gridCol w:w="1134"/>
        <w:gridCol w:w="1279"/>
        <w:gridCol w:w="994"/>
        <w:gridCol w:w="998"/>
        <w:gridCol w:w="1302"/>
        <w:gridCol w:w="1555"/>
        <w:gridCol w:w="1699"/>
        <w:gridCol w:w="1706"/>
      </w:tblGrid>
      <w:tr w:rsidR="008E58B0" w:rsidRPr="005B4F53" w:rsidTr="0007326C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8E58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4B02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4B0216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131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1311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136 359,26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8B0" w:rsidRPr="005B4F53" w:rsidRDefault="008E58B0" w:rsidP="004B0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07326C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88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A7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67" w:type="dxa"/>
            <w:gridSpan w:val="12"/>
            <w:tcBorders>
              <w:bottom w:val="single" w:sz="4" w:space="0" w:color="auto"/>
            </w:tcBorders>
          </w:tcPr>
          <w:p w:rsidR="00516282" w:rsidRPr="005B4F53" w:rsidRDefault="008E58B0" w:rsidP="003A07DE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3A07DE"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8D72E7" w:rsidRPr="005B4F53" w:rsidTr="008E58B0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27BB6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576 155,54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D72E7" w:rsidRPr="005B4F53" w:rsidTr="008E58B0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2E7" w:rsidRPr="005B4F53" w:rsidTr="008E58B0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155 867,66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7" w:rsidRPr="005B4F53" w:rsidRDefault="008D72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7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6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2C7F4F" w:rsidRPr="005B4F53" w:rsidTr="008E58B0"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46FC" w:rsidRPr="005B4F53" w:rsidRDefault="002C7F4F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714E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396 703,23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200C80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гаражей и автостоянок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E58B0" w:rsidRPr="00714E78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RIA SPORTAGE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574 363,71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E58B0" w:rsidRPr="005B4F53" w:rsidTr="00200C80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8B0" w:rsidRPr="005B4F53" w:rsidRDefault="008E58B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E58B0" w:rsidRPr="005B4F53" w:rsidRDefault="008E58B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8E58B0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C7F4F" w:rsidRPr="005B4F53" w:rsidTr="008E58B0"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8E58B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606A7" w:rsidRDefault="005606A7">
      <w:r>
        <w:br w:type="page"/>
      </w:r>
    </w:p>
    <w:tbl>
      <w:tblPr>
        <w:tblW w:w="1616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68"/>
        <w:gridCol w:w="14"/>
        <w:gridCol w:w="979"/>
        <w:gridCol w:w="17"/>
        <w:gridCol w:w="1397"/>
        <w:gridCol w:w="24"/>
        <w:gridCol w:w="1110"/>
        <w:gridCol w:w="25"/>
        <w:gridCol w:w="1254"/>
        <w:gridCol w:w="22"/>
        <w:gridCol w:w="972"/>
        <w:gridCol w:w="22"/>
        <w:gridCol w:w="976"/>
        <w:gridCol w:w="21"/>
        <w:gridCol w:w="1281"/>
        <w:gridCol w:w="1555"/>
        <w:gridCol w:w="1699"/>
        <w:gridCol w:w="1706"/>
      </w:tblGrid>
      <w:tr w:rsidR="0079788E" w:rsidRPr="005B4F53" w:rsidTr="00A71997">
        <w:trPr>
          <w:cantSplit/>
          <w:trHeight w:val="145"/>
        </w:trPr>
        <w:tc>
          <w:tcPr>
            <w:tcW w:w="161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lastRenderedPageBreak/>
              <w:br w:type="page"/>
            </w:r>
            <w:r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Pr="00B36337">
              <w:rPr>
                <w:b/>
                <w:sz w:val="22"/>
                <w:szCs w:val="22"/>
              </w:rPr>
              <w:t>»  г</w:t>
            </w:r>
            <w:proofErr w:type="gramStart"/>
            <w:r w:rsidRPr="00B36337">
              <w:rPr>
                <w:b/>
                <w:sz w:val="22"/>
                <w:szCs w:val="22"/>
              </w:rPr>
              <w:t>.В</w:t>
            </w:r>
            <w:proofErr w:type="gramEnd"/>
            <w:r w:rsidRPr="00B36337">
              <w:rPr>
                <w:b/>
                <w:sz w:val="22"/>
                <w:szCs w:val="22"/>
              </w:rPr>
              <w:t>олгодонска</w:t>
            </w:r>
          </w:p>
        </w:tc>
      </w:tr>
      <w:tr w:rsidR="002C7F4F" w:rsidRPr="00B36337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2C7F4F">
              <w:rPr>
                <w:rFonts w:ascii="Times New Roman" w:hAnsi="Times New Roman" w:cs="Times New Roman"/>
              </w:rPr>
              <w:t>0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A16F6F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714E78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466 092,42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2C7F4F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714E78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4D5993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993">
              <w:rPr>
                <w:rFonts w:ascii="Times New Roman" w:hAnsi="Times New Roman" w:cs="Times New Roman"/>
              </w:rPr>
              <w:t>индивиду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r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4D599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4D5993">
              <w:rPr>
                <w:sz w:val="22"/>
                <w:szCs w:val="22"/>
              </w:rPr>
              <w:t>23,9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4F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4D599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993">
              <w:rPr>
                <w:rFonts w:ascii="Times New Roman" w:hAnsi="Times New Roman" w:cs="Times New Roman"/>
              </w:rPr>
              <w:t>индивиду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r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4D599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5606A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714E78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409 210,66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71997">
        <w:trPr>
          <w:cantSplit/>
          <w:trHeight w:val="145"/>
        </w:trPr>
        <w:tc>
          <w:tcPr>
            <w:tcW w:w="161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516282" w:rsidRPr="004D5993" w:rsidRDefault="007805C6" w:rsidP="00ED063B">
            <w:pPr>
              <w:pStyle w:val="a7"/>
              <w:rPr>
                <w:sz w:val="22"/>
                <w:szCs w:val="22"/>
              </w:rPr>
            </w:pPr>
            <w:r w:rsidRPr="004D5993">
              <w:br w:type="page"/>
            </w:r>
            <w:r w:rsidR="00516282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МБДОУ </w:t>
            </w:r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ДС </w:t>
            </w:r>
            <w:r w:rsidR="00516282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«Малыш»</w:t>
            </w:r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г</w:t>
            </w:r>
            <w:proofErr w:type="gramStart"/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>.В</w:t>
            </w:r>
            <w:proofErr w:type="gramEnd"/>
            <w:r w:rsidR="00ED063B" w:rsidRPr="004D5993">
              <w:rPr>
                <w:b/>
                <w:sz w:val="22"/>
                <w:szCs w:val="22"/>
                <w:shd w:val="clear" w:color="auto" w:fill="FFFFFF" w:themeFill="background1"/>
              </w:rPr>
              <w:t>олгодонска</w:t>
            </w:r>
          </w:p>
        </w:tc>
      </w:tr>
      <w:tr w:rsidR="00516282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C71B35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7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долевая</w:t>
            </w:r>
          </w:p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957E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418 398,61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долевая</w:t>
            </w:r>
          </w:p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99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0263F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  <w:r w:rsidR="00D957EA">
              <w:rPr>
                <w:rFonts w:ascii="Times New Roman" w:hAnsi="Times New Roman" w:cs="Times New Roman"/>
              </w:rPr>
              <w:t xml:space="preserve"> СЕДАН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957E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90 846,88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4D599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99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4D599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4D599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5993">
              <w:rPr>
                <w:rFonts w:ascii="Times New Roman" w:hAnsi="Times New Roman" w:cs="Times New Roman"/>
              </w:rPr>
              <w:t>и</w:t>
            </w:r>
            <w:r w:rsidR="00516282" w:rsidRPr="004D5993">
              <w:rPr>
                <w:rFonts w:ascii="Times New Roman" w:hAnsi="Times New Roman" w:cs="Times New Roman"/>
              </w:rPr>
              <w:t>ндивиду</w:t>
            </w:r>
            <w:r w:rsidR="005237E5" w:rsidRPr="004D5993">
              <w:rPr>
                <w:rFonts w:ascii="Times New Roman" w:hAnsi="Times New Roman" w:cs="Times New Roman"/>
              </w:rPr>
              <w:t>-</w:t>
            </w:r>
            <w:r w:rsidR="00516282" w:rsidRPr="004D599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A71997">
        <w:trPr>
          <w:cantSplit/>
          <w:trHeight w:val="145"/>
        </w:trPr>
        <w:tc>
          <w:tcPr>
            <w:tcW w:w="16167" w:type="dxa"/>
            <w:gridSpan w:val="19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C7F4F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A5C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395 806,10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C298E" w:rsidRDefault="00AC298E">
      <w:r>
        <w:br w:type="page"/>
      </w:r>
    </w:p>
    <w:tbl>
      <w:tblPr>
        <w:tblW w:w="1617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672"/>
        <w:gridCol w:w="7"/>
        <w:gridCol w:w="995"/>
        <w:gridCol w:w="1413"/>
        <w:gridCol w:w="8"/>
        <w:gridCol w:w="1123"/>
        <w:gridCol w:w="11"/>
        <w:gridCol w:w="1260"/>
        <w:gridCol w:w="14"/>
        <w:gridCol w:w="978"/>
        <w:gridCol w:w="25"/>
        <w:gridCol w:w="984"/>
        <w:gridCol w:w="12"/>
        <w:gridCol w:w="1279"/>
        <w:gridCol w:w="1559"/>
        <w:gridCol w:w="1699"/>
        <w:gridCol w:w="1703"/>
      </w:tblGrid>
      <w:tr w:rsidR="00516282" w:rsidRPr="005B4F53" w:rsidTr="00924775">
        <w:trPr>
          <w:cantSplit/>
          <w:trHeight w:val="145"/>
        </w:trPr>
        <w:tc>
          <w:tcPr>
            <w:tcW w:w="16172" w:type="dxa"/>
            <w:gridSpan w:val="18"/>
            <w:tcBorders>
              <w:bottom w:val="single" w:sz="4" w:space="0" w:color="auto"/>
            </w:tcBorders>
          </w:tcPr>
          <w:p w:rsidR="00516282" w:rsidRPr="005B4F53" w:rsidRDefault="00CA5CE5" w:rsidP="00ED063B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C7F4F" w:rsidP="00B35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CA5C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3 496 047,00</w:t>
            </w:r>
          </w:p>
          <w:p w:rsidR="00C71B35" w:rsidRPr="005B4F53" w:rsidRDefault="00BB7679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 w:rsidR="00CA5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349" w:rsidRPr="00A5764B" w:rsidRDefault="002C7F4F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25349">
              <w:br w:type="page"/>
            </w:r>
            <w:r w:rsidR="00525349"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="00525349" w:rsidRPr="00A5764B">
              <w:rPr>
                <w:rFonts w:ascii="Times New Roman" w:hAnsi="Times New Roman" w:cs="Times New Roman"/>
                <w:b/>
              </w:rPr>
              <w:t xml:space="preserve"> «</w:t>
            </w:r>
            <w:r w:rsidR="00525349">
              <w:rPr>
                <w:rFonts w:ascii="Times New Roman" w:hAnsi="Times New Roman" w:cs="Times New Roman"/>
                <w:b/>
              </w:rPr>
              <w:t>Одуванчик</w:t>
            </w:r>
            <w:r w:rsidR="00525349" w:rsidRPr="00A5764B">
              <w:rPr>
                <w:rFonts w:ascii="Times New Roman" w:hAnsi="Times New Roman" w:cs="Times New Roman"/>
                <w:b/>
              </w:rPr>
              <w:t>»</w:t>
            </w:r>
            <w:r w:rsidR="00525349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52534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52534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2C7F4F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386CAF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442 747,90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DF41F6">
        <w:trPr>
          <w:cantSplit/>
          <w:trHeight w:val="145"/>
        </w:trPr>
        <w:tc>
          <w:tcPr>
            <w:tcW w:w="1617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75667F" w:rsidP="00525349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25349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25349" w:rsidRPr="005B4F53">
              <w:rPr>
                <w:b/>
                <w:sz w:val="22"/>
                <w:szCs w:val="22"/>
              </w:rPr>
              <w:t xml:space="preserve">МБДОУ </w:t>
            </w:r>
            <w:r w:rsidR="00525349">
              <w:rPr>
                <w:b/>
                <w:sz w:val="22"/>
                <w:szCs w:val="22"/>
              </w:rPr>
              <w:t xml:space="preserve"> ДС </w:t>
            </w:r>
            <w:r w:rsidR="00525349" w:rsidRPr="005B4F53">
              <w:rPr>
                <w:b/>
                <w:sz w:val="22"/>
                <w:szCs w:val="22"/>
              </w:rPr>
              <w:t xml:space="preserve"> «</w:t>
            </w:r>
            <w:r w:rsidR="00525349">
              <w:rPr>
                <w:b/>
                <w:sz w:val="22"/>
                <w:szCs w:val="22"/>
              </w:rPr>
              <w:t>Парус</w:t>
            </w:r>
            <w:r w:rsidR="00525349" w:rsidRPr="005B4F53">
              <w:rPr>
                <w:b/>
                <w:sz w:val="22"/>
                <w:szCs w:val="22"/>
              </w:rPr>
              <w:t>»</w:t>
            </w:r>
            <w:r w:rsidR="00525349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25349">
              <w:rPr>
                <w:b/>
                <w:sz w:val="22"/>
                <w:szCs w:val="22"/>
              </w:rPr>
              <w:t>.В</w:t>
            </w:r>
            <w:proofErr w:type="gramEnd"/>
            <w:r w:rsidR="00525349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B3B5D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B5D" w:rsidRPr="005B4F53" w:rsidRDefault="005B3B5D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5D" w:rsidRPr="00E04044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5D" w:rsidRPr="00E04044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44">
              <w:rPr>
                <w:rFonts w:ascii="Times New Roman" w:hAnsi="Times New Roman" w:cs="Times New Roman"/>
              </w:rPr>
              <w:t>1 105 706,40</w:t>
            </w:r>
          </w:p>
          <w:p w:rsidR="005B3B5D" w:rsidRPr="00E04044" w:rsidRDefault="005B3B5D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44">
              <w:rPr>
                <w:rFonts w:ascii="Times New Roman" w:hAnsi="Times New Roman" w:cs="Times New Roman"/>
              </w:rPr>
              <w:t>(в том числе доход</w:t>
            </w:r>
            <w:r>
              <w:rPr>
                <w:rFonts w:ascii="Times New Roman" w:hAnsi="Times New Roman" w:cs="Times New Roman"/>
              </w:rPr>
              <w:t xml:space="preserve"> от продажи </w:t>
            </w:r>
            <w:r w:rsidR="00B148D5">
              <w:rPr>
                <w:rFonts w:ascii="Times New Roman" w:hAnsi="Times New Roman" w:cs="Times New Roman"/>
              </w:rPr>
              <w:t>имущества)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</w:t>
            </w:r>
            <w:r w:rsidR="008D72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DB" w:rsidRPr="005B4F53" w:rsidRDefault="005D2F64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DB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268 966,79</w:t>
            </w:r>
          </w:p>
          <w:p w:rsidR="00805EDB" w:rsidRPr="005B4F53" w:rsidRDefault="00805EDB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B" w:rsidRPr="005B4F53" w:rsidRDefault="00805EDB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B5D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3B5D" w:rsidRPr="005B4F53" w:rsidRDefault="005B3B5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5B4F53" w:rsidTr="00DF41F6">
        <w:trPr>
          <w:cantSplit/>
          <w:trHeight w:val="145"/>
        </w:trPr>
        <w:tc>
          <w:tcPr>
            <w:tcW w:w="16172" w:type="dxa"/>
            <w:gridSpan w:val="18"/>
            <w:tcBorders>
              <w:bottom w:val="single" w:sz="4" w:space="0" w:color="auto"/>
            </w:tcBorders>
          </w:tcPr>
          <w:p w:rsidR="00EC148C" w:rsidRPr="005B4F53" w:rsidRDefault="00805EDB" w:rsidP="008A67E7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EC148C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C148C" w:rsidRPr="005B4F53">
              <w:br w:type="page"/>
            </w:r>
            <w:r w:rsidR="00EC148C" w:rsidRPr="008A67E7">
              <w:rPr>
                <w:b/>
                <w:sz w:val="22"/>
                <w:szCs w:val="22"/>
              </w:rPr>
              <w:t xml:space="preserve">МБДОУ </w:t>
            </w:r>
            <w:r w:rsidR="00EC148C">
              <w:rPr>
                <w:b/>
                <w:sz w:val="22"/>
                <w:szCs w:val="22"/>
              </w:rPr>
              <w:t xml:space="preserve">ДС </w:t>
            </w:r>
            <w:r w:rsidR="00EC148C" w:rsidRPr="008A67E7">
              <w:rPr>
                <w:b/>
                <w:sz w:val="22"/>
                <w:szCs w:val="22"/>
              </w:rPr>
              <w:t xml:space="preserve"> «Родничок»</w:t>
            </w:r>
            <w:r w:rsidR="00EC148C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C148C">
              <w:rPr>
                <w:b/>
                <w:sz w:val="22"/>
                <w:szCs w:val="22"/>
              </w:rPr>
              <w:t>.В</w:t>
            </w:r>
            <w:proofErr w:type="gramEnd"/>
            <w:r w:rsidR="00EC148C">
              <w:rPr>
                <w:b/>
                <w:sz w:val="22"/>
                <w:szCs w:val="22"/>
              </w:rPr>
              <w:t>олгодонска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0F09D5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Default="00EC14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378 196,67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5B4F53" w:rsidTr="00DF41F6">
        <w:trPr>
          <w:cantSplit/>
          <w:trHeight w:val="145"/>
        </w:trPr>
        <w:tc>
          <w:tcPr>
            <w:tcW w:w="16172" w:type="dxa"/>
            <w:gridSpan w:val="18"/>
            <w:tcBorders>
              <w:bottom w:val="single" w:sz="4" w:space="0" w:color="auto"/>
            </w:tcBorders>
          </w:tcPr>
          <w:p w:rsidR="00EC148C" w:rsidRPr="005B4F53" w:rsidRDefault="00EC148C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Pr="008A67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8D72E7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под размещение</w:t>
            </w:r>
            <w:r w:rsidR="003F1D34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3F1D34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3F1D34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9F6">
              <w:rPr>
                <w:rFonts w:ascii="Times New Roman" w:hAnsi="Times New Roman" w:cs="Times New Roman"/>
              </w:rPr>
              <w:t>T</w:t>
            </w:r>
            <w:r w:rsidRPr="009659F6">
              <w:rPr>
                <w:rFonts w:ascii="Times New Roman" w:hAnsi="Times New Roman" w:cs="Times New Roman"/>
                <w:lang w:val="en-US"/>
              </w:rPr>
              <w:t>UCSON</w:t>
            </w:r>
          </w:p>
          <w:p w:rsidR="00EC148C" w:rsidRPr="006878FE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1 026 400,40</w:t>
            </w:r>
          </w:p>
          <w:p w:rsidR="00EC148C" w:rsidRPr="005B4F53" w:rsidRDefault="00EC148C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92477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C148C" w:rsidRPr="002923CB" w:rsidTr="00DF4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994A3D" w:rsidRDefault="00EC148C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30DCF" w:rsidRPr="002923CB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8C" w:rsidRPr="00994A3D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148C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EC148C" w:rsidRPr="00994A3D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A7852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EC148C" w:rsidRPr="00925E56" w:rsidRDefault="00EC148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367 351,21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2923CB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4775" w:rsidRDefault="00924775">
      <w:r>
        <w:br w:type="page"/>
      </w:r>
    </w:p>
    <w:tbl>
      <w:tblPr>
        <w:tblW w:w="1617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672"/>
        <w:gridCol w:w="22"/>
        <w:gridCol w:w="980"/>
        <w:gridCol w:w="12"/>
        <w:gridCol w:w="1409"/>
        <w:gridCol w:w="10"/>
        <w:gridCol w:w="1124"/>
        <w:gridCol w:w="9"/>
        <w:gridCol w:w="1265"/>
        <w:gridCol w:w="8"/>
        <w:gridCol w:w="995"/>
        <w:gridCol w:w="984"/>
        <w:gridCol w:w="12"/>
        <w:gridCol w:w="1279"/>
        <w:gridCol w:w="1559"/>
        <w:gridCol w:w="1699"/>
        <w:gridCol w:w="1703"/>
      </w:tblGrid>
      <w:tr w:rsidR="00EC148C" w:rsidRPr="005B4F53" w:rsidTr="00DF41F6">
        <w:trPr>
          <w:cantSplit/>
          <w:trHeight w:val="221"/>
        </w:trPr>
        <w:tc>
          <w:tcPr>
            <w:tcW w:w="16172" w:type="dxa"/>
            <w:gridSpan w:val="18"/>
            <w:tcBorders>
              <w:bottom w:val="single" w:sz="4" w:space="0" w:color="auto"/>
            </w:tcBorders>
          </w:tcPr>
          <w:p w:rsidR="00EC148C" w:rsidRPr="005B4F53" w:rsidRDefault="00EC148C" w:rsidP="00EC148C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148C" w:rsidRPr="005B4F53" w:rsidRDefault="00EC148C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458 914,38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148C" w:rsidRPr="005B4F53" w:rsidRDefault="00EC148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148C" w:rsidRPr="005B4F53" w:rsidRDefault="00EC148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Default="00EC148C" w:rsidP="00EC1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571 626,00</w:t>
            </w:r>
          </w:p>
          <w:p w:rsidR="00EC148C" w:rsidRPr="005B4F53" w:rsidRDefault="00EC148C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DCF" w:rsidRPr="005B4F53" w:rsidTr="0092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8C" w:rsidRPr="00527BB6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Default="00EC148C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775" w:rsidRDefault="00924775">
      <w:r>
        <w:br w:type="page"/>
      </w:r>
    </w:p>
    <w:tbl>
      <w:tblPr>
        <w:tblW w:w="1617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679"/>
        <w:gridCol w:w="1007"/>
        <w:gridCol w:w="1419"/>
        <w:gridCol w:w="1133"/>
        <w:gridCol w:w="1273"/>
        <w:gridCol w:w="995"/>
        <w:gridCol w:w="996"/>
        <w:gridCol w:w="1279"/>
        <w:gridCol w:w="1559"/>
        <w:gridCol w:w="1699"/>
        <w:gridCol w:w="1703"/>
      </w:tblGrid>
      <w:tr w:rsidR="00EC148C" w:rsidRPr="005B4F53" w:rsidTr="003A5DEB">
        <w:trPr>
          <w:cantSplit/>
          <w:trHeight w:val="221"/>
        </w:trPr>
        <w:tc>
          <w:tcPr>
            <w:tcW w:w="16172" w:type="dxa"/>
            <w:gridSpan w:val="12"/>
            <w:tcBorders>
              <w:bottom w:val="single" w:sz="4" w:space="0" w:color="auto"/>
            </w:tcBorders>
          </w:tcPr>
          <w:p w:rsidR="00EC148C" w:rsidRPr="005B4F53" w:rsidRDefault="00576D79" w:rsidP="00801BB3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EC148C" w:rsidRPr="005B4F53">
              <w:rPr>
                <w:b/>
                <w:sz w:val="22"/>
                <w:szCs w:val="22"/>
              </w:rPr>
              <w:t xml:space="preserve">МБДОУ </w:t>
            </w:r>
            <w:r w:rsidR="00EC148C">
              <w:rPr>
                <w:b/>
                <w:sz w:val="22"/>
                <w:szCs w:val="22"/>
              </w:rPr>
              <w:t xml:space="preserve">ДС </w:t>
            </w:r>
            <w:r w:rsidR="00EC148C" w:rsidRPr="005B4F53">
              <w:rPr>
                <w:b/>
                <w:sz w:val="22"/>
                <w:szCs w:val="22"/>
              </w:rPr>
              <w:t xml:space="preserve"> «Тополек»</w:t>
            </w:r>
            <w:r w:rsidR="00EC148C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C148C">
              <w:rPr>
                <w:b/>
                <w:sz w:val="22"/>
                <w:szCs w:val="22"/>
              </w:rPr>
              <w:t>.В</w:t>
            </w:r>
            <w:proofErr w:type="gramEnd"/>
            <w:r w:rsidR="00EC148C">
              <w:rPr>
                <w:b/>
                <w:sz w:val="22"/>
                <w:szCs w:val="22"/>
              </w:rPr>
              <w:t>олгодонска</w:t>
            </w:r>
          </w:p>
        </w:tc>
      </w:tr>
      <w:tr w:rsidR="00576D79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5B4F53" w:rsidRDefault="00EC148C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EC148C" w:rsidRPr="005B4F53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Серых</w:t>
            </w:r>
          </w:p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8030E1">
              <w:rPr>
                <w:rFonts w:ascii="Times New Roman" w:hAnsi="Times New Roman" w:cs="Times New Roman"/>
              </w:rPr>
              <w:t>,</w:t>
            </w:r>
          </w:p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8030E1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8030E1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381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8030E1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924775" w:rsidRDefault="0092477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924775" w:rsidRDefault="00924775" w:rsidP="00E6134F">
            <w:pPr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8C" w:rsidRPr="00924775" w:rsidRDefault="00924775" w:rsidP="00E6134F">
            <w:pPr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924775" w:rsidRDefault="00EC148C" w:rsidP="00E6134F">
            <w:pPr>
              <w:jc w:val="center"/>
              <w:rPr>
                <w:rFonts w:ascii="Times New Roman" w:hAnsi="Times New Roman" w:cs="Times New Roman"/>
              </w:rPr>
            </w:pPr>
            <w:r w:rsidRPr="009247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8030E1" w:rsidRDefault="00265E36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625 659,13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76D79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8C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30E1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98,7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8C" w:rsidRPr="008030E1" w:rsidRDefault="00EC148C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8030E1" w:rsidRDefault="00EC148C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8030E1" w:rsidRDefault="00EC148C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C" w:rsidRPr="008030E1" w:rsidRDefault="00EC14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48C" w:rsidRPr="005B4F53" w:rsidTr="003A5DEB">
        <w:trPr>
          <w:cantSplit/>
          <w:trHeight w:val="139"/>
        </w:trPr>
        <w:tc>
          <w:tcPr>
            <w:tcW w:w="16172" w:type="dxa"/>
            <w:gridSpan w:val="12"/>
            <w:tcBorders>
              <w:bottom w:val="single" w:sz="4" w:space="0" w:color="auto"/>
            </w:tcBorders>
          </w:tcPr>
          <w:p w:rsidR="00EC148C" w:rsidRPr="008030E1" w:rsidRDefault="00EC148C" w:rsidP="008F5802">
            <w:pPr>
              <w:pStyle w:val="a7"/>
              <w:rPr>
                <w:sz w:val="22"/>
                <w:szCs w:val="22"/>
              </w:rPr>
            </w:pPr>
            <w:r w:rsidRPr="008030E1">
              <w:rPr>
                <w:b/>
                <w:sz w:val="22"/>
                <w:szCs w:val="22"/>
              </w:rPr>
              <w:t>МБДОУ ДС «Уголек» г</w:t>
            </w:r>
            <w:proofErr w:type="gramStart"/>
            <w:r w:rsidRPr="008030E1">
              <w:rPr>
                <w:b/>
                <w:sz w:val="22"/>
                <w:szCs w:val="22"/>
              </w:rPr>
              <w:t>.В</w:t>
            </w:r>
            <w:proofErr w:type="gramEnd"/>
            <w:r w:rsidRPr="008030E1">
              <w:rPr>
                <w:b/>
                <w:sz w:val="22"/>
                <w:szCs w:val="22"/>
              </w:rPr>
              <w:t>олгодонска</w:t>
            </w:r>
          </w:p>
        </w:tc>
      </w:tr>
      <w:tr w:rsidR="003934F3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34F3" w:rsidRPr="005B4F53" w:rsidRDefault="003934F3" w:rsidP="002C7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3934F3" w:rsidRPr="005B4F53" w:rsidRDefault="003934F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Суворова</w:t>
            </w:r>
          </w:p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 xml:space="preserve">Марина Аркадьевна, </w:t>
            </w:r>
          </w:p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общая</w:t>
            </w:r>
          </w:p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долевая</w:t>
            </w:r>
          </w:p>
          <w:p w:rsidR="003934F3" w:rsidRPr="008030E1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E636A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F3" w:rsidRPr="008030E1" w:rsidRDefault="003934F3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3" w:rsidRPr="008030E1" w:rsidRDefault="003934F3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8030E1">
              <w:rPr>
                <w:rFonts w:ascii="Times New Roman" w:hAnsi="Times New Roman" w:cs="Times New Roman"/>
              </w:rPr>
              <w:t>К</w:t>
            </w:r>
            <w:proofErr w:type="gramEnd"/>
            <w:r w:rsidRPr="008030E1">
              <w:rPr>
                <w:rFonts w:ascii="Times New Roman" w:hAnsi="Times New Roman" w:cs="Times New Roman"/>
                <w:lang w:val="en-US"/>
              </w:rPr>
              <w:t>IA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3" w:rsidRPr="008030E1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498 159,42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-</w:t>
            </w:r>
          </w:p>
        </w:tc>
      </w:tr>
      <w:tr w:rsidR="003934F3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34F3" w:rsidRDefault="003934F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66,5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3" w:rsidRPr="008030E1" w:rsidRDefault="003934F3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3" w:rsidRPr="005B4F53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3" w:rsidRPr="005B4F53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934F3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934F3" w:rsidRDefault="003934F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общая долевая</w:t>
            </w:r>
          </w:p>
          <w:p w:rsidR="003934F3" w:rsidRPr="008030E1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8030E1">
              <w:rPr>
                <w:sz w:val="22"/>
                <w:szCs w:val="22"/>
              </w:rPr>
              <w:t>1875200,0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F3" w:rsidRPr="008030E1" w:rsidRDefault="003934F3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3" w:rsidRPr="008030E1" w:rsidRDefault="003934F3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3" w:rsidRPr="005B4F53" w:rsidRDefault="003934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3" w:rsidRPr="005B4F53" w:rsidRDefault="003934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636AE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6AE" w:rsidRPr="008030E1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E636AE" w:rsidRPr="005B4F53" w:rsidTr="003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6AE" w:rsidRPr="008030E1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8030E1" w:rsidRDefault="00E636AE" w:rsidP="004B0216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8030E1" w:rsidRDefault="00E636AE" w:rsidP="00E6134F">
            <w:pPr>
              <w:jc w:val="center"/>
            </w:pPr>
            <w:r w:rsidRPr="008030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36AE" w:rsidRPr="005B4F53" w:rsidRDefault="00E636A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</w:tbl>
    <w:p w:rsidR="003A5DEB" w:rsidRDefault="003A5DEB">
      <w:r>
        <w:br w:type="page"/>
      </w:r>
    </w:p>
    <w:tbl>
      <w:tblPr>
        <w:tblW w:w="1617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"/>
        <w:gridCol w:w="124"/>
        <w:gridCol w:w="2677"/>
        <w:gridCol w:w="21"/>
        <w:gridCol w:w="985"/>
        <w:gridCol w:w="7"/>
        <w:gridCol w:w="1416"/>
        <w:gridCol w:w="1133"/>
        <w:gridCol w:w="1275"/>
        <w:gridCol w:w="994"/>
        <w:gridCol w:w="995"/>
        <w:gridCol w:w="1278"/>
        <w:gridCol w:w="1558"/>
        <w:gridCol w:w="1700"/>
        <w:gridCol w:w="1702"/>
      </w:tblGrid>
      <w:tr w:rsidR="005D2684" w:rsidRPr="005B4F53" w:rsidTr="005D2684">
        <w:trPr>
          <w:cantSplit/>
          <w:trHeight w:val="225"/>
        </w:trPr>
        <w:tc>
          <w:tcPr>
            <w:tcW w:w="16171" w:type="dxa"/>
            <w:gridSpan w:val="15"/>
            <w:tcBorders>
              <w:bottom w:val="single" w:sz="4" w:space="0" w:color="auto"/>
            </w:tcBorders>
          </w:tcPr>
          <w:p w:rsidR="005D2684" w:rsidRPr="008030E1" w:rsidRDefault="005D2684" w:rsidP="008F5802">
            <w:pPr>
              <w:pStyle w:val="a7"/>
              <w:rPr>
                <w:sz w:val="22"/>
                <w:szCs w:val="22"/>
              </w:rPr>
            </w:pPr>
            <w:r w:rsidRPr="008030E1">
              <w:rPr>
                <w:b/>
                <w:sz w:val="22"/>
                <w:szCs w:val="22"/>
              </w:rPr>
              <w:lastRenderedPageBreak/>
              <w:t>МБДОУ ДС  «Улыбка» г</w:t>
            </w:r>
            <w:proofErr w:type="gramStart"/>
            <w:r w:rsidRPr="008030E1">
              <w:rPr>
                <w:b/>
                <w:sz w:val="22"/>
                <w:szCs w:val="22"/>
              </w:rPr>
              <w:t>.В</w:t>
            </w:r>
            <w:proofErr w:type="gramEnd"/>
            <w:r w:rsidRPr="008030E1">
              <w:rPr>
                <w:b/>
                <w:sz w:val="22"/>
                <w:szCs w:val="22"/>
              </w:rPr>
              <w:t>олгодонска</w:t>
            </w:r>
          </w:p>
        </w:tc>
      </w:tr>
      <w:tr w:rsidR="005D2684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8030E1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E1">
              <w:rPr>
                <w:rFonts w:ascii="Times New Roman" w:hAnsi="Times New Roman" w:cs="Times New Roman"/>
                <w:b/>
              </w:rPr>
              <w:t>Одинцова</w:t>
            </w:r>
          </w:p>
          <w:p w:rsidR="005D2684" w:rsidRPr="008030E1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8030E1">
              <w:rPr>
                <w:rFonts w:ascii="Times New Roman" w:hAnsi="Times New Roman" w:cs="Times New Roman"/>
              </w:rPr>
              <w:t>,</w:t>
            </w:r>
          </w:p>
          <w:p w:rsidR="005D2684" w:rsidRPr="008030E1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4B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4B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84" w:rsidRPr="008030E1" w:rsidRDefault="005D2684" w:rsidP="004B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8030E1" w:rsidRDefault="005D2684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а/</w:t>
            </w:r>
            <w:proofErr w:type="gramStart"/>
            <w:r w:rsidRPr="008030E1">
              <w:rPr>
                <w:rFonts w:ascii="Times New Roman" w:hAnsi="Times New Roman" w:cs="Times New Roman"/>
              </w:rPr>
              <w:t>м</w:t>
            </w:r>
            <w:proofErr w:type="gramEnd"/>
            <w:r w:rsidRPr="008030E1">
              <w:rPr>
                <w:rFonts w:ascii="Times New Roman" w:hAnsi="Times New Roman" w:cs="Times New Roman"/>
              </w:rPr>
              <w:t xml:space="preserve"> легковой</w:t>
            </w:r>
          </w:p>
          <w:p w:rsidR="005D2684" w:rsidRPr="008030E1" w:rsidRDefault="005D2684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  <w:lang w:val="en-US"/>
              </w:rPr>
              <w:t>AUDI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A</w:t>
            </w:r>
            <w:r w:rsidRPr="008030E1">
              <w:rPr>
                <w:rFonts w:ascii="Times New Roman" w:hAnsi="Times New Roman" w:cs="Times New Roman"/>
              </w:rPr>
              <w:t>4</w:t>
            </w:r>
          </w:p>
          <w:p w:rsidR="005D2684" w:rsidRPr="008030E1" w:rsidRDefault="005D2684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684" w:rsidRPr="008030E1" w:rsidRDefault="005D2684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>а/</w:t>
            </w:r>
            <w:proofErr w:type="gramStart"/>
            <w:r w:rsidRPr="008030E1">
              <w:rPr>
                <w:rFonts w:ascii="Times New Roman" w:hAnsi="Times New Roman" w:cs="Times New Roman"/>
              </w:rPr>
              <w:t>м</w:t>
            </w:r>
            <w:proofErr w:type="gramEnd"/>
            <w:r w:rsidRPr="008030E1">
              <w:rPr>
                <w:rFonts w:ascii="Times New Roman" w:hAnsi="Times New Roman" w:cs="Times New Roman"/>
              </w:rPr>
              <w:t xml:space="preserve"> легковой</w:t>
            </w:r>
          </w:p>
          <w:p w:rsidR="005D2684" w:rsidRPr="008030E1" w:rsidRDefault="005D2684" w:rsidP="009043F8">
            <w:pPr>
              <w:spacing w:after="0" w:line="240" w:lineRule="auto"/>
              <w:jc w:val="center"/>
            </w:pPr>
            <w:r w:rsidRPr="008030E1">
              <w:rPr>
                <w:rFonts w:ascii="Times New Roman" w:hAnsi="Times New Roman" w:cs="Times New Roman"/>
                <w:lang w:val="en-US"/>
              </w:rPr>
              <w:t>VOLKSWAGEN</w:t>
            </w:r>
            <w:r w:rsidRPr="008030E1">
              <w:rPr>
                <w:rFonts w:ascii="Times New Roman" w:hAnsi="Times New Roman" w:cs="Times New Roman"/>
              </w:rPr>
              <w:t xml:space="preserve"> </w:t>
            </w:r>
            <w:r w:rsidRPr="008030E1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Default="005D2684" w:rsidP="0090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1 966 967,58</w:t>
            </w:r>
          </w:p>
          <w:p w:rsidR="005D2684" w:rsidRPr="005B4F53" w:rsidRDefault="005D2684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D2684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D2684" w:rsidRPr="005B4F53" w:rsidRDefault="005D2684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D2684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207AE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84" w:rsidRPr="005B4F53" w:rsidRDefault="005D2684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636AE" w:rsidRPr="005B4F53" w:rsidTr="005D2684">
        <w:trPr>
          <w:cantSplit/>
          <w:trHeight w:val="221"/>
        </w:trPr>
        <w:tc>
          <w:tcPr>
            <w:tcW w:w="16172" w:type="dxa"/>
            <w:gridSpan w:val="15"/>
            <w:tcBorders>
              <w:bottom w:val="single" w:sz="4" w:space="0" w:color="auto"/>
            </w:tcBorders>
          </w:tcPr>
          <w:p w:rsidR="00E636AE" w:rsidRPr="005B4F53" w:rsidRDefault="005D2684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636AE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636AE" w:rsidRPr="005B4F53">
              <w:rPr>
                <w:b/>
                <w:sz w:val="22"/>
                <w:szCs w:val="22"/>
              </w:rPr>
              <w:t xml:space="preserve">МБДОУ </w:t>
            </w:r>
            <w:r w:rsidR="00E636AE">
              <w:rPr>
                <w:b/>
                <w:sz w:val="22"/>
                <w:szCs w:val="22"/>
              </w:rPr>
              <w:t xml:space="preserve">ДС </w:t>
            </w:r>
            <w:r w:rsidR="00E636AE" w:rsidRPr="005B4F53">
              <w:rPr>
                <w:b/>
                <w:sz w:val="22"/>
                <w:szCs w:val="22"/>
              </w:rPr>
              <w:t xml:space="preserve"> «Чайка»</w:t>
            </w:r>
            <w:r w:rsidR="00E636A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636AE">
              <w:rPr>
                <w:b/>
                <w:sz w:val="22"/>
                <w:szCs w:val="22"/>
              </w:rPr>
              <w:t>.В</w:t>
            </w:r>
            <w:proofErr w:type="gramEnd"/>
            <w:r w:rsidR="00E636AE">
              <w:rPr>
                <w:b/>
                <w:sz w:val="22"/>
                <w:szCs w:val="22"/>
              </w:rPr>
              <w:t>олгодонска</w:t>
            </w:r>
          </w:p>
        </w:tc>
      </w:tr>
      <w:tr w:rsidR="00E636AE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27BB6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7A030E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353 053,24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636AE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7A030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8D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0E1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</w:t>
            </w:r>
            <w:r w:rsidRPr="008030E1">
              <w:rPr>
                <w:rFonts w:ascii="Times New Roman" w:hAnsi="Times New Roman" w:cs="Times New Roman"/>
              </w:rPr>
              <w:t xml:space="preserve">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8030E1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7A030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E" w:rsidRPr="00E66E9C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E" w:rsidRPr="005B4F53" w:rsidRDefault="009F3E3C" w:rsidP="009F3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945 491,03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7A03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636AE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AE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Default="00E636AE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6AE" w:rsidRPr="005B4F53" w:rsidTr="005D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36AE" w:rsidRPr="005B4F53" w:rsidRDefault="00E636AE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AE" w:rsidRPr="005B4F53" w:rsidRDefault="00E636AE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Default="00E636AE" w:rsidP="00580F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9 087,33</w:t>
            </w:r>
          </w:p>
          <w:p w:rsidR="00E636AE" w:rsidRPr="005B4F53" w:rsidRDefault="00E636AE" w:rsidP="00580F1D">
            <w:pPr>
              <w:spacing w:line="240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E" w:rsidRPr="005B4F53" w:rsidRDefault="00E636A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</w:tbl>
    <w:p w:rsidR="008A172E" w:rsidRDefault="008A172E">
      <w:r>
        <w:br w:type="page"/>
      </w:r>
    </w:p>
    <w:tbl>
      <w:tblPr>
        <w:tblW w:w="16172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685"/>
        <w:gridCol w:w="1004"/>
        <w:gridCol w:w="1422"/>
        <w:gridCol w:w="1135"/>
        <w:gridCol w:w="1276"/>
        <w:gridCol w:w="995"/>
        <w:gridCol w:w="996"/>
        <w:gridCol w:w="1275"/>
        <w:gridCol w:w="1553"/>
        <w:gridCol w:w="1698"/>
        <w:gridCol w:w="1703"/>
      </w:tblGrid>
      <w:tr w:rsidR="00265E36" w:rsidRPr="005B4F53" w:rsidTr="00576D79">
        <w:trPr>
          <w:cantSplit/>
          <w:trHeight w:val="221"/>
        </w:trPr>
        <w:tc>
          <w:tcPr>
            <w:tcW w:w="16172" w:type="dxa"/>
            <w:gridSpan w:val="12"/>
            <w:tcBorders>
              <w:bottom w:val="single" w:sz="4" w:space="0" w:color="auto"/>
            </w:tcBorders>
          </w:tcPr>
          <w:p w:rsidR="00265E36" w:rsidRPr="005B4F53" w:rsidRDefault="00265E36" w:rsidP="00580F1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E66E9C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66E9C">
              <w:rPr>
                <w:b/>
                <w:sz w:val="22"/>
                <w:szCs w:val="22"/>
              </w:rPr>
              <w:t>.В</w:t>
            </w:r>
            <w:proofErr w:type="gramEnd"/>
            <w:r w:rsidR="00E66E9C">
              <w:rPr>
                <w:b/>
                <w:sz w:val="22"/>
                <w:szCs w:val="22"/>
              </w:rPr>
              <w:t>олгодонск</w:t>
            </w:r>
          </w:p>
        </w:tc>
      </w:tr>
      <w:tr w:rsidR="00E66E9C" w:rsidRPr="005B4F53" w:rsidTr="0020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E66E9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27BB6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6E9C" w:rsidRPr="005B4F53" w:rsidRDefault="00E66E9C" w:rsidP="00207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207AE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72F" w:rsidRDefault="00E66E9C" w:rsidP="00E66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2 107 124,18</w:t>
            </w:r>
          </w:p>
          <w:p w:rsidR="00E66E9C" w:rsidRPr="005B4F53" w:rsidRDefault="00E66E9C" w:rsidP="00B14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от продажи </w:t>
            </w:r>
            <w:r w:rsidR="00B148D5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9C" w:rsidRPr="005B4F53" w:rsidRDefault="00E66E9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66E9C" w:rsidRPr="002923CB" w:rsidTr="00576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E66E9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66E9C" w:rsidRPr="005B4F53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9C" w:rsidRPr="005B4F53" w:rsidRDefault="00E66E9C" w:rsidP="00580F1D">
            <w:pPr>
              <w:spacing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F737EA" w:rsidRDefault="00E66E9C" w:rsidP="00580F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737E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737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F737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66E9C" w:rsidRPr="00F737EA" w:rsidRDefault="00C3293A" w:rsidP="00C329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RENAUIT RAPTUR DRIVE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5B4F53" w:rsidRDefault="00E66E9C" w:rsidP="00C9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423 916,65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C" w:rsidRPr="002923CB" w:rsidRDefault="00E66E9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BE" w:rsidRDefault="001F6BBE" w:rsidP="00476895">
      <w:pPr>
        <w:spacing w:after="0" w:line="240" w:lineRule="auto"/>
      </w:pPr>
      <w:r>
        <w:separator/>
      </w:r>
    </w:p>
  </w:endnote>
  <w:endnote w:type="continuationSeparator" w:id="0">
    <w:p w:rsidR="001F6BBE" w:rsidRDefault="001F6BBE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ED" w:rsidRDefault="00E66B97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A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AED" w:rsidRDefault="00207AED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ED" w:rsidRDefault="00207AED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BE" w:rsidRDefault="001F6BBE" w:rsidP="00476895">
      <w:pPr>
        <w:spacing w:after="0" w:line="240" w:lineRule="auto"/>
      </w:pPr>
      <w:r>
        <w:separator/>
      </w:r>
    </w:p>
  </w:footnote>
  <w:footnote w:type="continuationSeparator" w:id="0">
    <w:p w:rsidR="001F6BBE" w:rsidRDefault="001F6BBE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12B33"/>
    <w:rsid w:val="0002069F"/>
    <w:rsid w:val="00022632"/>
    <w:rsid w:val="00022BF3"/>
    <w:rsid w:val="00023F74"/>
    <w:rsid w:val="000263F6"/>
    <w:rsid w:val="00026707"/>
    <w:rsid w:val="00026B4B"/>
    <w:rsid w:val="00032B05"/>
    <w:rsid w:val="00035AA7"/>
    <w:rsid w:val="00036346"/>
    <w:rsid w:val="000403D1"/>
    <w:rsid w:val="00045869"/>
    <w:rsid w:val="00045E1A"/>
    <w:rsid w:val="0004795F"/>
    <w:rsid w:val="00052FB6"/>
    <w:rsid w:val="0005509E"/>
    <w:rsid w:val="00064520"/>
    <w:rsid w:val="00072A42"/>
    <w:rsid w:val="000730E4"/>
    <w:rsid w:val="000760A4"/>
    <w:rsid w:val="00080475"/>
    <w:rsid w:val="00083B50"/>
    <w:rsid w:val="00093041"/>
    <w:rsid w:val="000934CB"/>
    <w:rsid w:val="00094B8E"/>
    <w:rsid w:val="00096CE8"/>
    <w:rsid w:val="000A02C2"/>
    <w:rsid w:val="000B1002"/>
    <w:rsid w:val="000B1C5F"/>
    <w:rsid w:val="000B39C1"/>
    <w:rsid w:val="000B58BB"/>
    <w:rsid w:val="000C14BE"/>
    <w:rsid w:val="000C4CE3"/>
    <w:rsid w:val="000C647A"/>
    <w:rsid w:val="000D3F8C"/>
    <w:rsid w:val="000D78CD"/>
    <w:rsid w:val="000E2E4D"/>
    <w:rsid w:val="000E3DAE"/>
    <w:rsid w:val="000F09D5"/>
    <w:rsid w:val="000F3A83"/>
    <w:rsid w:val="000F7091"/>
    <w:rsid w:val="000F72DA"/>
    <w:rsid w:val="001014ED"/>
    <w:rsid w:val="001210B2"/>
    <w:rsid w:val="001223E4"/>
    <w:rsid w:val="00123D51"/>
    <w:rsid w:val="00131105"/>
    <w:rsid w:val="001378B4"/>
    <w:rsid w:val="00142914"/>
    <w:rsid w:val="00144BD2"/>
    <w:rsid w:val="00146B4A"/>
    <w:rsid w:val="00153BFF"/>
    <w:rsid w:val="00153E9F"/>
    <w:rsid w:val="00153FEF"/>
    <w:rsid w:val="001557FB"/>
    <w:rsid w:val="00167C1C"/>
    <w:rsid w:val="00173AA5"/>
    <w:rsid w:val="00175678"/>
    <w:rsid w:val="00185FE6"/>
    <w:rsid w:val="001924A8"/>
    <w:rsid w:val="001A761D"/>
    <w:rsid w:val="001B2049"/>
    <w:rsid w:val="001B629C"/>
    <w:rsid w:val="001C01A8"/>
    <w:rsid w:val="001C3E6C"/>
    <w:rsid w:val="001D011A"/>
    <w:rsid w:val="001D0E91"/>
    <w:rsid w:val="001D1377"/>
    <w:rsid w:val="001D45BD"/>
    <w:rsid w:val="001D62DD"/>
    <w:rsid w:val="001E0F12"/>
    <w:rsid w:val="001E3D62"/>
    <w:rsid w:val="001E5C8A"/>
    <w:rsid w:val="001F1B5F"/>
    <w:rsid w:val="001F5DA4"/>
    <w:rsid w:val="001F5F9F"/>
    <w:rsid w:val="001F6BBE"/>
    <w:rsid w:val="001F735E"/>
    <w:rsid w:val="00200343"/>
    <w:rsid w:val="00202614"/>
    <w:rsid w:val="00205C91"/>
    <w:rsid w:val="00207AED"/>
    <w:rsid w:val="002120DE"/>
    <w:rsid w:val="002219B7"/>
    <w:rsid w:val="00230E12"/>
    <w:rsid w:val="00231188"/>
    <w:rsid w:val="00232F12"/>
    <w:rsid w:val="00233B41"/>
    <w:rsid w:val="002350B5"/>
    <w:rsid w:val="0023578A"/>
    <w:rsid w:val="0024535C"/>
    <w:rsid w:val="002523BE"/>
    <w:rsid w:val="00253E9D"/>
    <w:rsid w:val="002622DE"/>
    <w:rsid w:val="00265E36"/>
    <w:rsid w:val="00270DC9"/>
    <w:rsid w:val="002743E7"/>
    <w:rsid w:val="00275C12"/>
    <w:rsid w:val="002826F3"/>
    <w:rsid w:val="0028672F"/>
    <w:rsid w:val="00286C4F"/>
    <w:rsid w:val="00290E76"/>
    <w:rsid w:val="0029421C"/>
    <w:rsid w:val="00294A54"/>
    <w:rsid w:val="002A3E4C"/>
    <w:rsid w:val="002A73D0"/>
    <w:rsid w:val="002B0314"/>
    <w:rsid w:val="002B46FC"/>
    <w:rsid w:val="002B5BAD"/>
    <w:rsid w:val="002C1F3F"/>
    <w:rsid w:val="002C60FB"/>
    <w:rsid w:val="002C7F4F"/>
    <w:rsid w:val="002D3976"/>
    <w:rsid w:val="002D62FB"/>
    <w:rsid w:val="002E0AD3"/>
    <w:rsid w:val="002E0B29"/>
    <w:rsid w:val="002E3949"/>
    <w:rsid w:val="002E4CB8"/>
    <w:rsid w:val="002E603A"/>
    <w:rsid w:val="002F0193"/>
    <w:rsid w:val="002F131A"/>
    <w:rsid w:val="002F1740"/>
    <w:rsid w:val="002F548A"/>
    <w:rsid w:val="002F6B61"/>
    <w:rsid w:val="003001E7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55CCB"/>
    <w:rsid w:val="00356ABB"/>
    <w:rsid w:val="00361922"/>
    <w:rsid w:val="003619E9"/>
    <w:rsid w:val="00366E62"/>
    <w:rsid w:val="00367633"/>
    <w:rsid w:val="0037021C"/>
    <w:rsid w:val="00372179"/>
    <w:rsid w:val="003846B1"/>
    <w:rsid w:val="00386CAF"/>
    <w:rsid w:val="003934F3"/>
    <w:rsid w:val="00393F80"/>
    <w:rsid w:val="003A04ED"/>
    <w:rsid w:val="003A07DE"/>
    <w:rsid w:val="003A1775"/>
    <w:rsid w:val="003A5DEB"/>
    <w:rsid w:val="003A6C20"/>
    <w:rsid w:val="003B16F6"/>
    <w:rsid w:val="003B1849"/>
    <w:rsid w:val="003B5339"/>
    <w:rsid w:val="003B7687"/>
    <w:rsid w:val="003C0598"/>
    <w:rsid w:val="003C3828"/>
    <w:rsid w:val="003C38BD"/>
    <w:rsid w:val="003D14C5"/>
    <w:rsid w:val="003D1D0A"/>
    <w:rsid w:val="003D5DA6"/>
    <w:rsid w:val="003D61C6"/>
    <w:rsid w:val="003E1148"/>
    <w:rsid w:val="003E5578"/>
    <w:rsid w:val="003E7D68"/>
    <w:rsid w:val="003F06DF"/>
    <w:rsid w:val="003F1D34"/>
    <w:rsid w:val="003F227D"/>
    <w:rsid w:val="003F2C33"/>
    <w:rsid w:val="003F3E32"/>
    <w:rsid w:val="003F666D"/>
    <w:rsid w:val="0040367F"/>
    <w:rsid w:val="0040421A"/>
    <w:rsid w:val="004049F1"/>
    <w:rsid w:val="0040589E"/>
    <w:rsid w:val="00406CDF"/>
    <w:rsid w:val="00416548"/>
    <w:rsid w:val="00417AF5"/>
    <w:rsid w:val="00423450"/>
    <w:rsid w:val="0042491C"/>
    <w:rsid w:val="0043058B"/>
    <w:rsid w:val="004325F2"/>
    <w:rsid w:val="00434CE3"/>
    <w:rsid w:val="004408CD"/>
    <w:rsid w:val="00446BF5"/>
    <w:rsid w:val="00446CD9"/>
    <w:rsid w:val="00447964"/>
    <w:rsid w:val="00452F35"/>
    <w:rsid w:val="00457C97"/>
    <w:rsid w:val="00465AB3"/>
    <w:rsid w:val="00465BB6"/>
    <w:rsid w:val="0047397B"/>
    <w:rsid w:val="00473AF5"/>
    <w:rsid w:val="00474790"/>
    <w:rsid w:val="00476895"/>
    <w:rsid w:val="0047766F"/>
    <w:rsid w:val="00481F5C"/>
    <w:rsid w:val="00484008"/>
    <w:rsid w:val="00486EE0"/>
    <w:rsid w:val="0049168F"/>
    <w:rsid w:val="00493AA1"/>
    <w:rsid w:val="00495B91"/>
    <w:rsid w:val="004A1BDD"/>
    <w:rsid w:val="004A32E2"/>
    <w:rsid w:val="004B4108"/>
    <w:rsid w:val="004B7920"/>
    <w:rsid w:val="004B7E72"/>
    <w:rsid w:val="004C0F0F"/>
    <w:rsid w:val="004C59BB"/>
    <w:rsid w:val="004C5FF1"/>
    <w:rsid w:val="004D3E97"/>
    <w:rsid w:val="004D4AA4"/>
    <w:rsid w:val="004D5993"/>
    <w:rsid w:val="004D77A1"/>
    <w:rsid w:val="004E28C8"/>
    <w:rsid w:val="004E449B"/>
    <w:rsid w:val="004E59E5"/>
    <w:rsid w:val="004F10B6"/>
    <w:rsid w:val="004F28D9"/>
    <w:rsid w:val="004F7652"/>
    <w:rsid w:val="00501D0F"/>
    <w:rsid w:val="00506389"/>
    <w:rsid w:val="005107C3"/>
    <w:rsid w:val="00516282"/>
    <w:rsid w:val="005237E5"/>
    <w:rsid w:val="005252B9"/>
    <w:rsid w:val="00525349"/>
    <w:rsid w:val="00527BB6"/>
    <w:rsid w:val="00535D39"/>
    <w:rsid w:val="00540374"/>
    <w:rsid w:val="00540A55"/>
    <w:rsid w:val="00542259"/>
    <w:rsid w:val="005423CA"/>
    <w:rsid w:val="00554077"/>
    <w:rsid w:val="00554C6E"/>
    <w:rsid w:val="005604A1"/>
    <w:rsid w:val="005606A7"/>
    <w:rsid w:val="00561A6D"/>
    <w:rsid w:val="00567035"/>
    <w:rsid w:val="00571FD8"/>
    <w:rsid w:val="00572416"/>
    <w:rsid w:val="005734C8"/>
    <w:rsid w:val="00576D79"/>
    <w:rsid w:val="00580F1D"/>
    <w:rsid w:val="00581B1C"/>
    <w:rsid w:val="00583567"/>
    <w:rsid w:val="0058378B"/>
    <w:rsid w:val="005862A4"/>
    <w:rsid w:val="005942D2"/>
    <w:rsid w:val="00596FC4"/>
    <w:rsid w:val="005A1577"/>
    <w:rsid w:val="005A15B9"/>
    <w:rsid w:val="005A1920"/>
    <w:rsid w:val="005A3A82"/>
    <w:rsid w:val="005A6B22"/>
    <w:rsid w:val="005A7852"/>
    <w:rsid w:val="005B15E4"/>
    <w:rsid w:val="005B16E0"/>
    <w:rsid w:val="005B3B5D"/>
    <w:rsid w:val="005C6C97"/>
    <w:rsid w:val="005D2684"/>
    <w:rsid w:val="005D2992"/>
    <w:rsid w:val="005D2F64"/>
    <w:rsid w:val="005D3BFC"/>
    <w:rsid w:val="005D4353"/>
    <w:rsid w:val="005D4F23"/>
    <w:rsid w:val="005D6077"/>
    <w:rsid w:val="005E1690"/>
    <w:rsid w:val="005E44FD"/>
    <w:rsid w:val="005E6D14"/>
    <w:rsid w:val="005E70D5"/>
    <w:rsid w:val="005F6F4E"/>
    <w:rsid w:val="005F7717"/>
    <w:rsid w:val="006003B0"/>
    <w:rsid w:val="00610812"/>
    <w:rsid w:val="006201B6"/>
    <w:rsid w:val="0062652C"/>
    <w:rsid w:val="006321E3"/>
    <w:rsid w:val="00633EFE"/>
    <w:rsid w:val="006406BC"/>
    <w:rsid w:val="0064104D"/>
    <w:rsid w:val="006427E2"/>
    <w:rsid w:val="00644442"/>
    <w:rsid w:val="006458A7"/>
    <w:rsid w:val="0065568B"/>
    <w:rsid w:val="0066324F"/>
    <w:rsid w:val="006643FC"/>
    <w:rsid w:val="00670F64"/>
    <w:rsid w:val="00672D14"/>
    <w:rsid w:val="00676ACF"/>
    <w:rsid w:val="00676F76"/>
    <w:rsid w:val="00683AE1"/>
    <w:rsid w:val="006878FE"/>
    <w:rsid w:val="00696442"/>
    <w:rsid w:val="006A3BC5"/>
    <w:rsid w:val="006A7643"/>
    <w:rsid w:val="006A794C"/>
    <w:rsid w:val="006B4BE1"/>
    <w:rsid w:val="006D158A"/>
    <w:rsid w:val="006D4279"/>
    <w:rsid w:val="006D5384"/>
    <w:rsid w:val="006E053D"/>
    <w:rsid w:val="007026D8"/>
    <w:rsid w:val="00702A20"/>
    <w:rsid w:val="0071168F"/>
    <w:rsid w:val="00711842"/>
    <w:rsid w:val="00714E78"/>
    <w:rsid w:val="00715BA4"/>
    <w:rsid w:val="00722329"/>
    <w:rsid w:val="00734E4F"/>
    <w:rsid w:val="00735A6E"/>
    <w:rsid w:val="007364E5"/>
    <w:rsid w:val="00741899"/>
    <w:rsid w:val="00742D17"/>
    <w:rsid w:val="00746023"/>
    <w:rsid w:val="007561A4"/>
    <w:rsid w:val="0075667F"/>
    <w:rsid w:val="00772D77"/>
    <w:rsid w:val="007756D4"/>
    <w:rsid w:val="00776E8C"/>
    <w:rsid w:val="007771E0"/>
    <w:rsid w:val="007805C6"/>
    <w:rsid w:val="0078282F"/>
    <w:rsid w:val="00784A60"/>
    <w:rsid w:val="0078734E"/>
    <w:rsid w:val="00787D45"/>
    <w:rsid w:val="00790796"/>
    <w:rsid w:val="0079112C"/>
    <w:rsid w:val="007964B7"/>
    <w:rsid w:val="0079788E"/>
    <w:rsid w:val="007A030E"/>
    <w:rsid w:val="007A33C8"/>
    <w:rsid w:val="007A3BFA"/>
    <w:rsid w:val="007A49A8"/>
    <w:rsid w:val="007A5B09"/>
    <w:rsid w:val="007B4340"/>
    <w:rsid w:val="007C1A2D"/>
    <w:rsid w:val="007C36F4"/>
    <w:rsid w:val="007C726A"/>
    <w:rsid w:val="007D08D8"/>
    <w:rsid w:val="007E09DF"/>
    <w:rsid w:val="007E0A5E"/>
    <w:rsid w:val="007F0185"/>
    <w:rsid w:val="00801BB3"/>
    <w:rsid w:val="00802278"/>
    <w:rsid w:val="008030E1"/>
    <w:rsid w:val="00804175"/>
    <w:rsid w:val="00805E18"/>
    <w:rsid w:val="00805EDB"/>
    <w:rsid w:val="00806E6A"/>
    <w:rsid w:val="00810A5A"/>
    <w:rsid w:val="0081241F"/>
    <w:rsid w:val="00812828"/>
    <w:rsid w:val="008171DF"/>
    <w:rsid w:val="00821D82"/>
    <w:rsid w:val="008259AE"/>
    <w:rsid w:val="008268CC"/>
    <w:rsid w:val="0082704C"/>
    <w:rsid w:val="008338A0"/>
    <w:rsid w:val="0084231C"/>
    <w:rsid w:val="00842C86"/>
    <w:rsid w:val="0084315B"/>
    <w:rsid w:val="00854EDE"/>
    <w:rsid w:val="00861460"/>
    <w:rsid w:val="00862CE7"/>
    <w:rsid w:val="00864972"/>
    <w:rsid w:val="00871624"/>
    <w:rsid w:val="0088013E"/>
    <w:rsid w:val="008807B6"/>
    <w:rsid w:val="008842F4"/>
    <w:rsid w:val="008974A3"/>
    <w:rsid w:val="00897E63"/>
    <w:rsid w:val="008A145C"/>
    <w:rsid w:val="008A172E"/>
    <w:rsid w:val="008A67E7"/>
    <w:rsid w:val="008B05D3"/>
    <w:rsid w:val="008B2410"/>
    <w:rsid w:val="008B292F"/>
    <w:rsid w:val="008B2B46"/>
    <w:rsid w:val="008B2E76"/>
    <w:rsid w:val="008B49AC"/>
    <w:rsid w:val="008B653A"/>
    <w:rsid w:val="008B718F"/>
    <w:rsid w:val="008B77B8"/>
    <w:rsid w:val="008D6613"/>
    <w:rsid w:val="008D72E7"/>
    <w:rsid w:val="008E1284"/>
    <w:rsid w:val="008E1D27"/>
    <w:rsid w:val="008E58B0"/>
    <w:rsid w:val="008E7E9D"/>
    <w:rsid w:val="008F51A2"/>
    <w:rsid w:val="008F54CC"/>
    <w:rsid w:val="008F5802"/>
    <w:rsid w:val="009012D9"/>
    <w:rsid w:val="00902601"/>
    <w:rsid w:val="009043F8"/>
    <w:rsid w:val="009101FB"/>
    <w:rsid w:val="00910901"/>
    <w:rsid w:val="00912632"/>
    <w:rsid w:val="009132E9"/>
    <w:rsid w:val="00913A09"/>
    <w:rsid w:val="0092274C"/>
    <w:rsid w:val="0092282B"/>
    <w:rsid w:val="00924775"/>
    <w:rsid w:val="00925E56"/>
    <w:rsid w:val="009264E4"/>
    <w:rsid w:val="00930DCF"/>
    <w:rsid w:val="009324D2"/>
    <w:rsid w:val="0093264D"/>
    <w:rsid w:val="00933F90"/>
    <w:rsid w:val="00935FDC"/>
    <w:rsid w:val="009365D5"/>
    <w:rsid w:val="0093668A"/>
    <w:rsid w:val="009443F5"/>
    <w:rsid w:val="00946F93"/>
    <w:rsid w:val="00950994"/>
    <w:rsid w:val="00957532"/>
    <w:rsid w:val="009659F6"/>
    <w:rsid w:val="00972703"/>
    <w:rsid w:val="0097360A"/>
    <w:rsid w:val="00974C70"/>
    <w:rsid w:val="009758D9"/>
    <w:rsid w:val="00976E65"/>
    <w:rsid w:val="00977EBE"/>
    <w:rsid w:val="00980F9C"/>
    <w:rsid w:val="00982802"/>
    <w:rsid w:val="00990CCE"/>
    <w:rsid w:val="00991B17"/>
    <w:rsid w:val="00992B83"/>
    <w:rsid w:val="009943C2"/>
    <w:rsid w:val="00994A3D"/>
    <w:rsid w:val="009953B5"/>
    <w:rsid w:val="00997FE4"/>
    <w:rsid w:val="009A19A9"/>
    <w:rsid w:val="009A3040"/>
    <w:rsid w:val="009A4EAB"/>
    <w:rsid w:val="009B0008"/>
    <w:rsid w:val="009B0EDF"/>
    <w:rsid w:val="009B3D53"/>
    <w:rsid w:val="009B77D9"/>
    <w:rsid w:val="009C46E7"/>
    <w:rsid w:val="009D02CB"/>
    <w:rsid w:val="009D3124"/>
    <w:rsid w:val="009D4BB7"/>
    <w:rsid w:val="009D7768"/>
    <w:rsid w:val="009E0225"/>
    <w:rsid w:val="009E1192"/>
    <w:rsid w:val="009E19AC"/>
    <w:rsid w:val="009E2285"/>
    <w:rsid w:val="009F0E3E"/>
    <w:rsid w:val="009F3E3C"/>
    <w:rsid w:val="009F4946"/>
    <w:rsid w:val="00A0012A"/>
    <w:rsid w:val="00A0216E"/>
    <w:rsid w:val="00A03BCA"/>
    <w:rsid w:val="00A0594F"/>
    <w:rsid w:val="00A07A0B"/>
    <w:rsid w:val="00A110F0"/>
    <w:rsid w:val="00A14C7E"/>
    <w:rsid w:val="00A16F6F"/>
    <w:rsid w:val="00A17E41"/>
    <w:rsid w:val="00A2182A"/>
    <w:rsid w:val="00A2793D"/>
    <w:rsid w:val="00A34A46"/>
    <w:rsid w:val="00A36A0E"/>
    <w:rsid w:val="00A43F50"/>
    <w:rsid w:val="00A45914"/>
    <w:rsid w:val="00A46F0E"/>
    <w:rsid w:val="00A53F2C"/>
    <w:rsid w:val="00A6600F"/>
    <w:rsid w:val="00A71997"/>
    <w:rsid w:val="00A73B6B"/>
    <w:rsid w:val="00A73F9D"/>
    <w:rsid w:val="00A75BD1"/>
    <w:rsid w:val="00A76361"/>
    <w:rsid w:val="00A77692"/>
    <w:rsid w:val="00A815C6"/>
    <w:rsid w:val="00A91DDC"/>
    <w:rsid w:val="00A95342"/>
    <w:rsid w:val="00AA2908"/>
    <w:rsid w:val="00AA55B7"/>
    <w:rsid w:val="00AC298E"/>
    <w:rsid w:val="00AC51AA"/>
    <w:rsid w:val="00AD54A0"/>
    <w:rsid w:val="00AD7BE6"/>
    <w:rsid w:val="00AE5764"/>
    <w:rsid w:val="00AF29B1"/>
    <w:rsid w:val="00AF532D"/>
    <w:rsid w:val="00AF696E"/>
    <w:rsid w:val="00AF7B93"/>
    <w:rsid w:val="00B00EE3"/>
    <w:rsid w:val="00B01D7C"/>
    <w:rsid w:val="00B02841"/>
    <w:rsid w:val="00B028D8"/>
    <w:rsid w:val="00B05759"/>
    <w:rsid w:val="00B06A5D"/>
    <w:rsid w:val="00B07057"/>
    <w:rsid w:val="00B1201F"/>
    <w:rsid w:val="00B148D5"/>
    <w:rsid w:val="00B16201"/>
    <w:rsid w:val="00B16671"/>
    <w:rsid w:val="00B22B13"/>
    <w:rsid w:val="00B259C2"/>
    <w:rsid w:val="00B32B3B"/>
    <w:rsid w:val="00B35E23"/>
    <w:rsid w:val="00B36337"/>
    <w:rsid w:val="00B45F36"/>
    <w:rsid w:val="00B46792"/>
    <w:rsid w:val="00B53FA6"/>
    <w:rsid w:val="00B63F3E"/>
    <w:rsid w:val="00B66DC6"/>
    <w:rsid w:val="00B66DE7"/>
    <w:rsid w:val="00B7577F"/>
    <w:rsid w:val="00B76994"/>
    <w:rsid w:val="00B8331C"/>
    <w:rsid w:val="00B83EA0"/>
    <w:rsid w:val="00B90C68"/>
    <w:rsid w:val="00B9604D"/>
    <w:rsid w:val="00B96296"/>
    <w:rsid w:val="00BA2570"/>
    <w:rsid w:val="00BB0223"/>
    <w:rsid w:val="00BB0942"/>
    <w:rsid w:val="00BB25B7"/>
    <w:rsid w:val="00BB2943"/>
    <w:rsid w:val="00BB2FC3"/>
    <w:rsid w:val="00BB5D06"/>
    <w:rsid w:val="00BB7679"/>
    <w:rsid w:val="00BC0075"/>
    <w:rsid w:val="00BC093B"/>
    <w:rsid w:val="00BC6FEF"/>
    <w:rsid w:val="00BD6B1D"/>
    <w:rsid w:val="00BE3592"/>
    <w:rsid w:val="00BE3642"/>
    <w:rsid w:val="00BE398A"/>
    <w:rsid w:val="00BF06E6"/>
    <w:rsid w:val="00BF6578"/>
    <w:rsid w:val="00BF6A5F"/>
    <w:rsid w:val="00BF781E"/>
    <w:rsid w:val="00C018F5"/>
    <w:rsid w:val="00C053BE"/>
    <w:rsid w:val="00C05DEE"/>
    <w:rsid w:val="00C20E9A"/>
    <w:rsid w:val="00C22009"/>
    <w:rsid w:val="00C23F2A"/>
    <w:rsid w:val="00C25081"/>
    <w:rsid w:val="00C2559A"/>
    <w:rsid w:val="00C3293A"/>
    <w:rsid w:val="00C340BC"/>
    <w:rsid w:val="00C41B37"/>
    <w:rsid w:val="00C41BA0"/>
    <w:rsid w:val="00C4205C"/>
    <w:rsid w:val="00C45B8B"/>
    <w:rsid w:val="00C5197F"/>
    <w:rsid w:val="00C54390"/>
    <w:rsid w:val="00C562C2"/>
    <w:rsid w:val="00C56FF9"/>
    <w:rsid w:val="00C66E25"/>
    <w:rsid w:val="00C71B35"/>
    <w:rsid w:val="00C734DD"/>
    <w:rsid w:val="00C76854"/>
    <w:rsid w:val="00C83CD4"/>
    <w:rsid w:val="00C84A9A"/>
    <w:rsid w:val="00C86D39"/>
    <w:rsid w:val="00C95606"/>
    <w:rsid w:val="00CA5CE5"/>
    <w:rsid w:val="00CB3098"/>
    <w:rsid w:val="00CB4E61"/>
    <w:rsid w:val="00CC0430"/>
    <w:rsid w:val="00CC676B"/>
    <w:rsid w:val="00CC78A6"/>
    <w:rsid w:val="00CC78CB"/>
    <w:rsid w:val="00CD053C"/>
    <w:rsid w:val="00CE0E89"/>
    <w:rsid w:val="00CE61DA"/>
    <w:rsid w:val="00CF1FA4"/>
    <w:rsid w:val="00CF2B09"/>
    <w:rsid w:val="00CF3074"/>
    <w:rsid w:val="00CF3323"/>
    <w:rsid w:val="00CF40DD"/>
    <w:rsid w:val="00CF6CC1"/>
    <w:rsid w:val="00CF7D9B"/>
    <w:rsid w:val="00D00B97"/>
    <w:rsid w:val="00D0142B"/>
    <w:rsid w:val="00D05587"/>
    <w:rsid w:val="00D25A9D"/>
    <w:rsid w:val="00D313BB"/>
    <w:rsid w:val="00D31558"/>
    <w:rsid w:val="00D348F4"/>
    <w:rsid w:val="00D357E3"/>
    <w:rsid w:val="00D41104"/>
    <w:rsid w:val="00D4136D"/>
    <w:rsid w:val="00D41B3A"/>
    <w:rsid w:val="00D42C02"/>
    <w:rsid w:val="00D4393A"/>
    <w:rsid w:val="00D4609D"/>
    <w:rsid w:val="00D47A6E"/>
    <w:rsid w:val="00D506EC"/>
    <w:rsid w:val="00D52936"/>
    <w:rsid w:val="00D52A03"/>
    <w:rsid w:val="00D5432C"/>
    <w:rsid w:val="00D5451E"/>
    <w:rsid w:val="00D62215"/>
    <w:rsid w:val="00D63B03"/>
    <w:rsid w:val="00D67C3B"/>
    <w:rsid w:val="00D71F29"/>
    <w:rsid w:val="00D7221A"/>
    <w:rsid w:val="00D75CC5"/>
    <w:rsid w:val="00D84F5E"/>
    <w:rsid w:val="00D9042D"/>
    <w:rsid w:val="00D91874"/>
    <w:rsid w:val="00D957EA"/>
    <w:rsid w:val="00D9694C"/>
    <w:rsid w:val="00DA2070"/>
    <w:rsid w:val="00DA7D25"/>
    <w:rsid w:val="00DB0CEC"/>
    <w:rsid w:val="00DB5572"/>
    <w:rsid w:val="00DB7A26"/>
    <w:rsid w:val="00DC080F"/>
    <w:rsid w:val="00DC264A"/>
    <w:rsid w:val="00DC5F27"/>
    <w:rsid w:val="00DD1FFE"/>
    <w:rsid w:val="00DD2658"/>
    <w:rsid w:val="00DD2A34"/>
    <w:rsid w:val="00DD2D72"/>
    <w:rsid w:val="00DD2DCB"/>
    <w:rsid w:val="00DE1820"/>
    <w:rsid w:val="00DE50F2"/>
    <w:rsid w:val="00DE5FA4"/>
    <w:rsid w:val="00DE76AD"/>
    <w:rsid w:val="00DF2E13"/>
    <w:rsid w:val="00DF41F6"/>
    <w:rsid w:val="00DF5188"/>
    <w:rsid w:val="00E039A0"/>
    <w:rsid w:val="00E04044"/>
    <w:rsid w:val="00E04CA3"/>
    <w:rsid w:val="00E10B47"/>
    <w:rsid w:val="00E13B5F"/>
    <w:rsid w:val="00E23BC1"/>
    <w:rsid w:val="00E24133"/>
    <w:rsid w:val="00E266C2"/>
    <w:rsid w:val="00E26F29"/>
    <w:rsid w:val="00E31F94"/>
    <w:rsid w:val="00E326E4"/>
    <w:rsid w:val="00E32947"/>
    <w:rsid w:val="00E3708D"/>
    <w:rsid w:val="00E37836"/>
    <w:rsid w:val="00E447B6"/>
    <w:rsid w:val="00E46EE3"/>
    <w:rsid w:val="00E52C7D"/>
    <w:rsid w:val="00E60B5E"/>
    <w:rsid w:val="00E6134F"/>
    <w:rsid w:val="00E636AE"/>
    <w:rsid w:val="00E65666"/>
    <w:rsid w:val="00E66B97"/>
    <w:rsid w:val="00E66E9C"/>
    <w:rsid w:val="00E6711E"/>
    <w:rsid w:val="00E67AEF"/>
    <w:rsid w:val="00E730A9"/>
    <w:rsid w:val="00E73FAF"/>
    <w:rsid w:val="00E7470D"/>
    <w:rsid w:val="00E75747"/>
    <w:rsid w:val="00E86A81"/>
    <w:rsid w:val="00E90B28"/>
    <w:rsid w:val="00E91C76"/>
    <w:rsid w:val="00E934D9"/>
    <w:rsid w:val="00E970EC"/>
    <w:rsid w:val="00EA269F"/>
    <w:rsid w:val="00EA6CDF"/>
    <w:rsid w:val="00EA7113"/>
    <w:rsid w:val="00EC148C"/>
    <w:rsid w:val="00EC1F51"/>
    <w:rsid w:val="00ED063B"/>
    <w:rsid w:val="00ED075D"/>
    <w:rsid w:val="00EE098D"/>
    <w:rsid w:val="00EE0C08"/>
    <w:rsid w:val="00EE2E00"/>
    <w:rsid w:val="00EE7DD6"/>
    <w:rsid w:val="00EF10D5"/>
    <w:rsid w:val="00F008B5"/>
    <w:rsid w:val="00F07540"/>
    <w:rsid w:val="00F1082B"/>
    <w:rsid w:val="00F11D33"/>
    <w:rsid w:val="00F15C6E"/>
    <w:rsid w:val="00F2185B"/>
    <w:rsid w:val="00F232BB"/>
    <w:rsid w:val="00F353ED"/>
    <w:rsid w:val="00F3684F"/>
    <w:rsid w:val="00F43191"/>
    <w:rsid w:val="00F5137E"/>
    <w:rsid w:val="00F52548"/>
    <w:rsid w:val="00F553C6"/>
    <w:rsid w:val="00F5577E"/>
    <w:rsid w:val="00F6225E"/>
    <w:rsid w:val="00F62D2F"/>
    <w:rsid w:val="00F654A1"/>
    <w:rsid w:val="00F676A1"/>
    <w:rsid w:val="00F72AB7"/>
    <w:rsid w:val="00F737EA"/>
    <w:rsid w:val="00F760F3"/>
    <w:rsid w:val="00F77D35"/>
    <w:rsid w:val="00F84549"/>
    <w:rsid w:val="00F962EC"/>
    <w:rsid w:val="00F96C0F"/>
    <w:rsid w:val="00FA44EE"/>
    <w:rsid w:val="00FA743A"/>
    <w:rsid w:val="00FB2971"/>
    <w:rsid w:val="00FB7204"/>
    <w:rsid w:val="00FC56EE"/>
    <w:rsid w:val="00FC6994"/>
    <w:rsid w:val="00FC6F59"/>
    <w:rsid w:val="00FD0C52"/>
    <w:rsid w:val="00FD120D"/>
    <w:rsid w:val="00FD39BD"/>
    <w:rsid w:val="00FD55D9"/>
    <w:rsid w:val="00FD59D0"/>
    <w:rsid w:val="00FE0BBE"/>
    <w:rsid w:val="00FE15EA"/>
    <w:rsid w:val="00FE1A1B"/>
    <w:rsid w:val="00FE27C0"/>
    <w:rsid w:val="00FE3BE4"/>
    <w:rsid w:val="00FE4AF3"/>
    <w:rsid w:val="00FE5548"/>
    <w:rsid w:val="00FF434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17BE-7D50-44BE-B090-881A681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234</cp:revision>
  <cp:lastPrinted>2017-04-06T13:36:00Z</cp:lastPrinted>
  <dcterms:created xsi:type="dcterms:W3CDTF">2018-04-13T04:33:00Z</dcterms:created>
  <dcterms:modified xsi:type="dcterms:W3CDTF">2018-05-24T06:51:00Z</dcterms:modified>
</cp:coreProperties>
</file>