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6F" w:rsidRDefault="00CA636F" w:rsidP="00CA636F">
      <w:pPr>
        <w:widowControl w:val="0"/>
        <w:rPr>
          <w:color w:val="000000"/>
          <w:sz w:val="24"/>
          <w:szCs w:val="24"/>
        </w:rPr>
      </w:pPr>
    </w:p>
    <w:p w:rsidR="00CA636F" w:rsidRPr="00C262E8" w:rsidRDefault="00CA636F" w:rsidP="00CA636F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C262E8">
        <w:rPr>
          <w:color w:val="000000"/>
          <w:sz w:val="24"/>
          <w:szCs w:val="24"/>
        </w:rPr>
        <w:t xml:space="preserve">Приложение  </w:t>
      </w:r>
    </w:p>
    <w:p w:rsidR="00CA636F" w:rsidRDefault="00CA636F" w:rsidP="00CA636F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C262E8">
        <w:rPr>
          <w:color w:val="000000"/>
          <w:sz w:val="24"/>
          <w:szCs w:val="24"/>
        </w:rPr>
        <w:t>к муниципально</w:t>
      </w:r>
      <w:r>
        <w:rPr>
          <w:color w:val="000000"/>
          <w:sz w:val="24"/>
          <w:szCs w:val="24"/>
        </w:rPr>
        <w:t>му</w:t>
      </w:r>
      <w:r w:rsidRPr="00C262E8">
        <w:rPr>
          <w:color w:val="000000"/>
          <w:sz w:val="24"/>
          <w:szCs w:val="24"/>
        </w:rPr>
        <w:t xml:space="preserve"> задани</w:t>
      </w:r>
      <w:r>
        <w:rPr>
          <w:color w:val="000000"/>
          <w:sz w:val="24"/>
          <w:szCs w:val="24"/>
        </w:rPr>
        <w:t>ю</w:t>
      </w:r>
    </w:p>
    <w:p w:rsidR="00CA636F" w:rsidRPr="00C262E8" w:rsidRDefault="00CA636F" w:rsidP="00CA636F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CA636F" w:rsidRPr="007731B2" w:rsidRDefault="00CA636F" w:rsidP="00CA636F">
      <w:pPr>
        <w:ind w:left="11624" w:right="1099"/>
        <w:jc w:val="both"/>
        <w:rPr>
          <w:sz w:val="10"/>
          <w:szCs w:val="10"/>
        </w:rPr>
      </w:pPr>
    </w:p>
    <w:p w:rsidR="00CA636F" w:rsidRPr="001E7744" w:rsidRDefault="00CA636F" w:rsidP="00CA63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CA636F" w:rsidRPr="001E7744" w:rsidRDefault="007F663B" w:rsidP="00CA636F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F2F9E" wp14:editId="3A82BFB4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A9F" w:rsidRDefault="00264A9F" w:rsidP="00CA6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3.75pt;margin-top:3.4pt;width:51.25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wcKAIAAE8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gavZtTYphG&#10;j57EEMhbGMg6ytNbX2DWo8W8MOAypqZSvX0A/s0TA7uOmVbcOQd9J1iN9KbxZHZ1dMTxEaTqP0KN&#10;17BDgAQ0NE5H7VANguho0+liTaTCcfFmka+WC0o4bi1Xy3lyLmPF81nrfHgvQJM4KalD4xM2Oz74&#10;ELmw4jklXuVByXovlUqBa6udcuTIsEn26Uv0X6QpQ/qSrhezxVj+XyHy9P0JQsuA3a6kLunqksSK&#10;KNo7U6deDEyqcY6UlTmrGIUbJQxDNZxdqaA+oZ4Oxq7GV4iTDtwPSnrs6JL67wfmBCXqg0FP1tM5&#10;ykZCCuaL5QwDd71TXe8wwxGqpIGScboL47M5WCfbDm8au8DAHfrYyCRyNHxkdeaNXZu0P7+w+Cyu&#10;45T16z+w/Qk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PClMHCgCAABPBAAADgAAAAAAAAAAAAAAAAAuAgAAZHJzL2Uy&#10;b0RvYy54bWxQSwECLQAUAAYACAAAACEA3bgBcd8AAAAJAQAADwAAAAAAAAAAAAAAAACCBAAAZHJz&#10;L2Rvd25yZXYueG1sUEsFBgAAAAAEAAQA8wAAAI4FAAAAAA==&#10;">
                <v:textbox>
                  <w:txbxContent>
                    <w:p w:rsidR="00264A9F" w:rsidRDefault="00264A9F" w:rsidP="00CA636F"/>
                  </w:txbxContent>
                </v:textbox>
              </v:shape>
            </w:pict>
          </mc:Fallback>
        </mc:AlternateContent>
      </w:r>
      <w:r w:rsidR="00CA636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CA636F" w:rsidRPr="001E7744">
        <w:rPr>
          <w:bCs/>
          <w:color w:val="000000"/>
          <w:sz w:val="24"/>
          <w:szCs w:val="24"/>
          <w:shd w:val="clear" w:color="auto" w:fill="FFFFFF"/>
        </w:rPr>
        <w:t>НОГО ЗАДАНИЯ №</w:t>
      </w:r>
      <w:r w:rsidR="00721407">
        <w:rPr>
          <w:bCs/>
          <w:color w:val="000000"/>
          <w:sz w:val="24"/>
          <w:szCs w:val="24"/>
          <w:shd w:val="clear" w:color="auto" w:fill="FFFFFF"/>
        </w:rPr>
        <w:t xml:space="preserve"> 3</w:t>
      </w:r>
    </w:p>
    <w:p w:rsidR="00CA636F" w:rsidRPr="001E7744" w:rsidRDefault="007F663B" w:rsidP="00CA63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7720965</wp:posOffset>
                </wp:positionH>
                <wp:positionV relativeFrom="paragraph">
                  <wp:posOffset>117475</wp:posOffset>
                </wp:positionV>
                <wp:extent cx="1724025" cy="2637155"/>
                <wp:effectExtent l="0" t="0" r="9525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134"/>
                            </w:tblGrid>
                            <w:tr w:rsidR="00264A9F" w:rsidRPr="00420D35" w:rsidTr="00264A9F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64A9F" w:rsidRPr="00233708" w:rsidRDefault="00264A9F" w:rsidP="00264A9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64A9F" w:rsidRPr="00420D35" w:rsidRDefault="00264A9F" w:rsidP="00264A9F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233708" w:rsidRDefault="00264A9F" w:rsidP="00264A9F">
                                  <w:pPr>
                                    <w:ind w:left="-14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3708">
                                    <w:rPr>
                                      <w:sz w:val="22"/>
                                      <w:szCs w:val="22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9B38D2" w:rsidRDefault="00264A9F" w:rsidP="00264A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8D2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B1227A" w:rsidRDefault="00264A9F" w:rsidP="00264A9F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27A">
                                    <w:rPr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  <w:r>
                                    <w:t>10.01.2019</w:t>
                                  </w: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B1227A" w:rsidRDefault="00264A9F" w:rsidP="00264A9F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1227A">
                                    <w:rPr>
                                      <w:sz w:val="22"/>
                                      <w:szCs w:val="22"/>
                                    </w:rPr>
                                    <w:t xml:space="preserve"> 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233708" w:rsidRDefault="00264A9F" w:rsidP="00264A9F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33708">
                                    <w:rPr>
                                      <w:sz w:val="24"/>
                                      <w:szCs w:val="24"/>
                                    </w:rP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E775DC" w:rsidP="00264A9F">
                                  <w:pPr>
                                    <w:jc w:val="center"/>
                                  </w:pPr>
                                  <w:r>
                                    <w:t>93.11.10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233708" w:rsidRDefault="00264A9F" w:rsidP="00264A9F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33708">
                                    <w:rPr>
                                      <w:sz w:val="24"/>
                                      <w:szCs w:val="24"/>
                                    </w:rP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233708" w:rsidRDefault="00264A9F" w:rsidP="00264A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33708">
                                    <w:rPr>
                                      <w:sz w:val="24"/>
                                      <w:szCs w:val="24"/>
                                    </w:rPr>
                                    <w:t xml:space="preserve"> по ОКПД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20D35" w:rsidRDefault="00264A9F" w:rsidP="00264A9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64A9F" w:rsidRPr="00420D35" w:rsidTr="00264A9F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20D35" w:rsidRDefault="00264A9F" w:rsidP="00264A9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64A9F" w:rsidRPr="00420D35" w:rsidRDefault="00264A9F" w:rsidP="00264A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64A9F" w:rsidRPr="00B72538" w:rsidRDefault="00264A9F" w:rsidP="00CA6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07.95pt;margin-top:9.25pt;width:135.75pt;height:20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/AhQ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1j&#10;pEgHHD3wwaNrPaAs1qc3rgKzewOGfoB9sI25OnOn6ReHlL5pidrwK2t133LCIL4sVDY5uRoYcZUL&#10;IOv+vWbgh2y9jkBDY7tQPCgHAnTg6fHITYiFBpfzvEjzKUYUzvLZ+TybTqMPUh2uG+v8W647FCY1&#10;tkB+hCe7O+dDOKQ6mARvTkvBVkLKuLCb9Y20aEdAKKv47dFfmEkVjJUO10bEcQeiBB/hLMQbiX8q&#10;M4j4Oi8nq9liPilWxXRSztPFJM3K63KWFmVxu/oeAsyKqhWMcXUnFD+IMCv+juR9O4zyiTJEfY3L&#10;KZQq5vXHJNP4/S7JTnjoSSm6Gi+ORqQKzL5RLHaMJ0KO8+Rl+LHKUIPDP1Yl6iBQP4rAD+thlFzw&#10;HmSx1uwRhGE10Absw3sCk1bbbxj10Js1dl+3xHKM5DsF4iqzogjNHBfFdJ7Dwp6erE9PiKIAVWOP&#10;0Ti98eMDsDVWbFrwNMpZ6SsQZCOiVJ6j2ssY+i/mtH8rQoOfrqPV84u2/AEAAP//AwBQSwMEFAAG&#10;AAgAAAAhAN/8Tj/gAAAADAEAAA8AAABkcnMvZG93bnJldi54bWxMj8FOg0AQhu8mvsNmTLwYu7SF&#10;QpGlURON19Y+wMBOgcjOEnZb6Nu7Pelt/syXf74pdrPpxYVG11lWsFxEIIhrqztuFBy/P54zEM4j&#10;a+wtk4IrOdiV93cF5tpOvKfLwTcilLDLUUHr/ZBL6eqWDLqFHYjD7mRHgz7EsZF6xCmUm16uomgj&#10;DXYcLrQ40HtL9c/hbBScvqanZDtVn/6Y7uPNG3ZpZa9KPT7Mry8gPM3+D4abflCHMjhV9szaiT7k&#10;1TLZBjZMWQLiRsRZGoOoFMTrdQayLOT/J8pfAAAA//8DAFBLAQItABQABgAIAAAAIQC2gziS/gAA&#10;AOEBAAATAAAAAAAAAAAAAAAAAAAAAABbQ29udGVudF9UeXBlc10ueG1sUEsBAi0AFAAGAAgAAAAh&#10;ADj9If/WAAAAlAEAAAsAAAAAAAAAAAAAAAAALwEAAF9yZWxzLy5yZWxzUEsBAi0AFAAGAAgAAAAh&#10;AJer78CFAgAAGQUAAA4AAAAAAAAAAAAAAAAALgIAAGRycy9lMm9Eb2MueG1sUEsBAi0AFAAGAAgA&#10;AAAhAN/8Tj/gAAAADAEAAA8AAAAAAAAAAAAAAAAA3wQAAGRycy9kb3ducmV2LnhtbFBLBQYAAAAA&#10;BAAEAPMAAADsBQAAAAA=&#10;" stroked="f">
                <v:textbox>
                  <w:txbxContent>
                    <w:tbl>
                      <w:tblPr>
                        <w:tblW w:w="241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134"/>
                      </w:tblGrid>
                      <w:tr w:rsidR="00264A9F" w:rsidRPr="00420D35" w:rsidTr="00264A9F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64A9F" w:rsidRPr="00233708" w:rsidRDefault="00264A9F" w:rsidP="00264A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264A9F" w:rsidRPr="00420D35" w:rsidRDefault="00264A9F" w:rsidP="00264A9F">
                            <w:r w:rsidRPr="00420D35">
                              <w:t>Коды</w:t>
                            </w:r>
                          </w:p>
                        </w:tc>
                      </w:tr>
                      <w:tr w:rsidR="00264A9F" w:rsidRPr="00420D35" w:rsidTr="00264A9F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233708" w:rsidRDefault="00264A9F" w:rsidP="00264A9F">
                            <w:pPr>
                              <w:ind w:left="-14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233708">
                              <w:rPr>
                                <w:sz w:val="22"/>
                                <w:szCs w:val="22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9B38D2" w:rsidRDefault="00264A9F" w:rsidP="00264A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38D2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264A9F" w:rsidRPr="00420D35" w:rsidTr="00264A9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B1227A" w:rsidRDefault="00264A9F" w:rsidP="00264A9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B1227A"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  <w:r>
                              <w:t>10.01.2019</w:t>
                            </w:r>
                          </w:p>
                        </w:tc>
                      </w:tr>
                      <w:tr w:rsidR="00264A9F" w:rsidRPr="00420D35" w:rsidTr="00264A9F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B1227A" w:rsidRDefault="00264A9F" w:rsidP="00264A9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B1227A">
                              <w:rPr>
                                <w:sz w:val="22"/>
                                <w:szCs w:val="22"/>
                              </w:rPr>
                              <w:t xml:space="preserve"> Код 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</w:p>
                        </w:tc>
                      </w:tr>
                      <w:tr w:rsidR="00264A9F" w:rsidRPr="00420D35" w:rsidTr="00264A9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233708" w:rsidRDefault="00264A9F" w:rsidP="00264A9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33708">
                              <w:rPr>
                                <w:sz w:val="24"/>
                                <w:szCs w:val="24"/>
                              </w:rPr>
                              <w:t>по ОКПД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E775DC" w:rsidP="00264A9F">
                            <w:pPr>
                              <w:jc w:val="center"/>
                            </w:pPr>
                            <w:r>
                              <w:t>93.11.10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64A9F" w:rsidRPr="00420D35" w:rsidTr="00264A9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233708" w:rsidRDefault="00264A9F" w:rsidP="00264A9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33708">
                              <w:rPr>
                                <w:sz w:val="24"/>
                                <w:szCs w:val="24"/>
                              </w:rPr>
                              <w:t>по ОКПД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</w:p>
                        </w:tc>
                      </w:tr>
                      <w:tr w:rsidR="00264A9F" w:rsidRPr="00420D35" w:rsidTr="00264A9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233708" w:rsidRDefault="00264A9F" w:rsidP="00264A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3708">
                              <w:rPr>
                                <w:sz w:val="24"/>
                                <w:szCs w:val="24"/>
                              </w:rPr>
                              <w:t xml:space="preserve"> по ОКПД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</w:p>
                        </w:tc>
                      </w:tr>
                      <w:tr w:rsidR="00264A9F" w:rsidRPr="00420D35" w:rsidTr="00264A9F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20D35" w:rsidRDefault="00264A9F" w:rsidP="00264A9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</w:p>
                        </w:tc>
                      </w:tr>
                      <w:tr w:rsidR="00264A9F" w:rsidRPr="00420D35" w:rsidTr="00264A9F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20D35" w:rsidRDefault="00264A9F" w:rsidP="00264A9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64A9F" w:rsidRPr="00420D35" w:rsidRDefault="00264A9F" w:rsidP="00264A9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64A9F" w:rsidRPr="00B72538" w:rsidRDefault="00264A9F" w:rsidP="00CA636F"/>
                  </w:txbxContent>
                </v:textbox>
              </v:shape>
            </w:pict>
          </mc:Fallback>
        </mc:AlternateContent>
      </w:r>
    </w:p>
    <w:p w:rsidR="00CA636F" w:rsidRPr="001E7744" w:rsidRDefault="00AA36AD" w:rsidP="00CA63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</w:t>
      </w:r>
      <w:r w:rsidR="00F76292">
        <w:rPr>
          <w:color w:val="000000"/>
          <w:sz w:val="24"/>
          <w:szCs w:val="24"/>
          <w:shd w:val="clear" w:color="auto" w:fill="FFFFFF"/>
        </w:rPr>
        <w:t>8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A636F" w:rsidRPr="001E7744">
        <w:rPr>
          <w:color w:val="000000"/>
          <w:sz w:val="24"/>
          <w:szCs w:val="24"/>
          <w:shd w:val="clear" w:color="auto" w:fill="FFFFFF"/>
        </w:rPr>
        <w:t xml:space="preserve">год </w:t>
      </w:r>
    </w:p>
    <w:p w:rsidR="00CA636F" w:rsidRDefault="00CA636F" w:rsidP="00CA63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264A9F">
        <w:rPr>
          <w:color w:val="000000"/>
          <w:sz w:val="24"/>
          <w:szCs w:val="24"/>
          <w:shd w:val="clear" w:color="auto" w:fill="FFFFFF"/>
        </w:rPr>
        <w:t>10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</w:t>
      </w:r>
      <w:r w:rsidR="003B200F">
        <w:rPr>
          <w:color w:val="000000"/>
          <w:sz w:val="24"/>
          <w:szCs w:val="24"/>
          <w:shd w:val="clear" w:color="auto" w:fill="FFFFFF"/>
        </w:rPr>
        <w:t>января</w:t>
      </w:r>
      <w:r w:rsidR="00AA36AD">
        <w:rPr>
          <w:color w:val="000000"/>
          <w:sz w:val="24"/>
          <w:szCs w:val="24"/>
          <w:shd w:val="clear" w:color="auto" w:fill="FFFFFF"/>
        </w:rPr>
        <w:t xml:space="preserve"> 201</w:t>
      </w:r>
      <w:r w:rsidR="003B200F">
        <w:rPr>
          <w:color w:val="000000"/>
          <w:sz w:val="24"/>
          <w:szCs w:val="24"/>
          <w:shd w:val="clear" w:color="auto" w:fill="FFFFFF"/>
        </w:rPr>
        <w:t>9</w:t>
      </w:r>
      <w:r w:rsidR="00AA36AD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CA636F" w:rsidRDefault="00CA636F" w:rsidP="00CA63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CA636F" w:rsidRPr="001E7744" w:rsidRDefault="00CA636F" w:rsidP="00CA63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AA36AD" w:rsidRDefault="00F76292" w:rsidP="00AA36AD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</w:t>
      </w:r>
      <w:r w:rsidR="00CA636F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A636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CA636F"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 w:rsidR="00AA36AD"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: муниципальное автономное учреждение муниципального</w:t>
      </w:r>
      <w:r w:rsid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</w:t>
      </w:r>
      <w:r w:rsidR="00AA36AD"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A36AD" w:rsidRDefault="00AA36AD" w:rsidP="00AA36AD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о</w:t>
      </w:r>
      <w:r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бразования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«Город Волгодонск» «Спортивный комплекс «Содружество»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</w:t>
      </w:r>
    </w:p>
    <w:p w:rsidR="00AA36AD" w:rsidRPr="00AA36AD" w:rsidRDefault="00AA36AD" w:rsidP="00AA36AD">
      <w:pPr>
        <w:keepNext/>
        <w:outlineLvl w:val="3"/>
        <w:rPr>
          <w:b/>
          <w:color w:val="000000"/>
          <w:sz w:val="24"/>
          <w:szCs w:val="24"/>
          <w:u w:val="single"/>
        </w:rPr>
      </w:pPr>
    </w:p>
    <w:p w:rsidR="00CA636F" w:rsidRPr="00AA36AD" w:rsidRDefault="00CA636F" w:rsidP="00AA36AD">
      <w:pPr>
        <w:keepNext/>
        <w:outlineLvl w:val="3"/>
        <w:rPr>
          <w:b/>
          <w:color w:val="000000"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AA36AD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 w:rsidR="00AA36AD" w:rsidRPr="00AA36AD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AA36AD"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прочая деятельность в области спорта</w:t>
      </w:r>
      <w:r w:rsid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</w:t>
      </w:r>
    </w:p>
    <w:p w:rsidR="00CA636F" w:rsidRPr="001E7744" w:rsidRDefault="00CA636F" w:rsidP="00CA63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 w:rsidR="00AA36AD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AA36AD" w:rsidRP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физкультурно-спортивная организация</w:t>
      </w:r>
      <w:r w:rsidR="00AA36AD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</w:p>
    <w:p w:rsidR="00CA636F" w:rsidRPr="00034FFF" w:rsidRDefault="00CA636F" w:rsidP="00CA636F">
      <w:pPr>
        <w:widowControl w:val="0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F76292">
        <w:rPr>
          <w:color w:val="000000"/>
          <w:shd w:val="clear" w:color="auto" w:fill="FFFFFF"/>
        </w:rPr>
        <w:t xml:space="preserve">(указывается вид </w:t>
      </w:r>
      <w:r w:rsidRPr="00034FFF">
        <w:rPr>
          <w:bCs/>
          <w:color w:val="000000"/>
          <w:shd w:val="clear" w:color="auto" w:fill="FFFFFF"/>
        </w:rPr>
        <w:t>муниципаль</w:t>
      </w:r>
      <w:r w:rsidRPr="00034FFF">
        <w:rPr>
          <w:color w:val="000000"/>
          <w:shd w:val="clear" w:color="auto" w:fill="FFFFFF"/>
        </w:rPr>
        <w:t>ного учреж</w:t>
      </w:r>
      <w:r w:rsidR="00F76292">
        <w:rPr>
          <w:color w:val="000000"/>
          <w:shd w:val="clear" w:color="auto" w:fill="FFFFFF"/>
        </w:rPr>
        <w:t>дения из базового (отраслевого)</w:t>
      </w:r>
      <w:r w:rsidRPr="00034FFF">
        <w:rPr>
          <w:color w:val="000000"/>
          <w:shd w:val="clear" w:color="auto" w:fill="FFFFFF"/>
        </w:rPr>
        <w:t xml:space="preserve"> перечня)</w:t>
      </w:r>
    </w:p>
    <w:p w:rsidR="00CA636F" w:rsidRPr="001E7744" w:rsidRDefault="00F76292" w:rsidP="00CA63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Периодичность:</w:t>
      </w:r>
      <w:r w:rsidR="00020570">
        <w:rPr>
          <w:bCs/>
          <w:sz w:val="24"/>
          <w:szCs w:val="24"/>
        </w:rPr>
        <w:t xml:space="preserve"> </w:t>
      </w:r>
      <w:r w:rsidR="00580366">
        <w:rPr>
          <w:b/>
          <w:bCs/>
          <w:sz w:val="24"/>
          <w:szCs w:val="24"/>
          <w:u w:val="single"/>
        </w:rPr>
        <w:t>12</w:t>
      </w:r>
      <w:r w:rsidR="002C43E7">
        <w:rPr>
          <w:b/>
          <w:bCs/>
          <w:sz w:val="24"/>
          <w:szCs w:val="24"/>
          <w:u w:val="single"/>
        </w:rPr>
        <w:t xml:space="preserve"> месяцев</w:t>
      </w:r>
      <w:r w:rsidR="00AA36AD">
        <w:rPr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CA636F" w:rsidRPr="00034FFF" w:rsidRDefault="00CA636F" w:rsidP="00CA636F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034FFF">
        <w:rPr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CA636F" w:rsidRPr="00034FFF" w:rsidRDefault="00CA636F" w:rsidP="00CA636F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034FFF">
        <w:rPr>
          <w:bCs/>
          <w:color w:val="000000"/>
          <w:shd w:val="clear" w:color="auto" w:fill="FFFFFF"/>
        </w:rPr>
        <w:t>муницип</w:t>
      </w:r>
      <w:r w:rsidR="00F76292">
        <w:rPr>
          <w:bCs/>
          <w:color w:val="000000"/>
          <w:shd w:val="clear" w:color="auto" w:fill="FFFFFF"/>
        </w:rPr>
        <w:t xml:space="preserve">ального задания, установленной </w:t>
      </w:r>
      <w:r w:rsidRPr="00034FFF">
        <w:rPr>
          <w:bCs/>
          <w:color w:val="000000"/>
          <w:shd w:val="clear" w:color="auto" w:fill="FFFFFF"/>
        </w:rPr>
        <w:t>в муниципальном задании)</w:t>
      </w:r>
    </w:p>
    <w:p w:rsidR="00CA636F" w:rsidRDefault="00CA636F" w:rsidP="00CA636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 w:type="page"/>
      </w:r>
    </w:p>
    <w:p w:rsidR="006B155F" w:rsidRPr="001E43E8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lastRenderedPageBreak/>
        <w:t>ЧАСТЬ 1</w:t>
      </w:r>
      <w:r w:rsidR="006B155F" w:rsidRPr="001E43E8">
        <w:rPr>
          <w:bCs/>
          <w:sz w:val="24"/>
          <w:szCs w:val="24"/>
          <w:shd w:val="clear" w:color="auto" w:fill="FFFFFF"/>
        </w:rPr>
        <w:t xml:space="preserve">. Сведения о выполняемых работах </w:t>
      </w:r>
    </w:p>
    <w:p w:rsidR="006B155F" w:rsidRPr="001E43E8" w:rsidRDefault="007F663B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304800</wp:posOffset>
                </wp:positionV>
                <wp:extent cx="1924050" cy="1351280"/>
                <wp:effectExtent l="0" t="0" r="0" b="127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134"/>
                            </w:tblGrid>
                            <w:tr w:rsidR="00264A9F" w:rsidRPr="0081053E" w:rsidTr="00BF685A">
                              <w:trPr>
                                <w:trHeight w:val="11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B1227A" w:rsidRDefault="00264A9F" w:rsidP="00493B4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B1227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B1227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493B4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B1227A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BF685A" w:rsidRDefault="00264A9F" w:rsidP="00BF685A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F685A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30.038.1</w:t>
                                  </w:r>
                                </w:p>
                                <w:p w:rsidR="00264A9F" w:rsidRDefault="00264A9F" w:rsidP="00BF685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64A9F" w:rsidRPr="00126B44" w:rsidRDefault="00264A9F" w:rsidP="000622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76.45pt;margin-top:24pt;width:151.5pt;height:1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KvhQIAABg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yF1G&#10;iWY9cvQgR0+uYSSLUJ7BuAq97g36+RG30TWm6swd8E+OaLhpmd7Il9bC0EomMLwsnExOjk44LoCs&#10;h7cg8Bq29RCBxsb2oXZYDYLoSNPjkZoQCg9XlnmRztHE0Za9mGf5IpKXsOpw3FjnX0voSZjU1CL3&#10;EZ7t7pwP4bDq4BJuc9ApsVJdFxd2s77pLNkx1MkqfjGDJ26dDs4awrEJcdrBKPGOYAvxRt6/lhlG&#10;fJ2Xs9X54mJWrIr5rLxIF7M0K6/L87Qoi9vVtxBgVlStEkLqO6XlQYNZ8Xcc77thUk9UIRlqWs7z&#10;+cTRH5NM4/e7JHvlsSU71dd0cXRiVWD2lRaYNqs8U900T34OP1YZa3D4x6pEHQTqJxH4cT1GxeUH&#10;ea1BPKIwLCBtSDE+JzhpwX6hZMDWrKn7vGVWUtK90SiuMiuK0MtxUcwvclzYU8v61MI0R6iaekqm&#10;6Y2f+n9rrNq0eNMkZw0vUZCNilIJyp2i2ssY2y/mtH8qQn+frqPXjwdt+R0AAP//AwBQSwMEFAAG&#10;AAgAAAAhAB9t34bfAAAADAEAAA8AAABkcnMvZG93bnJldi54bWxMj8FugzAQRO+V+g/WVuqlakwQ&#10;EEIxUVupVa9J8wEGbwAVrxF2Avn7bk7tcWafZmfK3WIHccHJ944UrFcRCKTGmZ5aBcfvj+cchA+a&#10;jB4coYIrethV93elLoybaY+XQ2gFh5AvtIIuhLGQ0jcdWu1XbkTi28lNVgeWUyvNpGcOt4OMoyiT&#10;VvfEHzo94nuHzc/hbBWcvuandDvXn+G42SfZm+43tbsq9fiwvL6ACLiEPxhu9bk6VNypdmcyXgys&#10;12m8ZVZBkvOoG5GkKTu1gjiLcpBVKf+PqH4BAAD//wMAUEsBAi0AFAAGAAgAAAAhALaDOJL+AAAA&#10;4QEAABMAAAAAAAAAAAAAAAAAAAAAAFtDb250ZW50X1R5cGVzXS54bWxQSwECLQAUAAYACAAAACEA&#10;OP0h/9YAAACUAQAACwAAAAAAAAAAAAAAAAAvAQAAX3JlbHMvLnJlbHNQSwECLQAUAAYACAAAACEA&#10;gAWir4UCAAAYBQAADgAAAAAAAAAAAAAAAAAuAgAAZHJzL2Uyb0RvYy54bWxQSwECLQAUAAYACAAA&#10;ACEAH23fht8AAAAMAQAADwAAAAAAAAAAAAAAAADfBAAAZHJzL2Rvd25yZXYueG1sUEsFBgAAAAAE&#10;AAQA8wAAAOsFAAAAAA==&#10;" stroked="f">
                <v:textbox>
                  <w:txbxContent>
                    <w:tbl>
                      <w:tblPr>
                        <w:tblW w:w="283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134"/>
                      </w:tblGrid>
                      <w:tr w:rsidR="00264A9F" w:rsidRPr="0081053E" w:rsidTr="00BF685A">
                        <w:trPr>
                          <w:trHeight w:val="11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B1227A" w:rsidRDefault="00264A9F" w:rsidP="00493B4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B1227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B1227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493B4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B1227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BF685A" w:rsidRDefault="00264A9F" w:rsidP="00BF685A">
                            <w:pPr>
                              <w:widowControl w:val="0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685A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30.038.1</w:t>
                            </w:r>
                          </w:p>
                          <w:p w:rsidR="00264A9F" w:rsidRDefault="00264A9F" w:rsidP="00BF685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264A9F" w:rsidRPr="00126B44" w:rsidRDefault="00264A9F" w:rsidP="000622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>РАЗДЕЛ 1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1. Наименование работы: </w:t>
      </w:r>
      <w:r w:rsidRPr="001E43E8">
        <w:rPr>
          <w:b/>
          <w:bCs/>
          <w:sz w:val="24"/>
          <w:szCs w:val="24"/>
          <w:shd w:val="clear" w:color="auto" w:fill="FFFFFF"/>
        </w:rPr>
        <w:t>обеспечение доступа к объектам спорта</w:t>
      </w:r>
    </w:p>
    <w:p w:rsidR="006B155F" w:rsidRPr="001E43E8" w:rsidRDefault="00F8743B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2. Категории потребителей</w:t>
      </w:r>
      <w:r w:rsidR="006B155F" w:rsidRPr="001E43E8">
        <w:rPr>
          <w:bCs/>
          <w:sz w:val="24"/>
          <w:szCs w:val="24"/>
          <w:shd w:val="clear" w:color="auto" w:fill="FFFFFF"/>
        </w:rPr>
        <w:t xml:space="preserve"> </w:t>
      </w:r>
      <w:r w:rsidR="006B155F" w:rsidRPr="00F8743B">
        <w:rPr>
          <w:bCs/>
          <w:sz w:val="24"/>
          <w:szCs w:val="24"/>
          <w:shd w:val="clear" w:color="auto" w:fill="FFFFFF"/>
        </w:rPr>
        <w:t>работы</w:t>
      </w:r>
      <w:r w:rsidRPr="00F8743B">
        <w:rPr>
          <w:bCs/>
          <w:sz w:val="24"/>
          <w:szCs w:val="24"/>
          <w:shd w:val="clear" w:color="auto" w:fill="FFFFFF"/>
        </w:rPr>
        <w:t>:</w:t>
      </w:r>
      <w:r w:rsidR="006B155F" w:rsidRPr="001E43E8">
        <w:rPr>
          <w:b/>
          <w:bCs/>
          <w:sz w:val="24"/>
          <w:szCs w:val="24"/>
          <w:shd w:val="clear" w:color="auto" w:fill="FFFFFF"/>
        </w:rPr>
        <w:t xml:space="preserve"> в интересах общества</w:t>
      </w:r>
    </w:p>
    <w:p w:rsidR="005A4492" w:rsidRPr="001E43E8" w:rsidRDefault="00F8743B" w:rsidP="005A4492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</w:t>
      </w:r>
      <w:r w:rsidR="005A4492" w:rsidRPr="001E43E8">
        <w:rPr>
          <w:bCs/>
          <w:sz w:val="24"/>
          <w:szCs w:val="24"/>
          <w:shd w:val="clear" w:color="auto" w:fill="FFFFFF"/>
        </w:rPr>
        <w:t xml:space="preserve">Сведения о фактическом достижении показателей, характеризующих объем и (или) качество муниципальной </w:t>
      </w:r>
    </w:p>
    <w:p w:rsidR="005A4492" w:rsidRDefault="005A4492" w:rsidP="005A449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услуги</w:t>
      </w:r>
    </w:p>
    <w:p w:rsidR="005A4492" w:rsidRPr="001E43E8" w:rsidRDefault="005A4492" w:rsidP="005A4492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A4492" w:rsidRPr="001E43E8" w:rsidRDefault="005A4492" w:rsidP="005A4492">
      <w:pPr>
        <w:keepNext/>
        <w:outlineLvl w:val="3"/>
        <w:rPr>
          <w:bCs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</w:t>
      </w:r>
      <w:r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характеризующих качество муниципальной услуги</w:t>
      </w:r>
      <w:r w:rsidRPr="001E43E8">
        <w:rPr>
          <w:bCs/>
          <w:shd w:val="clear" w:color="auto" w:fill="FFFFFF"/>
        </w:rPr>
        <w:t xml:space="preserve"> </w:t>
      </w:r>
    </w:p>
    <w:p w:rsidR="00F8743B" w:rsidRDefault="00F8743B" w:rsidP="00F8743B">
      <w:pPr>
        <w:keepNext/>
        <w:outlineLvl w:val="3"/>
        <w:rPr>
          <w:sz w:val="24"/>
          <w:szCs w:val="24"/>
          <w:shd w:val="clear" w:color="auto" w:fill="FFFFFF"/>
        </w:rPr>
      </w:pPr>
    </w:p>
    <w:p w:rsidR="005A4492" w:rsidRPr="00F8743B" w:rsidRDefault="005A4492" w:rsidP="00F8743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B14F9D" w:rsidRPr="001E43E8" w:rsidRDefault="00B14F9D" w:rsidP="006B155F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100"/>
        <w:gridCol w:w="1100"/>
        <w:gridCol w:w="1100"/>
        <w:gridCol w:w="1076"/>
        <w:gridCol w:w="1146"/>
        <w:gridCol w:w="1076"/>
        <w:gridCol w:w="918"/>
        <w:gridCol w:w="732"/>
        <w:gridCol w:w="1101"/>
        <w:gridCol w:w="962"/>
        <w:gridCol w:w="1100"/>
        <w:gridCol w:w="1236"/>
        <w:gridCol w:w="826"/>
      </w:tblGrid>
      <w:tr w:rsidR="006B155F" w:rsidRPr="001E43E8" w:rsidTr="00F110B6">
        <w:tc>
          <w:tcPr>
            <w:tcW w:w="840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366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266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108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F110B6">
        <w:tc>
          <w:tcPr>
            <w:tcW w:w="84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366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F110B6">
        <w:tc>
          <w:tcPr>
            <w:tcW w:w="84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9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9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74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2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F110B6">
        <w:tc>
          <w:tcPr>
            <w:tcW w:w="84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9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09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9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74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12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112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6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1E43E8" w:rsidTr="00797CC5">
        <w:trPr>
          <w:trHeight w:val="1499"/>
        </w:trPr>
        <w:tc>
          <w:tcPr>
            <w:tcW w:w="840" w:type="dxa"/>
            <w:shd w:val="clear" w:color="auto" w:fill="FFFFFF"/>
            <w:vAlign w:val="center"/>
          </w:tcPr>
          <w:p w:rsidR="006B155F" w:rsidRPr="00BF685A" w:rsidRDefault="00BF685A" w:rsidP="00F8743B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BF685A">
              <w:rPr>
                <w:bCs/>
                <w:color w:val="000000"/>
                <w:sz w:val="14"/>
                <w:szCs w:val="14"/>
              </w:rPr>
              <w:t>3008100000000000001100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6B155F" w:rsidRPr="001E43E8" w:rsidRDefault="00F8743B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6B155F" w:rsidRPr="001E43E8" w:rsidRDefault="00F8743B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6B155F" w:rsidRPr="001E43E8" w:rsidRDefault="00F8743B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B155F" w:rsidRPr="001E43E8" w:rsidRDefault="00F8743B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B155F" w:rsidRPr="001E43E8" w:rsidRDefault="00F8743B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6B155F" w:rsidRPr="00F8743B" w:rsidRDefault="006B155F" w:rsidP="00062296">
            <w:pPr>
              <w:widowControl w:val="0"/>
              <w:spacing w:line="216" w:lineRule="auto"/>
              <w:jc w:val="center"/>
            </w:pPr>
            <w:r w:rsidRPr="00F8743B">
              <w:t>Наличие обоснованных жалоб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B155F" w:rsidRPr="00F8743B" w:rsidRDefault="006B155F" w:rsidP="00062296">
            <w:pPr>
              <w:widowControl w:val="0"/>
              <w:spacing w:line="216" w:lineRule="auto"/>
              <w:jc w:val="center"/>
            </w:pPr>
            <w:r w:rsidRPr="00F8743B">
              <w:t>Единица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6B155F" w:rsidRPr="00F8743B" w:rsidRDefault="006B155F" w:rsidP="00062296">
            <w:pPr>
              <w:widowControl w:val="0"/>
              <w:spacing w:line="216" w:lineRule="auto"/>
              <w:jc w:val="center"/>
            </w:pPr>
            <w:r w:rsidRPr="00F8743B">
              <w:t>642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B155F" w:rsidRPr="00F8743B" w:rsidRDefault="006B155F" w:rsidP="00062296">
            <w:pPr>
              <w:widowControl w:val="0"/>
              <w:spacing w:line="216" w:lineRule="auto"/>
              <w:jc w:val="center"/>
            </w:pPr>
            <w:r w:rsidRPr="00F8743B"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6B155F" w:rsidRPr="00F8743B" w:rsidRDefault="006B155F" w:rsidP="00062296">
            <w:pPr>
              <w:widowControl w:val="0"/>
              <w:spacing w:line="216" w:lineRule="auto"/>
              <w:jc w:val="center"/>
            </w:pPr>
            <w:r w:rsidRPr="00F8743B">
              <w:t>0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6B155F" w:rsidRPr="001E43E8" w:rsidRDefault="005A4492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6B155F" w:rsidRPr="001E43E8" w:rsidRDefault="005A4492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155F" w:rsidRPr="001E43E8" w:rsidRDefault="005A4492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7CC5" w:rsidRDefault="00797CC5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797CC5" w:rsidRDefault="00797CC5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797CC5" w:rsidRDefault="00797CC5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Default="006B155F" w:rsidP="006B155F">
      <w:pPr>
        <w:widowControl w:val="0"/>
        <w:ind w:left="709"/>
        <w:rPr>
          <w:sz w:val="24"/>
          <w:szCs w:val="24"/>
        </w:rPr>
      </w:pPr>
    </w:p>
    <w:p w:rsidR="005A4492" w:rsidRDefault="005A4492" w:rsidP="00797CC5">
      <w:pPr>
        <w:keepNext/>
        <w:outlineLvl w:val="3"/>
        <w:rPr>
          <w:sz w:val="24"/>
          <w:szCs w:val="24"/>
        </w:rPr>
      </w:pPr>
    </w:p>
    <w:p w:rsidR="008A165E" w:rsidRDefault="008A165E" w:rsidP="00797CC5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797CC5" w:rsidRDefault="00797CC5" w:rsidP="00797CC5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797CC5" w:rsidRPr="001E43E8" w:rsidRDefault="005A4492" w:rsidP="00797CC5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3.2.</w:t>
      </w:r>
      <w:r w:rsidRPr="001E43E8">
        <w:rPr>
          <w:bCs/>
          <w:sz w:val="24"/>
          <w:szCs w:val="24"/>
          <w:shd w:val="clear" w:color="auto" w:fill="FFFFFF"/>
        </w:rPr>
        <w:t xml:space="preserve"> Сведения о факт</w:t>
      </w:r>
      <w:r w:rsidR="00F76292">
        <w:rPr>
          <w:bCs/>
          <w:sz w:val="24"/>
          <w:szCs w:val="24"/>
          <w:shd w:val="clear" w:color="auto" w:fill="FFFFFF"/>
        </w:rPr>
        <w:t>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характеризующих объем муниципальной услуги</w:t>
      </w:r>
    </w:p>
    <w:p w:rsidR="00797CC5" w:rsidRPr="001E43E8" w:rsidRDefault="00797CC5" w:rsidP="00797CC5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188"/>
        <w:gridCol w:w="1116"/>
        <w:gridCol w:w="1103"/>
        <w:gridCol w:w="1103"/>
        <w:gridCol w:w="1019"/>
        <w:gridCol w:w="1398"/>
        <w:gridCol w:w="471"/>
        <w:gridCol w:w="563"/>
        <w:gridCol w:w="1360"/>
        <w:gridCol w:w="1002"/>
        <w:gridCol w:w="1138"/>
        <w:gridCol w:w="1271"/>
        <w:gridCol w:w="838"/>
      </w:tblGrid>
      <w:tr w:rsidR="00797CC5" w:rsidRPr="001E43E8" w:rsidTr="00493B4F">
        <w:tc>
          <w:tcPr>
            <w:tcW w:w="301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79" w:type="pct"/>
            <w:gridSpan w:val="3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35" w:type="pct"/>
            <w:gridSpan w:val="2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84" w:type="pct"/>
            <w:gridSpan w:val="8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797CC5" w:rsidRPr="001E43E8" w:rsidTr="00493B4F">
        <w:tc>
          <w:tcPr>
            <w:tcW w:w="30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1179" w:type="pct"/>
            <w:gridSpan w:val="3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735" w:type="pct"/>
            <w:gridSpan w:val="2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484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358" w:type="pct"/>
            <w:gridSpan w:val="2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90" w:type="pct"/>
            <w:vMerge w:val="restar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797CC5" w:rsidRPr="001E43E8" w:rsidTr="00493B4F">
        <w:tc>
          <w:tcPr>
            <w:tcW w:w="30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411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53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84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163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  <w:tc>
          <w:tcPr>
            <w:tcW w:w="29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</w:p>
        </w:tc>
      </w:tr>
      <w:tr w:rsidR="00797CC5" w:rsidRPr="001E43E8" w:rsidTr="00493B4F">
        <w:tc>
          <w:tcPr>
            <w:tcW w:w="301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411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386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53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484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90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797CC5" w:rsidRPr="001E43E8" w:rsidTr="00493B4F">
        <w:trPr>
          <w:trHeight w:val="1873"/>
        </w:trPr>
        <w:tc>
          <w:tcPr>
            <w:tcW w:w="301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5A4492" w:rsidRDefault="005A4492" w:rsidP="00797CC5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  <w:p w:rsidR="00797CC5" w:rsidRPr="00493B4F" w:rsidRDefault="00493B4F" w:rsidP="00797CC5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493B4F">
              <w:rPr>
                <w:bCs/>
                <w:color w:val="000000"/>
                <w:sz w:val="14"/>
                <w:szCs w:val="14"/>
              </w:rPr>
              <w:t>3008100000000000001100</w:t>
            </w:r>
          </w:p>
        </w:tc>
        <w:tc>
          <w:tcPr>
            <w:tcW w:w="411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6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53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CC5" w:rsidRPr="001E43E8" w:rsidRDefault="00FF2E8B" w:rsidP="00797CC5">
            <w:pPr>
              <w:widowControl w:val="0"/>
              <w:spacing w:line="216" w:lineRule="auto"/>
            </w:pPr>
            <w:r w:rsidRPr="00972DE0">
              <w:t>Объем использования спортивного объекта (шахматный клуб, ул. Ленина, 112)</w:t>
            </w:r>
            <w:r>
              <w:t>, в т. ч.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2D52" w:rsidRDefault="00232D52" w:rsidP="00232D52">
            <w:pPr>
              <w:widowControl w:val="0"/>
              <w:spacing w:line="216" w:lineRule="auto"/>
              <w:jc w:val="center"/>
            </w:pPr>
          </w:p>
          <w:p w:rsidR="00797CC5" w:rsidRPr="00232D52" w:rsidRDefault="00797CC5" w:rsidP="00232D52">
            <w:pPr>
              <w:widowControl w:val="0"/>
              <w:spacing w:line="216" w:lineRule="auto"/>
              <w:jc w:val="center"/>
            </w:pPr>
            <w:r w:rsidRPr="00232D52">
              <w:t>час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32D52" w:rsidRDefault="00232D52" w:rsidP="00232D52">
            <w:pPr>
              <w:widowControl w:val="0"/>
              <w:spacing w:line="216" w:lineRule="auto"/>
              <w:jc w:val="center"/>
            </w:pPr>
          </w:p>
          <w:p w:rsidR="00797CC5" w:rsidRPr="001E43E8" w:rsidRDefault="00797CC5" w:rsidP="00232D52">
            <w:pPr>
              <w:widowControl w:val="0"/>
              <w:spacing w:line="216" w:lineRule="auto"/>
              <w:jc w:val="center"/>
            </w:pPr>
            <w:r w:rsidRPr="001E43E8">
              <w:t>356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</w:tcPr>
          <w:p w:rsidR="00232D52" w:rsidRDefault="00232D52" w:rsidP="00232D52">
            <w:pPr>
              <w:widowControl w:val="0"/>
              <w:spacing w:line="216" w:lineRule="auto"/>
              <w:jc w:val="center"/>
            </w:pPr>
          </w:p>
          <w:p w:rsidR="00797CC5" w:rsidRDefault="00797CC5" w:rsidP="00232D52">
            <w:pPr>
              <w:widowControl w:val="0"/>
              <w:spacing w:line="216" w:lineRule="auto"/>
              <w:jc w:val="center"/>
            </w:pPr>
            <w:r w:rsidRPr="001E43E8">
              <w:t>1240</w:t>
            </w:r>
          </w:p>
          <w:p w:rsidR="00232D52" w:rsidRDefault="00232D52" w:rsidP="00232D52">
            <w:pPr>
              <w:jc w:val="center"/>
            </w:pPr>
          </w:p>
          <w:p w:rsidR="00232D52" w:rsidRPr="001E43E8" w:rsidRDefault="00232D52" w:rsidP="00232D52">
            <w:pPr>
              <w:jc w:val="center"/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</w:tcPr>
          <w:p w:rsidR="00232D52" w:rsidRDefault="00232D52" w:rsidP="00232D52">
            <w:pPr>
              <w:widowControl w:val="0"/>
              <w:spacing w:line="216" w:lineRule="auto"/>
              <w:jc w:val="center"/>
            </w:pPr>
          </w:p>
          <w:p w:rsidR="00797CC5" w:rsidRPr="001E43E8" w:rsidRDefault="003B200F" w:rsidP="00232D52">
            <w:pPr>
              <w:widowControl w:val="0"/>
              <w:spacing w:line="216" w:lineRule="auto"/>
              <w:jc w:val="center"/>
            </w:pPr>
            <w:r>
              <w:t>1240</w:t>
            </w:r>
          </w:p>
        </w:tc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5A4492" w:rsidP="00F539BA">
            <w:pPr>
              <w:widowControl w:val="0"/>
              <w:spacing w:line="216" w:lineRule="auto"/>
            </w:pPr>
            <w:r>
              <w:t xml:space="preserve">  </w:t>
            </w:r>
          </w:p>
          <w:p w:rsidR="005A4492" w:rsidRPr="001E43E8" w:rsidRDefault="005A4492" w:rsidP="005A4492">
            <w:pPr>
              <w:widowControl w:val="0"/>
              <w:spacing w:line="216" w:lineRule="auto"/>
              <w:jc w:val="center"/>
            </w:pPr>
            <w:r>
              <w:t>10 %</w:t>
            </w:r>
          </w:p>
        </w:tc>
        <w:tc>
          <w:tcPr>
            <w:tcW w:w="440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90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97CC5" w:rsidRDefault="00797CC5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797CC5" w:rsidRPr="001E43E8" w:rsidTr="00493B4F">
        <w:tc>
          <w:tcPr>
            <w:tcW w:w="30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1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53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84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  <w:r w:rsidRPr="001E43E8">
              <w:t>-</w:t>
            </w:r>
            <w:r w:rsidR="00BF685A">
              <w:t xml:space="preserve"> </w:t>
            </w:r>
            <w:r w:rsidRPr="001E43E8">
              <w:t>большой зал</w:t>
            </w:r>
          </w:p>
        </w:tc>
        <w:tc>
          <w:tcPr>
            <w:tcW w:w="163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195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797CC5" w:rsidRPr="001E43E8" w:rsidRDefault="00797CC5" w:rsidP="00232D52">
            <w:pPr>
              <w:jc w:val="center"/>
            </w:pPr>
            <w:r>
              <w:t>206</w:t>
            </w:r>
          </w:p>
        </w:tc>
        <w:tc>
          <w:tcPr>
            <w:tcW w:w="347" w:type="pct"/>
            <w:shd w:val="clear" w:color="auto" w:fill="FFFFFF"/>
          </w:tcPr>
          <w:p w:rsidR="00797CC5" w:rsidRPr="001E43E8" w:rsidRDefault="003B200F" w:rsidP="00232D52">
            <w:pPr>
              <w:widowControl w:val="0"/>
              <w:spacing w:line="216" w:lineRule="auto"/>
              <w:jc w:val="center"/>
            </w:pPr>
            <w:r>
              <w:t>206</w:t>
            </w:r>
          </w:p>
        </w:tc>
        <w:tc>
          <w:tcPr>
            <w:tcW w:w="394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4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29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</w:tr>
      <w:tr w:rsidR="00797CC5" w:rsidRPr="001E43E8" w:rsidTr="00493B4F">
        <w:tc>
          <w:tcPr>
            <w:tcW w:w="30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11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353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84" w:type="pct"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  <w:r w:rsidRPr="001E43E8">
              <w:t>-</w:t>
            </w:r>
            <w:r w:rsidR="00BF685A">
              <w:t xml:space="preserve"> </w:t>
            </w:r>
            <w:r w:rsidRPr="001E43E8">
              <w:t>малый зал</w:t>
            </w:r>
          </w:p>
        </w:tc>
        <w:tc>
          <w:tcPr>
            <w:tcW w:w="163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195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797CC5" w:rsidRPr="001E43E8" w:rsidRDefault="00797CC5" w:rsidP="00232D52">
            <w:pPr>
              <w:widowControl w:val="0"/>
              <w:spacing w:line="216" w:lineRule="auto"/>
              <w:jc w:val="center"/>
            </w:pPr>
            <w:r>
              <w:t>1034</w:t>
            </w:r>
          </w:p>
        </w:tc>
        <w:tc>
          <w:tcPr>
            <w:tcW w:w="347" w:type="pct"/>
            <w:shd w:val="clear" w:color="auto" w:fill="FFFFFF"/>
          </w:tcPr>
          <w:p w:rsidR="00797CC5" w:rsidRPr="001E43E8" w:rsidRDefault="00727051" w:rsidP="00232D52">
            <w:pPr>
              <w:widowControl w:val="0"/>
              <w:spacing w:line="216" w:lineRule="auto"/>
              <w:jc w:val="center"/>
            </w:pPr>
            <w:r>
              <w:t>1034</w:t>
            </w:r>
          </w:p>
        </w:tc>
        <w:tc>
          <w:tcPr>
            <w:tcW w:w="394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44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  <w:tc>
          <w:tcPr>
            <w:tcW w:w="290" w:type="pct"/>
            <w:vMerge/>
            <w:shd w:val="clear" w:color="auto" w:fill="FFFFFF"/>
          </w:tcPr>
          <w:p w:rsidR="00797CC5" w:rsidRPr="001E43E8" w:rsidRDefault="00797CC5" w:rsidP="00F539BA">
            <w:pPr>
              <w:widowControl w:val="0"/>
              <w:spacing w:line="216" w:lineRule="auto"/>
            </w:pPr>
          </w:p>
        </w:tc>
      </w:tr>
    </w:tbl>
    <w:p w:rsidR="00BF685A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F685A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F685A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F685A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F685A" w:rsidRDefault="00BF685A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43E8">
        <w:rPr>
          <w:bCs/>
          <w:sz w:val="24"/>
          <w:szCs w:val="24"/>
          <w:shd w:val="clear" w:color="auto" w:fill="FFFFFF"/>
        </w:rPr>
        <w:t>РАЗДЕЛ 2</w:t>
      </w:r>
    </w:p>
    <w:p w:rsidR="005A4492" w:rsidRPr="005A4492" w:rsidRDefault="007F663B" w:rsidP="005A4492">
      <w:pPr>
        <w:pStyle w:val="a5"/>
        <w:keepNext/>
        <w:numPr>
          <w:ilvl w:val="0"/>
          <w:numId w:val="12"/>
        </w:numPr>
        <w:outlineLvl w:val="3"/>
        <w:rPr>
          <w:b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57150</wp:posOffset>
                </wp:positionV>
                <wp:extent cx="2390775" cy="981075"/>
                <wp:effectExtent l="0" t="0" r="9525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559"/>
                            </w:tblGrid>
                            <w:tr w:rsidR="00264A9F" w:rsidRPr="0081053E" w:rsidTr="00BF685A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493B4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493B4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BF685A" w:rsidRDefault="00264A9F" w:rsidP="00BF685A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F685A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30.044.1</w:t>
                                  </w:r>
                                </w:p>
                                <w:p w:rsidR="00264A9F" w:rsidRPr="00302CE9" w:rsidRDefault="00264A9F" w:rsidP="00C9697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8.7pt;margin-top:4.5pt;width:188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kfgw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IPy&#10;KNIBRw988OhaD2geytMbV4HVvQE7P8A2mMZUnbnT9ItDSt+0RG34lbW6bzlhEF4WbiYnV0ccF0DW&#10;/XvNwA3Zeh2BhsZ2oXZQDQToEMfjkZoQCoXN/LxMZ7MpRhTOynmWwjy4INXhtrHOv+W6Q2FSYwvU&#10;R3Syu3N+ND2YBGdOS8FWQsq4sJv1jbRoR0Amq/jt0V+YSRWMlQ7XRsRxB4IEH+EshBtpfyqzvEiv&#10;83KyupjPJsWqmE7KWTqfpFl5XV6kRVncrr6HALOiagVjXN0JxQ8SzIq/o3jfDKN4oghRD/WZ5tOR&#10;oj8mmcbvd0l2wkNHStHVeH40IlUg9o1ikDapPBFynCcvw4+EQA0O/1iVKIPA/KgBP6yHKLjz4D1I&#10;ZK3ZI+jCaqANyIfXBCattt8w6qEza+y+bonlGMl3CrRVZkURWjkuiuksh4U9PVmfnhBFAarGHqNx&#10;euPH9t8aKzYteBrVrPQV6LERUSrPUe1VDN0Xc9q/FKG9T9fR6vk9W/4AAAD//wMAUEsDBBQABgAI&#10;AAAAIQD/L4A63gAAAAsBAAAPAAAAZHJzL2Rvd25yZXYueG1sTI/PToNAEMbvJr7DZky8GLtoKQhl&#10;adRE47W1DzCwWyBlZwm7LfTtnZ7sbb7ML9+fYjPbXpzN6DtHCl4WEQhDtdMdNQr2v1/PbyB8QNLY&#10;OzIKLsbDpry/KzDXbqKtOe9CI9iEfI4K2hCGXEpft8aiX7jBEP8ObrQYWI6N1CNObG57+RpFibTY&#10;ESe0OJjP1tTH3ckqOPxMT6tsqr7DPt3GyQd2aeUuSj0+zO9rEMHM4R+Ga32uDiV3qtyJtBc96yhL&#10;Y2YVZLzpCsTpMgNR8ZUsVyDLQt5uKP8AAAD//wMAUEsBAi0AFAAGAAgAAAAhALaDOJL+AAAA4QEA&#10;ABMAAAAAAAAAAAAAAAAAAAAAAFtDb250ZW50X1R5cGVzXS54bWxQSwECLQAUAAYACAAAACEAOP0h&#10;/9YAAACUAQAACwAAAAAAAAAAAAAAAAAvAQAAX3JlbHMvLnJlbHNQSwECLQAUAAYACAAAACEAW91p&#10;H4MCAAAXBQAADgAAAAAAAAAAAAAAAAAuAgAAZHJzL2Uyb0RvYy54bWxQSwECLQAUAAYACAAAACEA&#10;/y+AOt4AAAALAQAADwAAAAAAAAAAAAAAAADdBAAAZHJzL2Rvd25yZXYueG1sUEsFBgAAAAAEAAQA&#10;8wAAAOgFAAAAAA==&#10;" stroked="f">
                <v:textbox>
                  <w:txbxContent>
                    <w:tbl>
                      <w:tblPr>
                        <w:tblW w:w="34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559"/>
                      </w:tblGrid>
                      <w:tr w:rsidR="00264A9F" w:rsidRPr="0081053E" w:rsidTr="00BF685A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493B4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493B4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BF685A" w:rsidRDefault="00264A9F" w:rsidP="00BF685A">
                            <w:pPr>
                              <w:widowControl w:val="0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685A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30.044.1</w:t>
                            </w:r>
                          </w:p>
                          <w:p w:rsidR="00264A9F" w:rsidRPr="00302CE9" w:rsidRDefault="00264A9F" w:rsidP="00C9697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5A4492">
        <w:rPr>
          <w:bCs/>
          <w:sz w:val="24"/>
          <w:szCs w:val="24"/>
          <w:shd w:val="clear" w:color="auto" w:fill="FFFFFF"/>
        </w:rPr>
        <w:t xml:space="preserve">Наименование работы: </w:t>
      </w:r>
      <w:r w:rsidR="005A4492" w:rsidRPr="005A4492">
        <w:rPr>
          <w:b/>
          <w:sz w:val="24"/>
          <w:szCs w:val="24"/>
        </w:rPr>
        <w:t>проведение тестирования выполнения нормативов испытаний</w:t>
      </w:r>
    </w:p>
    <w:p w:rsidR="006B155F" w:rsidRPr="005A4492" w:rsidRDefault="004E3D24" w:rsidP="005A4492">
      <w:pPr>
        <w:keepNext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тестов комплекса (ГТО)</w:t>
      </w:r>
      <w:r w:rsidR="005A4492" w:rsidRPr="005A4492">
        <w:rPr>
          <w:b/>
          <w:sz w:val="24"/>
          <w:szCs w:val="24"/>
        </w:rPr>
        <w:t xml:space="preserve"> 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Default="006B155F" w:rsidP="00DF7B65">
      <w:pPr>
        <w:widowControl w:val="0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E3D24" w:rsidRPr="001E43E8" w:rsidRDefault="004E3D24" w:rsidP="00DF7B65">
      <w:pPr>
        <w:widowControl w:val="0"/>
        <w:rPr>
          <w:sz w:val="24"/>
          <w:szCs w:val="24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</w:t>
      </w:r>
      <w:r w:rsidR="00F76292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характеризующие качество работы</w:t>
      </w:r>
    </w:p>
    <w:p w:rsidR="00B14F9D" w:rsidRPr="001E43E8" w:rsidRDefault="00B14F9D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100"/>
        <w:gridCol w:w="1100"/>
        <w:gridCol w:w="1100"/>
        <w:gridCol w:w="1076"/>
        <w:gridCol w:w="1146"/>
        <w:gridCol w:w="1076"/>
        <w:gridCol w:w="801"/>
        <w:gridCol w:w="849"/>
        <w:gridCol w:w="1101"/>
        <w:gridCol w:w="962"/>
        <w:gridCol w:w="1100"/>
        <w:gridCol w:w="1236"/>
        <w:gridCol w:w="826"/>
      </w:tblGrid>
      <w:tr w:rsidR="006B155F" w:rsidRPr="001E43E8" w:rsidTr="00493B4F">
        <w:tc>
          <w:tcPr>
            <w:tcW w:w="96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1E43E8">
              <w:rPr>
                <w:bCs/>
              </w:rPr>
              <w:t>Уникаль-ный</w:t>
            </w:r>
            <w:proofErr w:type="spellEnd"/>
            <w:proofErr w:type="gram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300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951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493B4F">
        <w:tc>
          <w:tcPr>
            <w:tcW w:w="96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300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493B4F">
        <w:tc>
          <w:tcPr>
            <w:tcW w:w="96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84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0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493B4F">
        <w:tc>
          <w:tcPr>
            <w:tcW w:w="96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5</w:t>
            </w:r>
          </w:p>
        </w:tc>
        <w:tc>
          <w:tcPr>
            <w:tcW w:w="114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6</w:t>
            </w:r>
          </w:p>
        </w:tc>
        <w:tc>
          <w:tcPr>
            <w:tcW w:w="107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7</w:t>
            </w:r>
          </w:p>
        </w:tc>
        <w:tc>
          <w:tcPr>
            <w:tcW w:w="801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8</w:t>
            </w:r>
          </w:p>
        </w:tc>
        <w:tc>
          <w:tcPr>
            <w:tcW w:w="849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11</w:t>
            </w:r>
          </w:p>
        </w:tc>
        <w:tc>
          <w:tcPr>
            <w:tcW w:w="1100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14</w:t>
            </w:r>
          </w:p>
        </w:tc>
      </w:tr>
      <w:tr w:rsidR="006B155F" w:rsidRPr="001E43E8" w:rsidTr="00493B4F">
        <w:trPr>
          <w:trHeight w:val="1739"/>
        </w:trPr>
        <w:tc>
          <w:tcPr>
            <w:tcW w:w="966" w:type="dxa"/>
            <w:shd w:val="clear" w:color="auto" w:fill="FFFFFF"/>
          </w:tcPr>
          <w:p w:rsidR="006B155F" w:rsidRDefault="006B155F" w:rsidP="004E3D24">
            <w:pPr>
              <w:widowControl w:val="0"/>
              <w:spacing w:line="216" w:lineRule="auto"/>
            </w:pPr>
          </w:p>
          <w:p w:rsidR="004E3D24" w:rsidRPr="00493B4F" w:rsidRDefault="00493B4F" w:rsidP="004E3D24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493B4F">
              <w:rPr>
                <w:bCs/>
                <w:color w:val="000000"/>
                <w:sz w:val="14"/>
                <w:szCs w:val="14"/>
              </w:rPr>
              <w:t>30044100000000000003100</w:t>
            </w:r>
          </w:p>
        </w:tc>
        <w:tc>
          <w:tcPr>
            <w:tcW w:w="1100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shd w:val="clear" w:color="auto" w:fill="FFFFFF"/>
          </w:tcPr>
          <w:p w:rsidR="004E3D24" w:rsidRDefault="004E3D24" w:rsidP="00062296">
            <w:pPr>
              <w:widowControl w:val="0"/>
              <w:spacing w:line="216" w:lineRule="auto"/>
              <w:jc w:val="center"/>
            </w:pPr>
          </w:p>
          <w:p w:rsidR="00785917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Наличие обоснован</w:t>
            </w:r>
          </w:p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4E3D24">
              <w:t>ных</w:t>
            </w:r>
            <w:proofErr w:type="spellEnd"/>
            <w:r w:rsidRPr="004E3D24">
              <w:t xml:space="preserve"> жалоб</w:t>
            </w:r>
          </w:p>
        </w:tc>
        <w:tc>
          <w:tcPr>
            <w:tcW w:w="801" w:type="dxa"/>
            <w:shd w:val="clear" w:color="auto" w:fill="FFFFFF"/>
          </w:tcPr>
          <w:p w:rsidR="004E3D24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Штука</w:t>
            </w:r>
          </w:p>
        </w:tc>
        <w:tc>
          <w:tcPr>
            <w:tcW w:w="849" w:type="dxa"/>
            <w:shd w:val="clear" w:color="auto" w:fill="FFFFFF"/>
          </w:tcPr>
          <w:p w:rsidR="004E3D24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796</w:t>
            </w:r>
          </w:p>
        </w:tc>
        <w:tc>
          <w:tcPr>
            <w:tcW w:w="1101" w:type="dxa"/>
            <w:shd w:val="clear" w:color="auto" w:fill="FFFFFF"/>
          </w:tcPr>
          <w:p w:rsidR="004E3D24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4E3D24" w:rsidRDefault="00020579" w:rsidP="00062296">
            <w:pPr>
              <w:widowControl w:val="0"/>
              <w:spacing w:line="216" w:lineRule="auto"/>
              <w:jc w:val="center"/>
            </w:pPr>
            <w:r w:rsidRPr="004E3D24">
              <w:t>0</w:t>
            </w:r>
          </w:p>
        </w:tc>
        <w:tc>
          <w:tcPr>
            <w:tcW w:w="962" w:type="dxa"/>
            <w:shd w:val="clear" w:color="auto" w:fill="FFFFFF"/>
          </w:tcPr>
          <w:p w:rsidR="004E3D24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4E3D24" w:rsidRDefault="006B155F" w:rsidP="00062296">
            <w:pPr>
              <w:widowControl w:val="0"/>
              <w:spacing w:line="216" w:lineRule="auto"/>
              <w:jc w:val="center"/>
            </w:pPr>
            <w:r w:rsidRPr="004E3D24">
              <w:t>0</w:t>
            </w:r>
          </w:p>
        </w:tc>
        <w:tc>
          <w:tcPr>
            <w:tcW w:w="1100" w:type="dxa"/>
            <w:shd w:val="clear" w:color="auto" w:fill="FFFFFF"/>
          </w:tcPr>
          <w:p w:rsidR="004E3D24" w:rsidRDefault="004E3D24" w:rsidP="006B136B">
            <w:pPr>
              <w:widowControl w:val="0"/>
              <w:spacing w:line="216" w:lineRule="auto"/>
              <w:jc w:val="center"/>
            </w:pPr>
          </w:p>
          <w:p w:rsidR="006B155F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4E3D24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DF7B65" w:rsidRPr="001E43E8" w:rsidRDefault="00DF7B65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DF7B65" w:rsidRPr="001E43E8" w:rsidRDefault="00DF7B65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Све</w:t>
      </w:r>
      <w:r w:rsidR="00E23D0F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характеризующих объем работы</w:t>
      </w: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187"/>
        <w:gridCol w:w="944"/>
        <w:gridCol w:w="1089"/>
        <w:gridCol w:w="1086"/>
        <w:gridCol w:w="1092"/>
        <w:gridCol w:w="1181"/>
        <w:gridCol w:w="820"/>
        <w:gridCol w:w="583"/>
        <w:gridCol w:w="1340"/>
        <w:gridCol w:w="1002"/>
        <w:gridCol w:w="1138"/>
        <w:gridCol w:w="1271"/>
        <w:gridCol w:w="838"/>
      </w:tblGrid>
      <w:tr w:rsidR="006B155F" w:rsidRPr="001E43E8" w:rsidTr="00493B4F">
        <w:tc>
          <w:tcPr>
            <w:tcW w:w="301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FF2E8B">
              <w:rPr>
                <w:bCs/>
              </w:rPr>
              <w:t>Уни-кальный</w:t>
            </w:r>
            <w:proofErr w:type="spellEnd"/>
            <w:proofErr w:type="gramEnd"/>
            <w:r w:rsidRPr="00FF2E8B">
              <w:rPr>
                <w:bCs/>
              </w:rPr>
              <w:t xml:space="preserve"> номер </w:t>
            </w:r>
            <w:proofErr w:type="spellStart"/>
            <w:r w:rsidRPr="00FF2E8B">
              <w:rPr>
                <w:bCs/>
              </w:rPr>
              <w:t>реестро</w:t>
            </w:r>
            <w:proofErr w:type="spellEnd"/>
            <w:r w:rsidRPr="00FF2E8B">
              <w:rPr>
                <w:bCs/>
              </w:rPr>
              <w:t>-вой записи</w:t>
            </w:r>
          </w:p>
        </w:tc>
        <w:tc>
          <w:tcPr>
            <w:tcW w:w="1115" w:type="pct"/>
            <w:gridSpan w:val="3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 xml:space="preserve">Показатель, характеризующий содержание </w:t>
            </w:r>
            <w:r w:rsidRPr="00FF2E8B">
              <w:t>муниципаль</w:t>
            </w:r>
            <w:r w:rsidRPr="00FF2E8B">
              <w:rPr>
                <w:bCs/>
              </w:rPr>
              <w:t>ной услуги</w:t>
            </w:r>
          </w:p>
        </w:tc>
        <w:tc>
          <w:tcPr>
            <w:tcW w:w="754" w:type="pct"/>
            <w:gridSpan w:val="2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 xml:space="preserve">Показатель, характеризующий условия (формы) оказания </w:t>
            </w:r>
            <w:r w:rsidRPr="00FF2E8B">
              <w:t>муниципаль</w:t>
            </w:r>
            <w:r w:rsidRPr="00FF2E8B">
              <w:rPr>
                <w:bCs/>
              </w:rPr>
              <w:t>ной услуги</w:t>
            </w:r>
          </w:p>
        </w:tc>
        <w:tc>
          <w:tcPr>
            <w:tcW w:w="2830" w:type="pct"/>
            <w:gridSpan w:val="8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Показатель объема работы</w:t>
            </w:r>
          </w:p>
        </w:tc>
      </w:tr>
      <w:tr w:rsidR="006B155F" w:rsidRPr="001E43E8" w:rsidTr="00493B4F">
        <w:tc>
          <w:tcPr>
            <w:tcW w:w="301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15" w:type="pct"/>
            <w:gridSpan w:val="3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54" w:type="pct"/>
            <w:gridSpan w:val="2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09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  <w:r w:rsidRPr="00FF2E8B">
              <w:rPr>
                <w:bCs/>
              </w:rPr>
              <w:t xml:space="preserve">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 xml:space="preserve">единица измерения 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 ОКЕИ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 xml:space="preserve">утверждено 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 xml:space="preserve">в </w:t>
            </w:r>
            <w:proofErr w:type="spellStart"/>
            <w:r w:rsidRPr="00FF2E8B">
              <w:t>муниципаль</w:t>
            </w:r>
            <w:proofErr w:type="spellEnd"/>
            <w:r w:rsidRPr="00FF2E8B">
              <w:rPr>
                <w:bCs/>
              </w:rPr>
              <w:t>-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 xml:space="preserve">ном задании 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FF2E8B">
              <w:rPr>
                <w:bCs/>
              </w:rPr>
              <w:t>испол</w:t>
            </w:r>
            <w:proofErr w:type="spellEnd"/>
            <w:r w:rsidRPr="00FF2E8B">
              <w:rPr>
                <w:bCs/>
              </w:rPr>
              <w:t>-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FF2E8B">
              <w:rPr>
                <w:bCs/>
              </w:rPr>
              <w:t>нено</w:t>
            </w:r>
            <w:proofErr w:type="spellEnd"/>
            <w:r w:rsidRPr="00FF2E8B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отклонение, превышающее допустимое (возможное) значение</w:t>
            </w:r>
          </w:p>
        </w:tc>
        <w:tc>
          <w:tcPr>
            <w:tcW w:w="290" w:type="pct"/>
            <w:vMerge w:val="restar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причина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FF2E8B">
              <w:t>отклоне-ния</w:t>
            </w:r>
            <w:proofErr w:type="spellEnd"/>
          </w:p>
        </w:tc>
      </w:tr>
      <w:tr w:rsidR="006B155F" w:rsidRPr="001E43E8" w:rsidTr="00493B4F">
        <w:tc>
          <w:tcPr>
            <w:tcW w:w="301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11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>___________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(</w:t>
            </w: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показателя)</w:t>
            </w:r>
          </w:p>
        </w:tc>
        <w:tc>
          <w:tcPr>
            <w:tcW w:w="327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>___________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(</w:t>
            </w: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показателя)</w:t>
            </w:r>
          </w:p>
        </w:tc>
        <w:tc>
          <w:tcPr>
            <w:tcW w:w="377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>___________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(</w:t>
            </w: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показателя)</w:t>
            </w:r>
          </w:p>
        </w:tc>
        <w:tc>
          <w:tcPr>
            <w:tcW w:w="376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>___________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(</w:t>
            </w: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показателя)</w:t>
            </w:r>
          </w:p>
        </w:tc>
        <w:tc>
          <w:tcPr>
            <w:tcW w:w="377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FF2E8B">
              <w:rPr>
                <w:bCs/>
              </w:rPr>
              <w:t>___________</w:t>
            </w: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(</w:t>
            </w: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показателя)</w:t>
            </w:r>
          </w:p>
        </w:tc>
        <w:tc>
          <w:tcPr>
            <w:tcW w:w="409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4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FF2E8B">
              <w:rPr>
                <w:bCs/>
              </w:rPr>
              <w:t>наимено-вание</w:t>
            </w:r>
            <w:proofErr w:type="spellEnd"/>
          </w:p>
        </w:tc>
        <w:tc>
          <w:tcPr>
            <w:tcW w:w="202" w:type="pct"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код</w:t>
            </w:r>
          </w:p>
        </w:tc>
        <w:tc>
          <w:tcPr>
            <w:tcW w:w="464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0" w:type="pct"/>
            <w:vMerge/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493B4F"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1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6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8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9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10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11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rPr>
                <w:bCs/>
              </w:rPr>
              <w:t>12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13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14</w:t>
            </w:r>
          </w:p>
        </w:tc>
      </w:tr>
      <w:tr w:rsidR="006B155F" w:rsidRPr="001E43E8" w:rsidTr="00493B4F">
        <w:trPr>
          <w:trHeight w:val="22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062296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  <w:p w:rsidR="006B155F" w:rsidRPr="00493B4F" w:rsidRDefault="00BF685A" w:rsidP="00062296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493B4F">
              <w:rPr>
                <w:bCs/>
                <w:color w:val="000000"/>
                <w:sz w:val="14"/>
                <w:szCs w:val="14"/>
              </w:rPr>
              <w:t>30044100000000000003100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FF2E8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FF2E8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FF2E8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FF2E8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FF2E8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4E3D24">
            <w:pPr>
              <w:widowControl w:val="0"/>
              <w:spacing w:line="216" w:lineRule="auto"/>
            </w:pPr>
          </w:p>
          <w:p w:rsidR="006B155F" w:rsidRPr="00FF2E8B" w:rsidRDefault="00785917" w:rsidP="004E3D24">
            <w:pPr>
              <w:widowControl w:val="0"/>
              <w:spacing w:line="216" w:lineRule="auto"/>
            </w:pPr>
            <w:r>
              <w:t>Количество мероприятий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Штука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FF2E8B" w:rsidRDefault="006B155F" w:rsidP="00062296">
            <w:pPr>
              <w:widowControl w:val="0"/>
              <w:spacing w:line="216" w:lineRule="auto"/>
              <w:jc w:val="center"/>
            </w:pPr>
            <w:r w:rsidRPr="00FF2E8B">
              <w:t>796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FF2E8B" w:rsidRDefault="0030036F" w:rsidP="00CE1E7B">
            <w:pPr>
              <w:widowControl w:val="0"/>
              <w:spacing w:line="216" w:lineRule="auto"/>
              <w:jc w:val="center"/>
            </w:pPr>
            <w:r>
              <w:t>1</w:t>
            </w:r>
            <w:r w:rsidR="00CE1E7B"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4" w:rsidRPr="00FF2E8B" w:rsidRDefault="004E3D24" w:rsidP="00062296">
            <w:pPr>
              <w:widowControl w:val="0"/>
              <w:spacing w:line="216" w:lineRule="auto"/>
              <w:jc w:val="center"/>
            </w:pPr>
          </w:p>
          <w:p w:rsidR="006B155F" w:rsidRPr="00FF2E8B" w:rsidRDefault="00A96DA9" w:rsidP="00062296">
            <w:pPr>
              <w:widowControl w:val="0"/>
              <w:spacing w:line="216" w:lineRule="auto"/>
              <w:jc w:val="center"/>
            </w:pPr>
            <w:r>
              <w:t>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Pr="00FF2E8B" w:rsidRDefault="006B155F" w:rsidP="004E3D24">
            <w:pPr>
              <w:widowControl w:val="0"/>
              <w:spacing w:line="216" w:lineRule="auto"/>
              <w:jc w:val="center"/>
            </w:pPr>
          </w:p>
          <w:p w:rsidR="004E3D24" w:rsidRPr="00FF2E8B" w:rsidRDefault="004E3D24" w:rsidP="004E3D24">
            <w:pPr>
              <w:widowControl w:val="0"/>
              <w:spacing w:line="216" w:lineRule="auto"/>
              <w:jc w:val="center"/>
            </w:pPr>
            <w:r w:rsidRPr="00FF2E8B">
              <w:t>10 %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Pr="00FF2E8B" w:rsidRDefault="006B155F" w:rsidP="004E3D24">
            <w:pPr>
              <w:widowControl w:val="0"/>
              <w:spacing w:line="216" w:lineRule="auto"/>
              <w:jc w:val="center"/>
            </w:pPr>
          </w:p>
          <w:p w:rsidR="004E3D24" w:rsidRPr="00FF2E8B" w:rsidRDefault="004E3D24" w:rsidP="004E3D24">
            <w:pPr>
              <w:widowControl w:val="0"/>
              <w:spacing w:line="216" w:lineRule="auto"/>
              <w:jc w:val="center"/>
            </w:pPr>
            <w:r w:rsidRPr="00FF2E8B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55F" w:rsidRPr="00FF2E8B" w:rsidRDefault="006B155F" w:rsidP="004E3D24">
            <w:pPr>
              <w:widowControl w:val="0"/>
              <w:spacing w:line="216" w:lineRule="auto"/>
              <w:jc w:val="center"/>
            </w:pPr>
          </w:p>
          <w:p w:rsidR="004E3D24" w:rsidRPr="00FF2E8B" w:rsidRDefault="004E3D24" w:rsidP="004E3D24">
            <w:pPr>
              <w:widowControl w:val="0"/>
              <w:spacing w:line="216" w:lineRule="auto"/>
              <w:jc w:val="center"/>
            </w:pPr>
            <w:r w:rsidRPr="00FF2E8B">
              <w:t>-</w:t>
            </w:r>
          </w:p>
        </w:tc>
      </w:tr>
      <w:tr w:rsidR="00FF2E8B" w:rsidRPr="001E43E8" w:rsidTr="00493B4F">
        <w:trPr>
          <w:trHeight w:val="2224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Pr="001E43E8" w:rsidRDefault="00FF2E8B" w:rsidP="00062296">
            <w:pPr>
              <w:widowControl w:val="0"/>
              <w:spacing w:line="216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Pr="001E43E8" w:rsidRDefault="00FF2E8B" w:rsidP="00062296">
            <w:pPr>
              <w:widowControl w:val="0"/>
              <w:spacing w:line="216" w:lineRule="auto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Pr="001E43E8" w:rsidRDefault="00FF2E8B" w:rsidP="00062296">
            <w:pPr>
              <w:widowControl w:val="0"/>
              <w:spacing w:line="216" w:lineRule="auto"/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Pr="001E43E8" w:rsidRDefault="00FF2E8B" w:rsidP="00062296">
            <w:pPr>
              <w:widowControl w:val="0"/>
              <w:spacing w:line="216" w:lineRule="auto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Pr="001E43E8" w:rsidRDefault="00FF2E8B" w:rsidP="00062296">
            <w:pPr>
              <w:widowControl w:val="0"/>
              <w:spacing w:line="216" w:lineRule="auto"/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4E3D24">
            <w:pPr>
              <w:widowControl w:val="0"/>
              <w:spacing w:line="216" w:lineRule="auto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4E3D24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4E3D24">
            <w:pPr>
              <w:widowControl w:val="0"/>
              <w:spacing w:line="216" w:lineRule="auto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2E8B" w:rsidRDefault="00FF2E8B" w:rsidP="004E3D24">
            <w:pPr>
              <w:widowControl w:val="0"/>
              <w:spacing w:line="216" w:lineRule="auto"/>
              <w:jc w:val="center"/>
            </w:pPr>
          </w:p>
        </w:tc>
      </w:tr>
    </w:tbl>
    <w:p w:rsidR="00FF2E8B" w:rsidRDefault="00FF2E8B" w:rsidP="00FF2E8B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FF2E8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43E8">
        <w:rPr>
          <w:bCs/>
          <w:sz w:val="24"/>
          <w:szCs w:val="24"/>
          <w:shd w:val="clear" w:color="auto" w:fill="FFFFFF"/>
        </w:rPr>
        <w:t>РАЗДЕЛ 3</w:t>
      </w:r>
    </w:p>
    <w:p w:rsidR="006B155F" w:rsidRPr="001E43E8" w:rsidRDefault="007F663B" w:rsidP="00FF2E8B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53340</wp:posOffset>
                </wp:positionV>
                <wp:extent cx="2143125" cy="1238250"/>
                <wp:effectExtent l="0" t="0" r="952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134"/>
                            </w:tblGrid>
                            <w:tr w:rsidR="00264A9F" w:rsidRPr="0081053E" w:rsidTr="00493B4F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493B4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493B4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493B4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93B4F"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30.010.01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8.2pt;margin-top:4.2pt;width:168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nmhw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S&#10;I0U6oOiRDx4t9YBmoTq9cRU4PRhw8wNsA8sxU2fuNf3kkNKrlqgtv7VW9y0nDKLLwsnk7OiI4wLI&#10;pn+rGVxDdl5HoKGxXSgdFAMBOrD0dGImhEJhM8+KyyyfYkTBluWXs3wauUtIdTxurPOvue5QmNTY&#10;AvURnuzvnQ/hkOroEm5zWgq2FlLGhd1uVtKiPQGZrOMXM3jmJlVwVjocGxHHHYgS7gi2EG+k/WuZ&#10;5UW6zMvJ+mp2PSnWxXRSXqezSZqVy/IqLcribv0tBJgVVSsY4+peKH6UYFb8HcWHZhjFE0WIeqBy&#10;CqWKef0xyTR+v0uyEx46UoquxrOTE6kCs68Ug7RJ5YmQ4zz5OfxYZajB8R+rEnUQqB9F4IfNEAVX&#10;HOW10ewJhGE10Absw2sCk1bbLxj10Jk1dp93xHKM5BsF4iqzogitHBfF9DqHhT23bM4tRFGAqrHH&#10;aJyu/Nj+O2PFtoWbRjkrfQuCbESUSlDuGNVBxtB9MafDSxHa+3wdvX68Z4vvAAAA//8DAFBLAwQU&#10;AAYACAAAACEA7Me+Wt8AAAALAQAADwAAAGRycy9kb3ducmV2LnhtbEyPwU6DQBCG7ya+w2ZMvBi7&#10;tCC0yNKoiabX1j7AwG6ByM4Sdlvo2zs96WnyZ778802xnW0vLmb0nSMFy0UEwlDtdEeNguP35/Ma&#10;hA9IGntHRsHVeNiW93cF5tpNtDeXQ2gEl5DPUUEbwpBL6evWWPQLNxji3cmNFgPHsZF6xInLbS9X&#10;UZRKix3xhRYH89Ga+udwtgpOu+npZTNVX+GY7ZP0HbusclelHh/mt1cQwczhD4abPqtDyU6VO5P2&#10;oue8jNOEWQVrHjcgyeINiErBKooTkGUh//9Q/gIAAP//AwBQSwECLQAUAAYACAAAACEAtoM4kv4A&#10;AADhAQAAEwAAAAAAAAAAAAAAAAAAAAAAW0NvbnRlbnRfVHlwZXNdLnhtbFBLAQItABQABgAIAAAA&#10;IQA4/SH/1gAAAJQBAAALAAAAAAAAAAAAAAAAAC8BAABfcmVscy8ucmVsc1BLAQItABQABgAIAAAA&#10;IQB/b5nmhwIAABcFAAAOAAAAAAAAAAAAAAAAAC4CAABkcnMvZTJvRG9jLnhtbFBLAQItABQABgAI&#10;AAAAIQDsx75a3wAAAAsBAAAPAAAAAAAAAAAAAAAAAOEEAABkcnMvZG93bnJldi54bWxQSwUGAAAA&#10;AAQABADzAAAA7QUAAAAA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134"/>
                      </w:tblGrid>
                      <w:tr w:rsidR="00264A9F" w:rsidRPr="0081053E" w:rsidTr="00493B4F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493B4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493B4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493B4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3B4F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30.010.01</w:t>
                            </w: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>1. Наименование работы:</w:t>
      </w:r>
      <w:r w:rsidR="006B155F" w:rsidRPr="001E43E8">
        <w:rPr>
          <w:b/>
          <w:bCs/>
          <w:sz w:val="24"/>
          <w:szCs w:val="24"/>
          <w:shd w:val="clear" w:color="auto" w:fill="FFFFFF"/>
        </w:rPr>
        <w:t xml:space="preserve"> проведение занятий физкультурно-спортивной направленности по </w:t>
      </w:r>
    </w:p>
    <w:p w:rsidR="006B155F" w:rsidRPr="001E43E8" w:rsidRDefault="006B155F" w:rsidP="00FF2E8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/>
          <w:bCs/>
          <w:sz w:val="24"/>
          <w:szCs w:val="24"/>
          <w:shd w:val="clear" w:color="auto" w:fill="FFFFFF"/>
        </w:rPr>
        <w:t>месту проживания граждан</w:t>
      </w:r>
    </w:p>
    <w:p w:rsidR="006B155F" w:rsidRPr="001E43E8" w:rsidRDefault="006B155F" w:rsidP="00FF2E8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Default="006B155F" w:rsidP="00FF2E8B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4444F" w:rsidRPr="001E43E8" w:rsidRDefault="00B4444F" w:rsidP="00FF2E8B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</w:t>
      </w:r>
      <w:r w:rsidR="00F76292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характеризующие качество работы</w:t>
      </w:r>
    </w:p>
    <w:p w:rsidR="00B14F9D" w:rsidRPr="001E43E8" w:rsidRDefault="00B14F9D" w:rsidP="006B155F">
      <w:pPr>
        <w:widowControl w:val="0"/>
        <w:rPr>
          <w:sz w:val="24"/>
          <w:szCs w:val="24"/>
        </w:rPr>
      </w:pPr>
    </w:p>
    <w:p w:rsidR="00B14F9D" w:rsidRPr="001E43E8" w:rsidRDefault="00B14F9D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1100"/>
        <w:gridCol w:w="1100"/>
        <w:gridCol w:w="922"/>
        <w:gridCol w:w="1088"/>
        <w:gridCol w:w="1088"/>
        <w:gridCol w:w="1361"/>
        <w:gridCol w:w="995"/>
        <w:gridCol w:w="593"/>
        <w:gridCol w:w="1076"/>
        <w:gridCol w:w="987"/>
        <w:gridCol w:w="1100"/>
        <w:gridCol w:w="1236"/>
        <w:gridCol w:w="826"/>
      </w:tblGrid>
      <w:tr w:rsidR="006B155F" w:rsidRPr="001E43E8" w:rsidTr="00493B4F">
        <w:tc>
          <w:tcPr>
            <w:tcW w:w="96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122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176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174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493B4F">
        <w:tc>
          <w:tcPr>
            <w:tcW w:w="9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122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76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36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588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493B4F">
        <w:tc>
          <w:tcPr>
            <w:tcW w:w="9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922" w:type="dxa"/>
            <w:shd w:val="clear" w:color="auto" w:fill="FFFFFF"/>
          </w:tcPr>
          <w:p w:rsidR="006B155F" w:rsidRPr="00B4444F" w:rsidRDefault="00B4444F" w:rsidP="00B4444F">
            <w:pPr>
              <w:widowControl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_________</w:t>
            </w:r>
            <w:r w:rsidR="006B155F" w:rsidRPr="001E43E8">
              <w:rPr>
                <w:bCs/>
              </w:rPr>
              <w:t>(</w:t>
            </w:r>
            <w:proofErr w:type="spellStart"/>
            <w:r w:rsidR="006B155F"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36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5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07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493B4F">
        <w:tc>
          <w:tcPr>
            <w:tcW w:w="967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3</w:t>
            </w:r>
          </w:p>
        </w:tc>
        <w:tc>
          <w:tcPr>
            <w:tcW w:w="922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6</w:t>
            </w:r>
          </w:p>
        </w:tc>
        <w:tc>
          <w:tcPr>
            <w:tcW w:w="1361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7</w:t>
            </w:r>
          </w:p>
        </w:tc>
        <w:tc>
          <w:tcPr>
            <w:tcW w:w="995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8</w:t>
            </w:r>
          </w:p>
        </w:tc>
        <w:tc>
          <w:tcPr>
            <w:tcW w:w="593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9</w:t>
            </w:r>
          </w:p>
        </w:tc>
        <w:tc>
          <w:tcPr>
            <w:tcW w:w="1076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10</w:t>
            </w:r>
          </w:p>
        </w:tc>
        <w:tc>
          <w:tcPr>
            <w:tcW w:w="987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11</w:t>
            </w:r>
          </w:p>
        </w:tc>
        <w:tc>
          <w:tcPr>
            <w:tcW w:w="1100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14</w:t>
            </w:r>
          </w:p>
        </w:tc>
      </w:tr>
      <w:tr w:rsidR="006B155F" w:rsidRPr="001E43E8" w:rsidTr="00493B4F">
        <w:tc>
          <w:tcPr>
            <w:tcW w:w="967" w:type="dxa"/>
            <w:vMerge w:val="restart"/>
            <w:shd w:val="clear" w:color="auto" w:fill="FFFFFF"/>
          </w:tcPr>
          <w:p w:rsidR="00493B4F" w:rsidRDefault="00493B4F" w:rsidP="00FF2E8B">
            <w:pPr>
              <w:widowControl w:val="0"/>
              <w:spacing w:line="216" w:lineRule="auto"/>
              <w:rPr>
                <w:bCs/>
              </w:rPr>
            </w:pPr>
          </w:p>
          <w:p w:rsidR="006B155F" w:rsidRPr="00493B4F" w:rsidRDefault="00493B4F" w:rsidP="00FF2E8B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493B4F">
              <w:rPr>
                <w:bCs/>
                <w:sz w:val="14"/>
                <w:szCs w:val="14"/>
              </w:rPr>
              <w:t>30010100000000000003100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22" w:type="dxa"/>
            <w:vMerge w:val="restart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FF2E8B" w:rsidRDefault="00FF2E8B" w:rsidP="00FF2E8B">
            <w:pPr>
              <w:widowControl w:val="0"/>
              <w:spacing w:line="216" w:lineRule="auto"/>
            </w:pPr>
          </w:p>
          <w:p w:rsidR="006B155F" w:rsidRPr="00B4444F" w:rsidRDefault="006B155F" w:rsidP="00FF2E8B">
            <w:pPr>
              <w:widowControl w:val="0"/>
              <w:spacing w:line="216" w:lineRule="auto"/>
            </w:pPr>
            <w:r w:rsidRPr="00B4444F">
              <w:t>Доля проведенных занятий</w:t>
            </w:r>
          </w:p>
        </w:tc>
        <w:tc>
          <w:tcPr>
            <w:tcW w:w="995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процент</w:t>
            </w:r>
          </w:p>
        </w:tc>
        <w:tc>
          <w:tcPr>
            <w:tcW w:w="593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744</w:t>
            </w:r>
          </w:p>
        </w:tc>
        <w:tc>
          <w:tcPr>
            <w:tcW w:w="1076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100</w:t>
            </w:r>
          </w:p>
        </w:tc>
        <w:tc>
          <w:tcPr>
            <w:tcW w:w="987" w:type="dxa"/>
            <w:shd w:val="clear" w:color="auto" w:fill="FFFFFF"/>
          </w:tcPr>
          <w:p w:rsidR="00FF2E8B" w:rsidRDefault="00FF2E8B" w:rsidP="00FF2E8B">
            <w:pPr>
              <w:widowControl w:val="0"/>
              <w:spacing w:line="216" w:lineRule="auto"/>
              <w:jc w:val="center"/>
            </w:pPr>
          </w:p>
          <w:p w:rsidR="006B155F" w:rsidRPr="00FF2E8B" w:rsidRDefault="00493B4F" w:rsidP="00FF2E8B">
            <w:pPr>
              <w:widowControl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1100" w:type="dxa"/>
            <w:shd w:val="clear" w:color="auto" w:fill="FFFFFF"/>
          </w:tcPr>
          <w:p w:rsidR="00FF2E8B" w:rsidRDefault="00FF2E8B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1E43E8" w:rsidTr="00493B4F">
        <w:trPr>
          <w:trHeight w:val="2732"/>
        </w:trPr>
        <w:tc>
          <w:tcPr>
            <w:tcW w:w="9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</w:tcPr>
          <w:p w:rsidR="00FF2E8B" w:rsidRDefault="00FF2E8B" w:rsidP="00FF2E8B">
            <w:pPr>
              <w:widowControl w:val="0"/>
              <w:spacing w:line="216" w:lineRule="auto"/>
            </w:pPr>
          </w:p>
          <w:p w:rsidR="006B155F" w:rsidRPr="00B4444F" w:rsidRDefault="006B155F" w:rsidP="00FF2E8B">
            <w:pPr>
              <w:widowControl w:val="0"/>
              <w:spacing w:line="216" w:lineRule="auto"/>
            </w:pPr>
            <w:r w:rsidRPr="00B4444F">
              <w:t>Доля проведенных физкультурно-спортивных мероприятий по месту жительства от запланированного</w:t>
            </w:r>
          </w:p>
        </w:tc>
        <w:tc>
          <w:tcPr>
            <w:tcW w:w="995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процент</w:t>
            </w:r>
          </w:p>
        </w:tc>
        <w:tc>
          <w:tcPr>
            <w:tcW w:w="593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744</w:t>
            </w:r>
          </w:p>
        </w:tc>
        <w:tc>
          <w:tcPr>
            <w:tcW w:w="1076" w:type="dxa"/>
            <w:shd w:val="clear" w:color="auto" w:fill="FFFFFF"/>
          </w:tcPr>
          <w:p w:rsidR="00FF2E8B" w:rsidRDefault="00FF2E8B" w:rsidP="00062296">
            <w:pPr>
              <w:widowControl w:val="0"/>
              <w:spacing w:line="216" w:lineRule="auto"/>
              <w:jc w:val="center"/>
            </w:pPr>
          </w:p>
          <w:p w:rsidR="006B155F" w:rsidRPr="00B4444F" w:rsidRDefault="006B155F" w:rsidP="00062296">
            <w:pPr>
              <w:widowControl w:val="0"/>
              <w:spacing w:line="216" w:lineRule="auto"/>
              <w:jc w:val="center"/>
            </w:pPr>
            <w:r w:rsidRPr="00B4444F">
              <w:t>100</w:t>
            </w:r>
          </w:p>
        </w:tc>
        <w:tc>
          <w:tcPr>
            <w:tcW w:w="987" w:type="dxa"/>
            <w:shd w:val="clear" w:color="auto" w:fill="FFFFFF"/>
          </w:tcPr>
          <w:p w:rsidR="00FF2E8B" w:rsidRDefault="00FF2E8B" w:rsidP="00992720">
            <w:pPr>
              <w:widowControl w:val="0"/>
              <w:spacing w:line="216" w:lineRule="auto"/>
              <w:jc w:val="center"/>
            </w:pPr>
          </w:p>
          <w:p w:rsidR="006B155F" w:rsidRPr="00B4444F" w:rsidRDefault="00F517AA" w:rsidP="00992720">
            <w:pPr>
              <w:widowControl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1100" w:type="dxa"/>
            <w:shd w:val="clear" w:color="auto" w:fill="FFFFFF"/>
          </w:tcPr>
          <w:p w:rsidR="006B155F" w:rsidRDefault="006B155F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</w:tcPr>
          <w:p w:rsidR="00FF2E8B" w:rsidRDefault="00FF2E8B" w:rsidP="00FF2E8B">
            <w:pPr>
              <w:widowControl w:val="0"/>
              <w:spacing w:line="216" w:lineRule="auto"/>
              <w:jc w:val="center"/>
            </w:pPr>
          </w:p>
          <w:p w:rsidR="00FF2E8B" w:rsidRPr="00B4444F" w:rsidRDefault="00FF2E8B" w:rsidP="00FF2E8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FF2E8B" w:rsidRDefault="00FF2E8B" w:rsidP="00FF2E8B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FF2E8B" w:rsidRPr="001E43E8" w:rsidRDefault="00FF2E8B" w:rsidP="00FF2E8B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188"/>
        <w:gridCol w:w="1116"/>
        <w:gridCol w:w="1103"/>
        <w:gridCol w:w="1103"/>
        <w:gridCol w:w="1002"/>
        <w:gridCol w:w="1069"/>
        <w:gridCol w:w="820"/>
        <w:gridCol w:w="563"/>
        <w:gridCol w:w="1360"/>
        <w:gridCol w:w="1002"/>
        <w:gridCol w:w="1138"/>
        <w:gridCol w:w="1271"/>
        <w:gridCol w:w="835"/>
      </w:tblGrid>
      <w:tr w:rsidR="006B155F" w:rsidRPr="001E43E8" w:rsidTr="00493B4F">
        <w:tc>
          <w:tcPr>
            <w:tcW w:w="30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79" w:type="pct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29" w:type="pct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90" w:type="pct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6B155F" w:rsidRPr="001E43E8" w:rsidTr="00493B4F">
        <w:tc>
          <w:tcPr>
            <w:tcW w:w="30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79" w:type="pct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29" w:type="pct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7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479" w:type="pct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6B155F" w:rsidRPr="001E43E8" w:rsidTr="00493B4F">
        <w:tc>
          <w:tcPr>
            <w:tcW w:w="30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1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7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9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493B4F">
        <w:tc>
          <w:tcPr>
            <w:tcW w:w="30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41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38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37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2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89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6B155F" w:rsidRPr="001E43E8" w:rsidTr="00493B4F">
        <w:tc>
          <w:tcPr>
            <w:tcW w:w="301" w:type="pct"/>
            <w:vMerge w:val="restart"/>
            <w:shd w:val="clear" w:color="auto" w:fill="FFFFFF"/>
          </w:tcPr>
          <w:p w:rsidR="006B136B" w:rsidRDefault="006B136B" w:rsidP="00062296">
            <w:pPr>
              <w:widowControl w:val="0"/>
              <w:spacing w:line="216" w:lineRule="auto"/>
              <w:rPr>
                <w:bCs/>
              </w:rPr>
            </w:pPr>
          </w:p>
          <w:p w:rsidR="006B155F" w:rsidRPr="00493B4F" w:rsidRDefault="00493B4F" w:rsidP="00062296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493B4F">
              <w:rPr>
                <w:bCs/>
                <w:sz w:val="14"/>
                <w:szCs w:val="14"/>
              </w:rPr>
              <w:t>30010100000000000003100</w:t>
            </w:r>
          </w:p>
        </w:tc>
        <w:tc>
          <w:tcPr>
            <w:tcW w:w="411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количество занятий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Штука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796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B155F" w:rsidRPr="001E43E8" w:rsidRDefault="000C41F8" w:rsidP="00062296">
            <w:pPr>
              <w:widowControl w:val="0"/>
              <w:spacing w:line="216" w:lineRule="auto"/>
              <w:jc w:val="center"/>
            </w:pPr>
            <w:r>
              <w:t>3000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B155F" w:rsidRPr="001E43E8" w:rsidRDefault="00493B4F" w:rsidP="00BD5F40">
            <w:pPr>
              <w:widowControl w:val="0"/>
              <w:spacing w:line="216" w:lineRule="auto"/>
              <w:jc w:val="center"/>
            </w:pPr>
            <w:r>
              <w:t>3000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Default="006B155F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</w:p>
          <w:p w:rsidR="006B136B" w:rsidRPr="001E43E8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</w:p>
          <w:p w:rsidR="006B136B" w:rsidRDefault="006B136B" w:rsidP="006B136B">
            <w:pPr>
              <w:widowControl w:val="0"/>
              <w:spacing w:line="216" w:lineRule="auto"/>
              <w:jc w:val="center"/>
            </w:pPr>
            <w:r>
              <w:t>-</w:t>
            </w: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Default="009C6F8E" w:rsidP="006B136B">
            <w:pPr>
              <w:widowControl w:val="0"/>
              <w:spacing w:line="216" w:lineRule="auto"/>
              <w:jc w:val="center"/>
            </w:pPr>
          </w:p>
          <w:p w:rsidR="009C6F8E" w:rsidRPr="001E43E8" w:rsidRDefault="009C6F8E" w:rsidP="006B136B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493B4F">
        <w:trPr>
          <w:trHeight w:val="621"/>
        </w:trPr>
        <w:tc>
          <w:tcPr>
            <w:tcW w:w="30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количество мероприятий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200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F517AA" w:rsidP="00BD5F40">
            <w:pPr>
              <w:widowControl w:val="0"/>
              <w:spacing w:line="216" w:lineRule="auto"/>
              <w:jc w:val="center"/>
            </w:pPr>
            <w:r>
              <w:t>200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</w:pPr>
          </w:p>
        </w:tc>
      </w:tr>
      <w:tr w:rsidR="009C6F8E" w:rsidRPr="001E43E8" w:rsidTr="00493B4F">
        <w:trPr>
          <w:trHeight w:val="621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Default="009C6F8E" w:rsidP="00062296">
            <w:pPr>
              <w:widowControl w:val="0"/>
              <w:spacing w:line="216" w:lineRule="auto"/>
            </w:pPr>
          </w:p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6F8E" w:rsidRPr="001E43E8" w:rsidRDefault="009C6F8E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6F8E" w:rsidRPr="001E43E8" w:rsidRDefault="009C6F8E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6F8E" w:rsidRPr="001E43E8" w:rsidRDefault="009C6F8E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6F8E" w:rsidRPr="001E43E8" w:rsidRDefault="009C6F8E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6F8E" w:rsidRDefault="009C6F8E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C6F8E" w:rsidRPr="001E43E8" w:rsidRDefault="009C6F8E" w:rsidP="00062296">
            <w:pPr>
              <w:widowControl w:val="0"/>
              <w:spacing w:line="216" w:lineRule="auto"/>
            </w:pPr>
          </w:p>
        </w:tc>
      </w:tr>
    </w:tbl>
    <w:p w:rsidR="006B155F" w:rsidRPr="001E43E8" w:rsidRDefault="00493B4F" w:rsidP="009C6F8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8EE14" wp14:editId="09025BC5">
                <wp:simplePos x="0" y="0"/>
                <wp:positionH relativeFrom="column">
                  <wp:posOffset>6978015</wp:posOffset>
                </wp:positionH>
                <wp:positionV relativeFrom="paragraph">
                  <wp:posOffset>89535</wp:posOffset>
                </wp:positionV>
                <wp:extent cx="2381250" cy="9620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559"/>
                            </w:tblGrid>
                            <w:tr w:rsidR="00264A9F" w:rsidRPr="0081053E" w:rsidTr="009649EA">
                              <w:trPr>
                                <w:trHeight w:val="969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493B4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493B4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30.017.</w:t>
                                  </w:r>
                                  <w:r w:rsidRPr="00493B4F"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49.45pt;margin-top:7.05pt;width:187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VSgwIAABY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CU&#10;Ih1Q9MgHj270gBahOr1xFTg9GHDzA2wDyzFTZ+41/eyQ0rctURt+ba3uW04YRJeFk8nZ0RHHBZB1&#10;/04zuIZsvY5AQ2O7UDooBgJ0YGl/YiaEQmEzf7XI8hmYKNjKeZ7ms3gFqY6njXX+DdcdCpMaW2A+&#10;opPdvfMhGlIdXcJlTkvBVkLKuLCb9a20aEdAJav4HdCfuUkVnJUOx0bEcQeChDuCLYQbWf9WZnmR&#10;3uTlZDVfXEyKVTGblBfpYpJm5U05T4uyuFt9DwFmRdUKxri6F4ofFZgVf8fwoRdG7UQNoh7qM4Pq&#10;xLz+mGQav98l2QkPDSlFB4o4OZEqEPtaMUibVJ4IOc6T5+HHKkMNjv9YlSiDwPyoAT+sh6i3SGCQ&#10;yFqzPejCaqANGIbHBCattl8x6qExa+y+bInlGMm3CrRVZkUROjkuitlFDgt7blmfW4iiAFVjj9E4&#10;vfVj92+NFZsWbhrVrPQ16LERUSpPUR1UDM0Xczo8FKG7z9fR6+k5W/4AAAD//wMAUEsDBBQABgAI&#10;AAAAIQDp/oqD3wAAAAwBAAAPAAAAZHJzL2Rvd25yZXYueG1sTI9BT4NAEIXvJv6HzZh4MXapUiiU&#10;pVETjdfW/oCBnQIpu0vYbaH/3ulJb+/NvLz5ptjOphcXGn3nrILlIgJBtna6s42Cw8/n8xqED2g1&#10;9s6Sgit52Jb3dwXm2k12R5d9aASXWJ+jgjaEIZfS1y0Z9As3kOXd0Y0GA9uxkXrEictNL1+iKJEG&#10;O8sXWhzoo6X6tD8bBcfv6WmVTdVXOKS7OHnHLq3cVanHh/ltAyLQHP7CcMNndCiZqXJnq73o2UfZ&#10;OuMsq3gJ4paI01eeVKySVQKyLOT/J8pfAAAA//8DAFBLAQItABQABgAIAAAAIQC2gziS/gAAAOEB&#10;AAATAAAAAAAAAAAAAAAAAAAAAABbQ29udGVudF9UeXBlc10ueG1sUEsBAi0AFAAGAAgAAAAhADj9&#10;If/WAAAAlAEAAAsAAAAAAAAAAAAAAAAALwEAAF9yZWxzLy5yZWxzUEsBAi0AFAAGAAgAAAAhAHO2&#10;NVKDAgAAFgUAAA4AAAAAAAAAAAAAAAAALgIAAGRycy9lMm9Eb2MueG1sUEsBAi0AFAAGAAgAAAAh&#10;AOn+ioPfAAAADAEAAA8AAAAAAAAAAAAAAAAA3QQAAGRycy9kb3ducmV2LnhtbFBLBQYAAAAABAAE&#10;APMAAADpBQAAAAA=&#10;" stroked="f">
                <v:textbox>
                  <w:txbxContent>
                    <w:tbl>
                      <w:tblPr>
                        <w:tblW w:w="34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559"/>
                      </w:tblGrid>
                      <w:tr w:rsidR="00264A9F" w:rsidRPr="0081053E" w:rsidTr="009649EA">
                        <w:trPr>
                          <w:trHeight w:val="969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493B4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493B4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30.017.</w:t>
                            </w:r>
                            <w:r w:rsidRPr="00493B4F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>РАЗДЕЛ 4</w:t>
      </w:r>
    </w:p>
    <w:p w:rsidR="006B155F" w:rsidRPr="001E43E8" w:rsidRDefault="006B155F" w:rsidP="009C6F8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1. Наименование работы: </w:t>
      </w:r>
      <w:r w:rsidRPr="001E43E8">
        <w:rPr>
          <w:b/>
          <w:bCs/>
          <w:sz w:val="24"/>
          <w:szCs w:val="24"/>
          <w:shd w:val="clear" w:color="auto" w:fill="FFFFFF"/>
        </w:rPr>
        <w:t>организация и проведение официальных спортивных мероприятий</w:t>
      </w:r>
    </w:p>
    <w:p w:rsidR="006B155F" w:rsidRPr="001E43E8" w:rsidRDefault="006B155F" w:rsidP="009C6F8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Default="006B155F" w:rsidP="009C6F8E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C6F8E" w:rsidRPr="001E43E8" w:rsidRDefault="009C6F8E" w:rsidP="009C6F8E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</w:t>
      </w:r>
      <w:r w:rsidR="00F76292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характеризующие качество работы</w:t>
      </w:r>
    </w:p>
    <w:p w:rsidR="006B155F" w:rsidRPr="001E43E8" w:rsidRDefault="006B155F" w:rsidP="006B155F">
      <w:pPr>
        <w:widowControl w:val="0"/>
        <w:rPr>
          <w:sz w:val="24"/>
          <w:szCs w:val="24"/>
        </w:rPr>
      </w:pPr>
    </w:p>
    <w:p w:rsidR="006B155F" w:rsidRPr="001E43E8" w:rsidRDefault="006B155F" w:rsidP="006B155F">
      <w:pPr>
        <w:widowControl w:val="0"/>
        <w:rPr>
          <w:sz w:val="24"/>
          <w:szCs w:val="24"/>
        </w:rPr>
      </w:pPr>
    </w:p>
    <w:p w:rsidR="006B155F" w:rsidRPr="001E43E8" w:rsidRDefault="006B155F" w:rsidP="006B155F">
      <w:pPr>
        <w:widowControl w:val="0"/>
        <w:rPr>
          <w:sz w:val="24"/>
          <w:szCs w:val="24"/>
        </w:rPr>
      </w:pPr>
    </w:p>
    <w:p w:rsidR="00B14F9D" w:rsidRPr="001E43E8" w:rsidRDefault="00B14F9D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1100"/>
        <w:gridCol w:w="1100"/>
        <w:gridCol w:w="1100"/>
        <w:gridCol w:w="1076"/>
        <w:gridCol w:w="1036"/>
        <w:gridCol w:w="1247"/>
        <w:gridCol w:w="995"/>
        <w:gridCol w:w="593"/>
        <w:gridCol w:w="1101"/>
        <w:gridCol w:w="1026"/>
        <w:gridCol w:w="1036"/>
        <w:gridCol w:w="1236"/>
        <w:gridCol w:w="826"/>
      </w:tblGrid>
      <w:tr w:rsidR="006B155F" w:rsidRPr="001E43E8" w:rsidTr="009649EA">
        <w:tc>
          <w:tcPr>
            <w:tcW w:w="96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300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112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060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9649EA">
        <w:tc>
          <w:tcPr>
            <w:tcW w:w="9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300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12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24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588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9649EA">
        <w:tc>
          <w:tcPr>
            <w:tcW w:w="9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24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5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0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9649EA">
        <w:tc>
          <w:tcPr>
            <w:tcW w:w="96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24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99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5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0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10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9C6F8E" w:rsidTr="009649EA">
        <w:tc>
          <w:tcPr>
            <w:tcW w:w="967" w:type="dxa"/>
            <w:vMerge w:val="restart"/>
            <w:shd w:val="clear" w:color="auto" w:fill="FFFFFF"/>
          </w:tcPr>
          <w:p w:rsidR="00356A05" w:rsidRDefault="00356A05" w:rsidP="009C6F8E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  <w:p w:rsidR="006B155F" w:rsidRPr="009649EA" w:rsidRDefault="009649EA" w:rsidP="009C6F8E">
            <w:pPr>
              <w:widowControl w:val="0"/>
              <w:spacing w:line="216" w:lineRule="auto"/>
              <w:rPr>
                <w:sz w:val="14"/>
                <w:szCs w:val="14"/>
              </w:rPr>
            </w:pPr>
            <w:r w:rsidRPr="009649EA">
              <w:rPr>
                <w:bCs/>
                <w:color w:val="000000"/>
                <w:sz w:val="14"/>
                <w:szCs w:val="14"/>
              </w:rPr>
              <w:t>30017100500100000009102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356A05" w:rsidRDefault="00356A05" w:rsidP="00062296">
            <w:pPr>
              <w:widowControl w:val="0"/>
              <w:spacing w:line="216" w:lineRule="auto"/>
              <w:jc w:val="center"/>
            </w:pPr>
          </w:p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межмуниципальные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356A05" w:rsidRDefault="00356A05" w:rsidP="00062296">
            <w:pPr>
              <w:widowControl w:val="0"/>
              <w:spacing w:line="216" w:lineRule="auto"/>
              <w:jc w:val="center"/>
            </w:pPr>
          </w:p>
          <w:p w:rsidR="006B155F" w:rsidRPr="00101E77" w:rsidRDefault="006B155F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101E77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Pr="00101E77">
              <w:rPr>
                <w:sz w:val="16"/>
                <w:szCs w:val="16"/>
              </w:rPr>
              <w:t>г</w:t>
            </w:r>
            <w:proofErr w:type="gramStart"/>
            <w:r w:rsidRPr="00101E77">
              <w:rPr>
                <w:sz w:val="16"/>
                <w:szCs w:val="16"/>
              </w:rPr>
              <w:t>.В</w:t>
            </w:r>
            <w:proofErr w:type="gramEnd"/>
            <w:r w:rsidRPr="00101E77">
              <w:rPr>
                <w:sz w:val="16"/>
                <w:szCs w:val="16"/>
              </w:rPr>
              <w:t>олгодонска</w:t>
            </w:r>
            <w:proofErr w:type="spellEnd"/>
          </w:p>
        </w:tc>
        <w:tc>
          <w:tcPr>
            <w:tcW w:w="1100" w:type="dxa"/>
            <w:vMerge w:val="restart"/>
            <w:shd w:val="clear" w:color="auto" w:fill="FFFFFF"/>
          </w:tcPr>
          <w:p w:rsidR="00356A05" w:rsidRDefault="00356A05" w:rsidP="00062296">
            <w:pPr>
              <w:widowControl w:val="0"/>
              <w:spacing w:line="216" w:lineRule="auto"/>
              <w:jc w:val="center"/>
            </w:pPr>
          </w:p>
          <w:p w:rsidR="006B155F" w:rsidRPr="009C6F8E" w:rsidRDefault="009C6F8E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356A05" w:rsidRDefault="00356A05" w:rsidP="00062296">
            <w:pPr>
              <w:widowControl w:val="0"/>
              <w:spacing w:line="216" w:lineRule="auto"/>
              <w:jc w:val="center"/>
            </w:pPr>
          </w:p>
          <w:p w:rsidR="006B155F" w:rsidRPr="009C6F8E" w:rsidRDefault="009C6F8E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356A05" w:rsidRDefault="00356A05" w:rsidP="00062296">
            <w:pPr>
              <w:widowControl w:val="0"/>
              <w:spacing w:line="216" w:lineRule="auto"/>
              <w:jc w:val="center"/>
            </w:pPr>
          </w:p>
          <w:p w:rsidR="006B155F" w:rsidRPr="009C6F8E" w:rsidRDefault="009C6F8E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56A05" w:rsidRDefault="00356A05" w:rsidP="009C6F8E">
            <w:pPr>
              <w:widowControl w:val="0"/>
              <w:spacing w:line="216" w:lineRule="auto"/>
              <w:jc w:val="both"/>
            </w:pPr>
          </w:p>
          <w:p w:rsidR="006B155F" w:rsidRPr="009C6F8E" w:rsidRDefault="006B155F" w:rsidP="00101E77">
            <w:pPr>
              <w:widowControl w:val="0"/>
              <w:spacing w:line="216" w:lineRule="auto"/>
            </w:pPr>
            <w:r w:rsidRPr="009C6F8E">
              <w:t>Удовлетворенность участников организацией мероприятий (наличие/отсутствие претензий)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единица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Отсутствие претензий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Отсутствие претензий</w:t>
            </w:r>
          </w:p>
        </w:tc>
        <w:tc>
          <w:tcPr>
            <w:tcW w:w="10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9C6F8E" w:rsidTr="009649EA">
        <w:tc>
          <w:tcPr>
            <w:tcW w:w="967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B155F" w:rsidRPr="009C6F8E" w:rsidRDefault="006B155F" w:rsidP="00101E77">
            <w:pPr>
              <w:widowControl w:val="0"/>
              <w:spacing w:line="216" w:lineRule="auto"/>
            </w:pPr>
            <w:r w:rsidRPr="009C6F8E">
              <w:t>Количество физкультурно- спортивных объединений, представленных на мероприятии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единица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Не менее 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9C6F8E" w:rsidRDefault="007F663B" w:rsidP="00356A05">
            <w:pPr>
              <w:widowControl w:val="0"/>
              <w:spacing w:line="216" w:lineRule="auto"/>
              <w:jc w:val="center"/>
            </w:pPr>
            <w:r>
              <w:t>44</w:t>
            </w:r>
          </w:p>
        </w:tc>
        <w:tc>
          <w:tcPr>
            <w:tcW w:w="10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Default="00356A05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9C6F8E" w:rsidTr="009649EA">
        <w:trPr>
          <w:trHeight w:val="745"/>
        </w:trPr>
        <w:tc>
          <w:tcPr>
            <w:tcW w:w="967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076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036" w:type="dxa"/>
            <w:vMerge/>
            <w:shd w:val="clear" w:color="auto" w:fill="FFFFFF"/>
          </w:tcPr>
          <w:p w:rsidR="006B155F" w:rsidRPr="009C6F8E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B155F" w:rsidRPr="009C6F8E" w:rsidRDefault="006B155F" w:rsidP="00101E77">
            <w:pPr>
              <w:widowControl w:val="0"/>
              <w:spacing w:line="216" w:lineRule="auto"/>
            </w:pPr>
            <w:r w:rsidRPr="009C6F8E">
              <w:t>Количество участников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человек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792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9C6F8E" w:rsidRDefault="006B155F" w:rsidP="00062296">
            <w:pPr>
              <w:widowControl w:val="0"/>
              <w:spacing w:line="216" w:lineRule="auto"/>
              <w:jc w:val="center"/>
            </w:pPr>
            <w:r w:rsidRPr="009C6F8E">
              <w:t>Не менее 15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9C6F8E" w:rsidRDefault="00AE54CE" w:rsidP="007F663B">
            <w:pPr>
              <w:widowControl w:val="0"/>
              <w:spacing w:line="216" w:lineRule="auto"/>
              <w:jc w:val="center"/>
            </w:pPr>
            <w:r>
              <w:t>1</w:t>
            </w:r>
            <w:r w:rsidR="007F663B">
              <w:t>054</w:t>
            </w:r>
          </w:p>
        </w:tc>
        <w:tc>
          <w:tcPr>
            <w:tcW w:w="10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356A05">
            <w:pPr>
              <w:widowControl w:val="0"/>
              <w:spacing w:line="216" w:lineRule="auto"/>
              <w:jc w:val="center"/>
            </w:pPr>
          </w:p>
          <w:p w:rsidR="00356A05" w:rsidRPr="009C6F8E" w:rsidRDefault="00356A05" w:rsidP="00356A0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6B155F" w:rsidRPr="009C6F8E" w:rsidRDefault="006B155F" w:rsidP="006B155F">
      <w:pPr>
        <w:keepNext/>
        <w:outlineLvl w:val="3"/>
        <w:rPr>
          <w:bCs/>
          <w:shd w:val="clear" w:color="auto" w:fill="FFFFFF"/>
        </w:rPr>
      </w:pPr>
    </w:p>
    <w:p w:rsidR="006B155F" w:rsidRPr="009C6F8E" w:rsidRDefault="006B155F" w:rsidP="006B155F">
      <w:pPr>
        <w:keepNext/>
        <w:outlineLvl w:val="3"/>
        <w:rPr>
          <w:bCs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</w:t>
      </w:r>
      <w:r w:rsidR="00E23D0F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характеризующих объем работы</w:t>
      </w: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040"/>
        <w:gridCol w:w="1259"/>
        <w:gridCol w:w="1103"/>
        <w:gridCol w:w="1103"/>
        <w:gridCol w:w="1109"/>
        <w:gridCol w:w="962"/>
        <w:gridCol w:w="820"/>
        <w:gridCol w:w="563"/>
        <w:gridCol w:w="1360"/>
        <w:gridCol w:w="1002"/>
        <w:gridCol w:w="1138"/>
        <w:gridCol w:w="1271"/>
        <w:gridCol w:w="840"/>
      </w:tblGrid>
      <w:tr w:rsidR="006B155F" w:rsidRPr="001E43E8" w:rsidTr="00101E77">
        <w:tc>
          <w:tcPr>
            <w:tcW w:w="30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78" w:type="pct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66" w:type="pct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55" w:type="pct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6B155F" w:rsidRPr="001E43E8" w:rsidTr="00101E77">
        <w:tc>
          <w:tcPr>
            <w:tcW w:w="30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78" w:type="pct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66" w:type="pct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33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479" w:type="pct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6B155F" w:rsidRPr="001E43E8" w:rsidTr="00101E77">
        <w:tc>
          <w:tcPr>
            <w:tcW w:w="30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6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3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3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33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101E77">
        <w:tc>
          <w:tcPr>
            <w:tcW w:w="30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36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43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83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2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9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6B155F" w:rsidRPr="001E43E8" w:rsidTr="00101E77">
        <w:trPr>
          <w:trHeight w:val="1987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101E77" w:rsidRDefault="00101E77" w:rsidP="00062296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6B155F" w:rsidRPr="00101E77" w:rsidRDefault="00101E77" w:rsidP="00062296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101E77">
              <w:rPr>
                <w:bCs/>
                <w:color w:val="000000"/>
                <w:sz w:val="16"/>
                <w:szCs w:val="16"/>
              </w:rPr>
              <w:t>30017100500100000009102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356A05">
            <w:pPr>
              <w:widowControl w:val="0"/>
              <w:spacing w:line="216" w:lineRule="auto"/>
              <w:jc w:val="center"/>
            </w:pPr>
            <w:r w:rsidRPr="001E43E8">
              <w:t>межмуниципальные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FFFFF"/>
          </w:tcPr>
          <w:p w:rsidR="00356A05" w:rsidRDefault="00356A05" w:rsidP="00356A05">
            <w:pPr>
              <w:widowControl w:val="0"/>
              <w:spacing w:line="216" w:lineRule="auto"/>
              <w:jc w:val="center"/>
            </w:pPr>
            <w:r w:rsidRPr="001E43E8">
              <w:t>Н</w:t>
            </w:r>
            <w:r w:rsidR="006B155F" w:rsidRPr="001E43E8">
              <w:t>а</w:t>
            </w:r>
          </w:p>
          <w:p w:rsidR="006B155F" w:rsidRPr="001E43E8" w:rsidRDefault="006B155F" w:rsidP="00356A05">
            <w:pPr>
              <w:widowControl w:val="0"/>
              <w:spacing w:line="216" w:lineRule="auto"/>
              <w:jc w:val="center"/>
            </w:pPr>
            <w:r w:rsidRPr="001E43E8">
              <w:t xml:space="preserve">территории </w:t>
            </w:r>
            <w:proofErr w:type="spellStart"/>
            <w:r w:rsidRPr="001E43E8">
              <w:t>г.Волгодонска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Pr="001E43E8" w:rsidRDefault="00E07384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Pr="001E43E8" w:rsidRDefault="00E07384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Pr="001E43E8" w:rsidRDefault="00E07384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1E77" w:rsidRDefault="009C6F8E" w:rsidP="00101E77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101E77">
              <w:rPr>
                <w:sz w:val="16"/>
                <w:szCs w:val="16"/>
              </w:rPr>
              <w:t>К</w:t>
            </w:r>
            <w:r w:rsidR="006B155F" w:rsidRPr="00101E77">
              <w:rPr>
                <w:sz w:val="16"/>
                <w:szCs w:val="16"/>
              </w:rPr>
              <w:t xml:space="preserve">оличество </w:t>
            </w:r>
          </w:p>
          <w:p w:rsidR="00356A05" w:rsidRPr="00101E77" w:rsidRDefault="006B155F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101E77">
              <w:rPr>
                <w:sz w:val="16"/>
                <w:szCs w:val="16"/>
              </w:rPr>
              <w:t>мероприя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1E77">
              <w:rPr>
                <w:sz w:val="16"/>
                <w:szCs w:val="16"/>
              </w:rPr>
              <w:t>тий</w:t>
            </w:r>
            <w:proofErr w:type="spellEnd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3B200F" w:rsidP="00062296">
            <w:pPr>
              <w:widowControl w:val="0"/>
              <w:spacing w:line="216" w:lineRule="auto"/>
              <w:jc w:val="center"/>
            </w:pPr>
            <w:r>
              <w:t>24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A96FE9" w:rsidP="00062296">
            <w:pPr>
              <w:widowControl w:val="0"/>
              <w:spacing w:line="216" w:lineRule="auto"/>
              <w:jc w:val="center"/>
            </w:pPr>
            <w:r>
              <w:t>2</w:t>
            </w:r>
            <w:r w:rsidR="003B200F">
              <w:t>4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Default="006B155F" w:rsidP="00062296">
            <w:pPr>
              <w:widowControl w:val="0"/>
              <w:spacing w:line="216" w:lineRule="auto"/>
            </w:pPr>
          </w:p>
          <w:p w:rsidR="00657E71" w:rsidRDefault="00657E71" w:rsidP="00062296">
            <w:pPr>
              <w:widowControl w:val="0"/>
              <w:spacing w:line="216" w:lineRule="auto"/>
            </w:pPr>
          </w:p>
          <w:p w:rsidR="00657E71" w:rsidRDefault="00657E71" w:rsidP="00657E71">
            <w:pPr>
              <w:widowControl w:val="0"/>
              <w:spacing w:line="216" w:lineRule="auto"/>
              <w:jc w:val="center"/>
            </w:pPr>
            <w:r>
              <w:t>10%</w:t>
            </w:r>
          </w:p>
          <w:p w:rsidR="00657E71" w:rsidRDefault="00657E71" w:rsidP="00062296">
            <w:pPr>
              <w:widowControl w:val="0"/>
              <w:spacing w:line="216" w:lineRule="auto"/>
            </w:pPr>
          </w:p>
          <w:p w:rsidR="00657E71" w:rsidRPr="001E43E8" w:rsidRDefault="00657E71" w:rsidP="00062296">
            <w:pPr>
              <w:widowControl w:val="0"/>
              <w:spacing w:line="216" w:lineRule="auto"/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E07384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Default="00E07384" w:rsidP="00E07384">
            <w:pPr>
              <w:widowControl w:val="0"/>
              <w:spacing w:line="216" w:lineRule="auto"/>
              <w:jc w:val="center"/>
            </w:pPr>
          </w:p>
          <w:p w:rsidR="00E07384" w:rsidRPr="001E43E8" w:rsidRDefault="00E07384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36B" w:rsidRPr="001E43E8" w:rsidTr="00101E77">
        <w:trPr>
          <w:trHeight w:val="198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Default="006B136B" w:rsidP="00062296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Pr="001E43E8" w:rsidRDefault="006B136B" w:rsidP="00356A05">
            <w:pPr>
              <w:widowControl w:val="0"/>
              <w:spacing w:line="216" w:lineRule="auto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Pr="001E43E8" w:rsidRDefault="006B136B" w:rsidP="00356A05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Pr="001E43E8" w:rsidRDefault="006B136B" w:rsidP="00062296">
            <w:pPr>
              <w:widowControl w:val="0"/>
              <w:spacing w:line="216" w:lineRule="auto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Pr="001E43E8" w:rsidRDefault="006B136B" w:rsidP="00062296">
            <w:pPr>
              <w:widowControl w:val="0"/>
              <w:spacing w:line="216" w:lineRule="auto"/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Pr="001E43E8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Pr="001E43E8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Pr="001E43E8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Pr="001E43E8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Default="006B136B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Default="006B136B" w:rsidP="00062296">
            <w:pPr>
              <w:widowControl w:val="0"/>
              <w:spacing w:line="216" w:lineRule="auto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136B" w:rsidRPr="001E43E8" w:rsidRDefault="006B136B" w:rsidP="00062296">
            <w:pPr>
              <w:widowControl w:val="0"/>
              <w:spacing w:line="216" w:lineRule="auto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136B" w:rsidRPr="001E43E8" w:rsidRDefault="006B136B" w:rsidP="00062296">
            <w:pPr>
              <w:widowControl w:val="0"/>
              <w:spacing w:line="216" w:lineRule="auto"/>
            </w:pPr>
          </w:p>
        </w:tc>
      </w:tr>
    </w:tbl>
    <w:p w:rsidR="006B136B" w:rsidRDefault="006B136B" w:rsidP="006B136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B136B" w:rsidRDefault="006B136B" w:rsidP="006B136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36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43E8">
        <w:rPr>
          <w:bCs/>
          <w:sz w:val="24"/>
          <w:szCs w:val="24"/>
          <w:shd w:val="clear" w:color="auto" w:fill="FFFFFF"/>
        </w:rPr>
        <w:t>РАЗДЕЛ 5</w:t>
      </w:r>
    </w:p>
    <w:p w:rsidR="006B155F" w:rsidRPr="001E43E8" w:rsidRDefault="007F663B" w:rsidP="006B136B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49530</wp:posOffset>
                </wp:positionV>
                <wp:extent cx="2076450" cy="12382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134"/>
                            </w:tblGrid>
                            <w:tr w:rsidR="00264A9F" w:rsidRPr="0081053E" w:rsidTr="00101E77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264A9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01E77"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30.017.1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73.45pt;margin-top:3.9pt;width:163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yT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lG&#10;inRA0QMfPLrWA1qE7vTGVeB0b8DND3AMLMdKnbnT9LNDSt+0RG35lbW6bzlhkF0WbiZnV0ccF0A2&#10;/TvNIAzZeR2BhsZ2oXXQDATowNLjiZmQCoXDPJ3PiimYKNiy/NUih02IQarjdWOdf8N1h8Kixhao&#10;j/Bkf+f86Hp0CdGcloKthZRxY7ebG2nRnoBM1vE5oD9zkyo4Kx2ujYjjCWQJMYIt5Btp/1ZmeZFe&#10;5+VkPVvMJ8W6mE7KebqYpFl5Xc7Soixu199DgllRtYIxru6E4kcJZsXfUXwYhlE8UYSor3E5zacj&#10;R38sMo3P74rshIeJlKKr8eLkRKrA7GvFoGxSeSLkuE6epx8JgR4cv7ErUQeB+lEEftgMUXCzED1o&#10;ZKPZIwjDaqANKIa/CSxabb9i1MNk1th92RHLMZJvFYirzIoijHLcFNN5Dht7btmcW4iiAFVjj9G4&#10;vPHj+O+MFdsWIo1yVvoKBNmIKJWnrA4yhumLNR3+FGG8z/fR6+l/tvoBAAD//wMAUEsDBBQABgAI&#10;AAAAIQDnbHGB3wAAAAsBAAAPAAAAZHJzL2Rvd25yZXYueG1sTI/BTsMwEETvSPyDtUhcEHUaQtKm&#10;cSpAAnFt6Qds4m0SNbaj2G3Sv2d7guPMPs3OFNvZ9OJCo++cVbBcRCDI1k53tlFw+Pl8XoHwAa3G&#10;3llScCUP2/L+rsBcu8nu6LIPjeAQ63NU0IYw5FL6uiWDfuEGsnw7utFgYDk2Uo84cbjpZRxFqTTY&#10;Wf7Q4kAfLdWn/dkoOH5PT6/rqfoKh2yXpO/YZZW7KvX4ML9tQASawx8Mt/pcHUruVLmz1V70rJdJ&#10;umZWQcYTbkCSvbBRKYijeAWyLOT/DeUvAAAA//8DAFBLAQItABQABgAIAAAAIQC2gziS/gAAAOEB&#10;AAATAAAAAAAAAAAAAAAAAAAAAABbQ29udGVudF9UeXBlc10ueG1sUEsBAi0AFAAGAAgAAAAhADj9&#10;If/WAAAAlAEAAAsAAAAAAAAAAAAAAAAALwEAAF9yZWxzLy5yZWxzUEsBAi0AFAAGAAgAAAAhACgB&#10;/JODAgAAFwUAAA4AAAAAAAAAAAAAAAAALgIAAGRycy9lMm9Eb2MueG1sUEsBAi0AFAAGAAgAAAAh&#10;AOdscYHfAAAACwEAAA8AAAAAAAAAAAAAAAAA3QQAAGRycy9kb3ducmV2LnhtbFBLBQYAAAAABAAE&#10;APMAAADpBQAAAAA=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134"/>
                      </w:tblGrid>
                      <w:tr w:rsidR="00264A9F" w:rsidRPr="0081053E" w:rsidTr="00101E77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264A9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01E77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30.017.1</w:t>
                            </w: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 xml:space="preserve">1. Наименование работы: </w:t>
      </w:r>
      <w:r w:rsidR="006B155F" w:rsidRPr="001E43E8">
        <w:rPr>
          <w:b/>
          <w:bCs/>
          <w:sz w:val="24"/>
          <w:szCs w:val="24"/>
          <w:shd w:val="clear" w:color="auto" w:fill="FFFFFF"/>
        </w:rPr>
        <w:t>организация и проведение официальных спортивных мероприятий</w:t>
      </w:r>
    </w:p>
    <w:p w:rsidR="006B155F" w:rsidRPr="001E43E8" w:rsidRDefault="006B155F" w:rsidP="006B136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Pr="001E43E8" w:rsidRDefault="006B155F" w:rsidP="006B136B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155F" w:rsidRPr="001E43E8" w:rsidRDefault="006B155F" w:rsidP="006B136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Default="006B155F" w:rsidP="006B136B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</w:t>
      </w:r>
      <w:r w:rsidR="00F76292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характеризующие качество работы</w:t>
      </w:r>
    </w:p>
    <w:p w:rsidR="006B136B" w:rsidRPr="001E43E8" w:rsidRDefault="006B136B" w:rsidP="006B136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36B" w:rsidRDefault="006B136B" w:rsidP="006B136B">
      <w:pPr>
        <w:widowControl w:val="0"/>
        <w:rPr>
          <w:sz w:val="24"/>
          <w:szCs w:val="24"/>
        </w:rPr>
      </w:pPr>
    </w:p>
    <w:p w:rsidR="006B136B" w:rsidRPr="001E43E8" w:rsidRDefault="006B136B" w:rsidP="006B136B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4"/>
        <w:gridCol w:w="1100"/>
        <w:gridCol w:w="1100"/>
        <w:gridCol w:w="1076"/>
        <w:gridCol w:w="1059"/>
        <w:gridCol w:w="1254"/>
        <w:gridCol w:w="787"/>
        <w:gridCol w:w="772"/>
        <w:gridCol w:w="1101"/>
        <w:gridCol w:w="1026"/>
        <w:gridCol w:w="1036"/>
        <w:gridCol w:w="1236"/>
        <w:gridCol w:w="826"/>
      </w:tblGrid>
      <w:tr w:rsidR="006B155F" w:rsidRPr="001E43E8" w:rsidTr="00077B46">
        <w:tc>
          <w:tcPr>
            <w:tcW w:w="99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274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135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038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077B46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274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35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077B46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5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254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77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0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077B46">
        <w:tc>
          <w:tcPr>
            <w:tcW w:w="9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105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25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78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77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0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10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1E43E8" w:rsidTr="00077B46">
        <w:tc>
          <w:tcPr>
            <w:tcW w:w="993" w:type="dxa"/>
            <w:vMerge w:val="restart"/>
            <w:shd w:val="clear" w:color="auto" w:fill="FFFFFF"/>
          </w:tcPr>
          <w:p w:rsidR="00077B46" w:rsidRDefault="00077B46" w:rsidP="00077B46">
            <w:pPr>
              <w:widowControl w:val="0"/>
              <w:spacing w:after="240" w:line="216" w:lineRule="auto"/>
              <w:rPr>
                <w:sz w:val="16"/>
                <w:szCs w:val="16"/>
              </w:rPr>
            </w:pPr>
          </w:p>
          <w:p w:rsidR="006B155F" w:rsidRPr="00077B46" w:rsidRDefault="00077B46" w:rsidP="00077B46">
            <w:pPr>
              <w:widowControl w:val="0"/>
              <w:spacing w:after="240" w:line="216" w:lineRule="auto"/>
              <w:rPr>
                <w:sz w:val="16"/>
                <w:szCs w:val="16"/>
              </w:rPr>
            </w:pPr>
            <w:r w:rsidRPr="00077B46">
              <w:rPr>
                <w:sz w:val="16"/>
                <w:szCs w:val="16"/>
              </w:rPr>
              <w:t>30017100600100000008102</w:t>
            </w:r>
          </w:p>
        </w:tc>
        <w:tc>
          <w:tcPr>
            <w:tcW w:w="1074" w:type="dxa"/>
            <w:vMerge w:val="restart"/>
            <w:shd w:val="clear" w:color="auto" w:fill="FFFFFF"/>
          </w:tcPr>
          <w:p w:rsidR="00077B46" w:rsidRDefault="00077B46" w:rsidP="00077B46">
            <w:pPr>
              <w:widowControl w:val="0"/>
              <w:spacing w:line="216" w:lineRule="auto"/>
            </w:pPr>
          </w:p>
          <w:p w:rsidR="00077B46" w:rsidRDefault="00077B46" w:rsidP="00077B46">
            <w:pPr>
              <w:widowControl w:val="0"/>
              <w:spacing w:line="216" w:lineRule="auto"/>
            </w:pPr>
          </w:p>
          <w:p w:rsidR="006B155F" w:rsidRPr="00AE54CE" w:rsidRDefault="006B155F" w:rsidP="00077B46">
            <w:pPr>
              <w:widowControl w:val="0"/>
              <w:spacing w:line="216" w:lineRule="auto"/>
              <w:jc w:val="center"/>
            </w:pPr>
            <w:r w:rsidRPr="00AE54CE">
              <w:t>муниципальные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077B46" w:rsidRDefault="00077B46" w:rsidP="00077B46">
            <w:pPr>
              <w:widowControl w:val="0"/>
              <w:spacing w:line="216" w:lineRule="auto"/>
            </w:pPr>
          </w:p>
          <w:p w:rsidR="00077B46" w:rsidRDefault="00077B46" w:rsidP="00077B46">
            <w:pPr>
              <w:widowControl w:val="0"/>
              <w:spacing w:line="216" w:lineRule="auto"/>
            </w:pPr>
          </w:p>
          <w:p w:rsidR="006B155F" w:rsidRPr="00077B46" w:rsidRDefault="006B155F" w:rsidP="00077B4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077B46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Pr="00077B46">
              <w:rPr>
                <w:sz w:val="16"/>
                <w:szCs w:val="16"/>
              </w:rPr>
              <w:t>г</w:t>
            </w:r>
            <w:proofErr w:type="gramStart"/>
            <w:r w:rsidRPr="00077B46">
              <w:rPr>
                <w:sz w:val="16"/>
                <w:szCs w:val="16"/>
              </w:rPr>
              <w:t>.В</w:t>
            </w:r>
            <w:proofErr w:type="gramEnd"/>
            <w:r w:rsidRPr="00077B46">
              <w:rPr>
                <w:sz w:val="16"/>
                <w:szCs w:val="16"/>
              </w:rPr>
              <w:t>олгодонска</w:t>
            </w:r>
            <w:proofErr w:type="spellEnd"/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AE54CE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6B155F" w:rsidRPr="00AE54CE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6B155F" w:rsidRPr="00AE54CE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F539BA" w:rsidRDefault="006B155F" w:rsidP="00F539BA">
            <w:pPr>
              <w:widowControl w:val="0"/>
              <w:spacing w:line="216" w:lineRule="auto"/>
              <w:jc w:val="both"/>
            </w:pPr>
            <w:r w:rsidRPr="00AE54CE">
              <w:t>Удовлетворенность участников организацией мероприятий</w:t>
            </w:r>
          </w:p>
          <w:p w:rsidR="006B155F" w:rsidRPr="00AE54CE" w:rsidRDefault="006B155F" w:rsidP="00F539BA">
            <w:pPr>
              <w:widowControl w:val="0"/>
              <w:spacing w:line="216" w:lineRule="auto"/>
              <w:jc w:val="both"/>
            </w:pPr>
            <w:r w:rsidRPr="00AE54CE">
              <w:t>(наличие/отсутствие претензий)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6B155F" w:rsidRPr="00AE54CE" w:rsidRDefault="00F539BA" w:rsidP="00062296">
            <w:pPr>
              <w:widowControl w:val="0"/>
              <w:spacing w:line="216" w:lineRule="auto"/>
              <w:jc w:val="center"/>
            </w:pPr>
            <w:r>
              <w:t>Е</w:t>
            </w:r>
            <w:r w:rsidR="006B155F" w:rsidRPr="00AE54CE">
              <w:t>диница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Отсутствие</w:t>
            </w:r>
            <w:r w:rsidR="0000683E">
              <w:t xml:space="preserve"> претензий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AE54CE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1036" w:type="dxa"/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</w:pPr>
          </w:p>
          <w:p w:rsidR="001F1620" w:rsidRDefault="001F1620" w:rsidP="00062296">
            <w:pPr>
              <w:widowControl w:val="0"/>
              <w:spacing w:line="216" w:lineRule="auto"/>
            </w:pPr>
          </w:p>
          <w:p w:rsidR="001F1620" w:rsidRDefault="001F1620" w:rsidP="00062296">
            <w:pPr>
              <w:widowControl w:val="0"/>
              <w:spacing w:line="216" w:lineRule="auto"/>
            </w:pPr>
          </w:p>
          <w:p w:rsidR="001F1620" w:rsidRPr="00AE54CE" w:rsidRDefault="001F1620" w:rsidP="00E073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Pr="00AE54CE" w:rsidRDefault="001F1620" w:rsidP="001F162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Pr="00AE54CE" w:rsidRDefault="001F1620" w:rsidP="001F162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1E43E8" w:rsidTr="00077B46">
        <w:tc>
          <w:tcPr>
            <w:tcW w:w="993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6B155F" w:rsidRPr="00AE54CE" w:rsidRDefault="006B155F" w:rsidP="00077B46">
            <w:pPr>
              <w:widowControl w:val="0"/>
              <w:spacing w:line="216" w:lineRule="auto"/>
            </w:pPr>
            <w:r w:rsidRPr="00AE54CE">
              <w:t>Количество физкультурно- спортивных объединений, представленных на мероприятии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6B155F" w:rsidRPr="00AE54CE" w:rsidRDefault="00F539BA" w:rsidP="00062296">
            <w:pPr>
              <w:widowControl w:val="0"/>
              <w:spacing w:line="216" w:lineRule="auto"/>
              <w:jc w:val="center"/>
            </w:pPr>
            <w:r>
              <w:t>Е</w:t>
            </w:r>
            <w:r w:rsidR="006B155F" w:rsidRPr="00AE54CE">
              <w:t>диница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Не менее 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AE54CE" w:rsidRDefault="0026546E" w:rsidP="00062296">
            <w:pPr>
              <w:widowControl w:val="0"/>
              <w:spacing w:line="216" w:lineRule="auto"/>
              <w:jc w:val="center"/>
            </w:pPr>
            <w:r>
              <w:t>110</w:t>
            </w:r>
          </w:p>
        </w:tc>
        <w:tc>
          <w:tcPr>
            <w:tcW w:w="1036" w:type="dxa"/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</w:pPr>
          </w:p>
          <w:p w:rsidR="00B227B0" w:rsidRDefault="00B227B0" w:rsidP="00062296">
            <w:pPr>
              <w:widowControl w:val="0"/>
              <w:spacing w:line="216" w:lineRule="auto"/>
            </w:pPr>
          </w:p>
          <w:p w:rsidR="00B227B0" w:rsidRDefault="00B227B0" w:rsidP="00062296">
            <w:pPr>
              <w:widowControl w:val="0"/>
              <w:spacing w:line="216" w:lineRule="auto"/>
            </w:pPr>
          </w:p>
          <w:p w:rsidR="00B227B0" w:rsidRPr="00AE54CE" w:rsidRDefault="00B227B0" w:rsidP="00B227B0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</w:tcPr>
          <w:p w:rsidR="006B155F" w:rsidRDefault="006B155F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</w:pPr>
          </w:p>
          <w:p w:rsidR="001F1620" w:rsidRPr="00AE54CE" w:rsidRDefault="001F1620" w:rsidP="001F162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1F162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1F1620" w:rsidRDefault="001F1620" w:rsidP="001F162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1F1620" w:rsidRPr="001E43E8" w:rsidRDefault="001F1620" w:rsidP="001F162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55F" w:rsidRPr="001E43E8" w:rsidTr="00077B46">
        <w:trPr>
          <w:trHeight w:val="507"/>
        </w:trPr>
        <w:tc>
          <w:tcPr>
            <w:tcW w:w="993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6B155F" w:rsidRPr="00AE54CE" w:rsidRDefault="006B155F" w:rsidP="00F539BA">
            <w:pPr>
              <w:widowControl w:val="0"/>
              <w:spacing w:line="216" w:lineRule="auto"/>
              <w:jc w:val="both"/>
            </w:pPr>
            <w:r w:rsidRPr="00AE54CE">
              <w:t>Количество участников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Человек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792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AE54CE" w:rsidRDefault="006B155F" w:rsidP="00062296">
            <w:pPr>
              <w:widowControl w:val="0"/>
              <w:spacing w:line="216" w:lineRule="auto"/>
              <w:jc w:val="center"/>
            </w:pPr>
            <w:r w:rsidRPr="00AE54CE">
              <w:t>Не менее 15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AE54CE" w:rsidRDefault="0026546E" w:rsidP="00B227B0">
            <w:pPr>
              <w:widowControl w:val="0"/>
              <w:spacing w:line="216" w:lineRule="auto"/>
              <w:jc w:val="center"/>
            </w:pPr>
            <w:r>
              <w:t>2079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227B0" w:rsidRPr="00AE54CE" w:rsidRDefault="00B227B0" w:rsidP="00B227B0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AE54CE" w:rsidRDefault="001F1620" w:rsidP="001F162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1F1620" w:rsidRPr="001E43E8" w:rsidRDefault="001F1620" w:rsidP="001F162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155F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E859DE" w:rsidRPr="001E43E8" w:rsidRDefault="00E859DE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Све</w:t>
      </w:r>
      <w:r w:rsidR="00F76292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характеризующих объем работы</w:t>
      </w: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4"/>
        <w:gridCol w:w="1282"/>
        <w:gridCol w:w="1002"/>
        <w:gridCol w:w="1103"/>
        <w:gridCol w:w="1109"/>
        <w:gridCol w:w="1178"/>
        <w:gridCol w:w="606"/>
        <w:gridCol w:w="563"/>
        <w:gridCol w:w="1360"/>
        <w:gridCol w:w="1002"/>
        <w:gridCol w:w="1138"/>
        <w:gridCol w:w="1271"/>
        <w:gridCol w:w="838"/>
      </w:tblGrid>
      <w:tr w:rsidR="006B155F" w:rsidRPr="001E43E8" w:rsidTr="00077B46">
        <w:tc>
          <w:tcPr>
            <w:tcW w:w="34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35" w:type="pct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66" w:type="pct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56" w:type="pct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6B155F" w:rsidRPr="001E43E8" w:rsidTr="00077B46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35" w:type="pct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66" w:type="pct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08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405" w:type="pct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6B155F" w:rsidRPr="001E43E8" w:rsidTr="00077B46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4" w:type="pct"/>
            <w:shd w:val="clear" w:color="auto" w:fill="FFFFFF"/>
          </w:tcPr>
          <w:p w:rsidR="006B155F" w:rsidRPr="001E43E8" w:rsidRDefault="001049B2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1049B2" w:rsidP="00062296">
            <w:pPr>
              <w:widowControl w:val="0"/>
              <w:spacing w:line="216" w:lineRule="auto"/>
              <w:jc w:val="center"/>
            </w:pPr>
            <w:r>
              <w:rPr>
                <w:bCs/>
              </w:rPr>
              <w:t>(наимено</w:t>
            </w:r>
            <w:r w:rsidR="006B155F" w:rsidRPr="001E43E8">
              <w:rPr>
                <w:bCs/>
              </w:rPr>
              <w:t>вание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1049B2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1049B2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1049B2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08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077B46">
        <w:tc>
          <w:tcPr>
            <w:tcW w:w="3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4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408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21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9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6B155F" w:rsidRPr="001E43E8" w:rsidTr="00077B46">
        <w:trPr>
          <w:trHeight w:val="198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077B46" w:rsidRDefault="00077B46" w:rsidP="00077B46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6B155F" w:rsidRPr="00077B46" w:rsidRDefault="00077B46" w:rsidP="00077B46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077B46">
              <w:rPr>
                <w:bCs/>
                <w:color w:val="000000"/>
                <w:sz w:val="16"/>
                <w:szCs w:val="16"/>
              </w:rPr>
              <w:t>30017100600100000008102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1049B2" w:rsidRDefault="001049B2" w:rsidP="00077B46">
            <w:pPr>
              <w:widowControl w:val="0"/>
              <w:spacing w:line="216" w:lineRule="auto"/>
              <w:jc w:val="center"/>
            </w:pPr>
            <w:r>
              <w:t>муниципальные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</w:tcPr>
          <w:p w:rsidR="006B155F" w:rsidRPr="001049B2" w:rsidRDefault="006B155F" w:rsidP="00077B46">
            <w:pPr>
              <w:widowControl w:val="0"/>
              <w:spacing w:line="216" w:lineRule="auto"/>
              <w:jc w:val="center"/>
            </w:pPr>
            <w:r w:rsidRPr="001049B2">
              <w:t xml:space="preserve">на территории </w:t>
            </w:r>
            <w:proofErr w:type="spellStart"/>
            <w:r w:rsidRPr="001049B2">
              <w:t>г.Волгодонска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Количество мероприятий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3B200F" w:rsidP="00062296">
            <w:pPr>
              <w:widowControl w:val="0"/>
              <w:spacing w:line="216" w:lineRule="auto"/>
              <w:jc w:val="center"/>
            </w:pPr>
            <w: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3B200F" w:rsidP="00062296">
            <w:pPr>
              <w:widowControl w:val="0"/>
              <w:spacing w:line="216" w:lineRule="auto"/>
              <w:jc w:val="center"/>
            </w:pPr>
            <w:r>
              <w:t>27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1049B2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E43E8" w:rsidRDefault="001F162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1F1620" w:rsidRPr="001E43E8" w:rsidTr="00077B46">
        <w:trPr>
          <w:trHeight w:val="1987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1049B2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1049B2">
            <w:pPr>
              <w:widowControl w:val="0"/>
              <w:spacing w:line="216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Pr="001049B2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Pr="001049B2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Pr="001049B2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Pr="001049B2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1620" w:rsidRDefault="001F1620" w:rsidP="00062296">
            <w:pPr>
              <w:widowControl w:val="0"/>
              <w:spacing w:line="216" w:lineRule="auto"/>
              <w:jc w:val="center"/>
            </w:pPr>
          </w:p>
        </w:tc>
      </w:tr>
    </w:tbl>
    <w:p w:rsidR="001F1620" w:rsidRDefault="001F1620" w:rsidP="001F1620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F1620" w:rsidRDefault="001F1620" w:rsidP="001F1620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F1620" w:rsidRDefault="001F1620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43E8">
        <w:rPr>
          <w:bCs/>
          <w:sz w:val="24"/>
          <w:szCs w:val="24"/>
          <w:shd w:val="clear" w:color="auto" w:fill="FFFFFF"/>
        </w:rPr>
        <w:t>РАЗДЕЛ 6</w:t>
      </w:r>
    </w:p>
    <w:p w:rsidR="006B155F" w:rsidRPr="001E43E8" w:rsidRDefault="007F663B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55245</wp:posOffset>
                </wp:positionV>
                <wp:extent cx="2162175" cy="1238250"/>
                <wp:effectExtent l="0" t="0" r="952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134"/>
                            </w:tblGrid>
                            <w:tr w:rsidR="00264A9F" w:rsidRPr="0081053E" w:rsidTr="00077B46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077B4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077B4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077B46" w:rsidRDefault="00264A9F" w:rsidP="00077B4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77B46"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lang w:eastAsia="ru-RU"/>
                                    </w:rPr>
                                    <w:t>30.046.1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6.7pt;margin-top:4.35pt;width:170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4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7QI1emNq8Dp3oCbH2AbWI6ZOnOn6WeHlL5pidryK2t133LCILosnEzOjo44LoBs&#10;+neawTVk53UEGhrbhdJBMRCgA0uPJ2ZCKBQ282yWZ3MIkYIty18t8mnkLiHV8bixzr/hukNhUmML&#10;1Ed4sr9zPoRDqqNLuM1pKdhaSBkXdru5kRbtCchkHb+YwTM3qYKz0uHYiDjuQJRwR7CFeCPtT2WW&#10;F+l1Xk7Ws8V8UqyL6aScp4tJmpXX5SwtyuJ2/S0EmBVVKxjj6k4ofpRgVvwdxYdmGMUTRYj6GpfT&#10;fDpy9Mck0/j9LslOeOhIKboaL05OpArMvlYM0iaVJ0KO8+Tn8GOVoQbHf6xK1EGgfhSBHzZDFNz8&#10;KK+NZo8gDKuBNmAfXhOYtNp+xaiHzqyx+7IjlmMk3yoQV5kVRWjluCim8xwW9tyyObcQRQGqxh6j&#10;cXrjx/bfGSu2Ldw0ylnpKxBkI6JUgnLHqA4yhu6LOR1eitDe5+vo9eM9W30HAAD//wMAUEsDBBQA&#10;BgAIAAAAIQC8sp7v3wAAAAsBAAAPAAAAZHJzL2Rvd25yZXYueG1sTI9BbsIwEEX3lXoHa5C6qYoD&#10;STGkcVBbqRVbKAeYJEMSEY+j2JBw+5pVu/yap//fZNvJdOJKg2sta1jMIxDEpa1arjUcf75e1iCc&#10;R66ws0wabuRgmz8+ZJhWduQ9XQ++FqGEXYoaGu/7VEpXNmTQzW1PHG4nOxj0IQ61rAYcQ7np5DKK&#10;VtJgy2GhwZ4+GyrPh4vRcNqNz6+bsfj2R7VPVh/YqsLetH6aTe9vIDxN/g+Gu35Qhzw4FfbClRNd&#10;yIs4TgKrYa1A3IFExRsQhYZlFCuQeSb//5D/AgAA//8DAFBLAQItABQABgAIAAAAIQC2gziS/gAA&#10;AOEBAAATAAAAAAAAAAAAAAAAAAAAAABbQ29udGVudF9UeXBlc10ueG1sUEsBAi0AFAAGAAgAAAAh&#10;ADj9If/WAAAAlAEAAAsAAAAAAAAAAAAAAAAALwEAAF9yZWxzLy5yZWxzUEsBAi0AFAAGAAgAAAAh&#10;ACembiSGAgAAFwUAAA4AAAAAAAAAAAAAAAAALgIAAGRycy9lMm9Eb2MueG1sUEsBAi0AFAAGAAgA&#10;AAAhALyynu/fAAAACwEAAA8AAAAAAAAAAAAAAAAA4AQAAGRycy9kb3ducmV2LnhtbFBLBQYAAAAA&#10;BAAEAPMAAADsBQAAAAA=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134"/>
                      </w:tblGrid>
                      <w:tr w:rsidR="00264A9F" w:rsidRPr="0081053E" w:rsidTr="00077B46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077B4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077B4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077B46" w:rsidRDefault="00264A9F" w:rsidP="00077B4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077B4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lang w:eastAsia="ru-RU"/>
                              </w:rPr>
                              <w:t>30.046.1</w:t>
                            </w: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 xml:space="preserve">1. Наименование работы: </w:t>
      </w:r>
      <w:r w:rsidR="006B155F" w:rsidRPr="001E43E8">
        <w:rPr>
          <w:b/>
          <w:bCs/>
          <w:sz w:val="24"/>
          <w:szCs w:val="24"/>
          <w:shd w:val="clear" w:color="auto" w:fill="FFFFFF"/>
        </w:rPr>
        <w:t xml:space="preserve">организация и проведение официальных физкультурных 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/>
          <w:bCs/>
          <w:sz w:val="24"/>
          <w:szCs w:val="24"/>
          <w:shd w:val="clear" w:color="auto" w:fill="FFFFFF"/>
        </w:rPr>
        <w:t>(физкультурно-оздоровительных) мероприятий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Default="006B155F" w:rsidP="00CC19B1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049B2" w:rsidRPr="001E43E8" w:rsidRDefault="001049B2" w:rsidP="00CC19B1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</w:p>
    <w:p w:rsidR="00FB392E" w:rsidRDefault="006B155F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</w:t>
      </w:r>
      <w:r w:rsidR="00F76292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характеризующие качество работы</w:t>
      </w:r>
    </w:p>
    <w:p w:rsidR="00142C94" w:rsidRPr="001E43E8" w:rsidRDefault="00142C94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B14F9D" w:rsidRPr="001E43E8" w:rsidRDefault="00B14F9D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4"/>
        <w:gridCol w:w="1100"/>
        <w:gridCol w:w="1100"/>
        <w:gridCol w:w="1076"/>
        <w:gridCol w:w="1037"/>
        <w:gridCol w:w="1418"/>
        <w:gridCol w:w="568"/>
        <w:gridCol w:w="849"/>
        <w:gridCol w:w="1101"/>
        <w:gridCol w:w="1026"/>
        <w:gridCol w:w="1036"/>
        <w:gridCol w:w="1236"/>
        <w:gridCol w:w="826"/>
      </w:tblGrid>
      <w:tr w:rsidR="006B155F" w:rsidRPr="001E43E8" w:rsidTr="00077B46">
        <w:tc>
          <w:tcPr>
            <w:tcW w:w="99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274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113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060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077B46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274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13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077B46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3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418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84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0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077B46">
        <w:tc>
          <w:tcPr>
            <w:tcW w:w="9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103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56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84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0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10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1049B2" w:rsidTr="00077B46">
        <w:tc>
          <w:tcPr>
            <w:tcW w:w="993" w:type="dxa"/>
            <w:vMerge w:val="restart"/>
            <w:shd w:val="clear" w:color="auto" w:fill="FFFFFF"/>
          </w:tcPr>
          <w:p w:rsidR="00077B46" w:rsidRDefault="00077B46" w:rsidP="00077B46">
            <w:pPr>
              <w:widowControl w:val="0"/>
              <w:spacing w:line="216" w:lineRule="auto"/>
              <w:rPr>
                <w:bCs/>
                <w:sz w:val="16"/>
                <w:szCs w:val="16"/>
              </w:rPr>
            </w:pPr>
          </w:p>
          <w:p w:rsidR="006B155F" w:rsidRPr="00077B46" w:rsidRDefault="00077B46" w:rsidP="00077B46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077B46">
              <w:rPr>
                <w:bCs/>
                <w:sz w:val="16"/>
                <w:szCs w:val="16"/>
              </w:rPr>
              <w:t>30019100500000000009108</w:t>
            </w:r>
          </w:p>
        </w:tc>
        <w:tc>
          <w:tcPr>
            <w:tcW w:w="1074" w:type="dxa"/>
            <w:vMerge w:val="restart"/>
            <w:shd w:val="clear" w:color="auto" w:fill="FFFFFF"/>
          </w:tcPr>
          <w:p w:rsidR="006B155F" w:rsidRPr="001049B2" w:rsidRDefault="006B155F" w:rsidP="00077B46">
            <w:pPr>
              <w:widowControl w:val="0"/>
              <w:spacing w:line="216" w:lineRule="auto"/>
              <w:jc w:val="center"/>
            </w:pPr>
            <w:r w:rsidRPr="001049B2">
              <w:t>межмуниципальные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6B155F" w:rsidRPr="001049B2" w:rsidRDefault="001049B2" w:rsidP="00077B46">
            <w:pPr>
              <w:widowControl w:val="0"/>
              <w:spacing w:line="216" w:lineRule="auto"/>
              <w:jc w:val="center"/>
            </w:pPr>
            <w:r>
              <w:t>н</w:t>
            </w:r>
            <w:r w:rsidR="006B155F" w:rsidRPr="001049B2">
              <w:t xml:space="preserve">а территории </w:t>
            </w:r>
            <w:proofErr w:type="spellStart"/>
            <w:r w:rsidR="006B155F" w:rsidRPr="001049B2">
              <w:t>г.Волгодонска</w:t>
            </w:r>
            <w:proofErr w:type="spellEnd"/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1049B2" w:rsidRDefault="001049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6B155F" w:rsidRPr="001049B2" w:rsidRDefault="001049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6B155F" w:rsidRPr="001049B2" w:rsidRDefault="001049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155F" w:rsidRPr="001049B2" w:rsidRDefault="006B155F" w:rsidP="001049B2">
            <w:pPr>
              <w:widowControl w:val="0"/>
              <w:spacing w:line="216" w:lineRule="auto"/>
              <w:jc w:val="both"/>
            </w:pPr>
            <w:r w:rsidRPr="001049B2">
              <w:t>Удовлетворенность участников организацией мероприятий(наличие/отсутствие претензий)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Единица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1049B2" w:rsidRDefault="0000683E" w:rsidP="00062296">
            <w:pPr>
              <w:widowControl w:val="0"/>
              <w:spacing w:line="216" w:lineRule="auto"/>
              <w:jc w:val="center"/>
              <w:rPr>
                <w:highlight w:val="yellow"/>
              </w:rPr>
            </w:pPr>
            <w:r>
              <w:t>Отсутствие претензий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1049B2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6B155F" w:rsidRPr="001049B2" w:rsidRDefault="008836A9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1049B2" w:rsidRDefault="008836A9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</w:pPr>
          </w:p>
          <w:p w:rsidR="008836A9" w:rsidRDefault="008836A9" w:rsidP="00062296">
            <w:pPr>
              <w:widowControl w:val="0"/>
              <w:spacing w:line="216" w:lineRule="auto"/>
            </w:pPr>
          </w:p>
          <w:p w:rsidR="008836A9" w:rsidRPr="001049B2" w:rsidRDefault="008836A9" w:rsidP="008836A9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1049B2" w:rsidTr="00077B46">
        <w:tc>
          <w:tcPr>
            <w:tcW w:w="993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155F" w:rsidRPr="001049B2" w:rsidRDefault="006B155F" w:rsidP="001049B2">
            <w:pPr>
              <w:widowControl w:val="0"/>
              <w:spacing w:line="216" w:lineRule="auto"/>
              <w:jc w:val="both"/>
            </w:pPr>
            <w:r w:rsidRPr="001049B2">
              <w:t>Количество физкультурно- спортивных объединений, представленных на мероприятии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единица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1049B2" w:rsidRDefault="00DE0151" w:rsidP="00062296">
            <w:pPr>
              <w:widowControl w:val="0"/>
              <w:spacing w:line="216" w:lineRule="auto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155F" w:rsidRPr="001049B2" w:rsidRDefault="008E4970" w:rsidP="00062296">
            <w:pPr>
              <w:widowControl w:val="0"/>
              <w:spacing w:line="216" w:lineRule="auto"/>
              <w:jc w:val="center"/>
            </w:pPr>
            <w:r>
              <w:t>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6B155F" w:rsidRPr="001049B2" w:rsidRDefault="004846BD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1049B2" w:rsidRDefault="008836A9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1049B2" w:rsidRDefault="008836A9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1049B2" w:rsidTr="00077B46">
        <w:trPr>
          <w:trHeight w:val="557"/>
        </w:trPr>
        <w:tc>
          <w:tcPr>
            <w:tcW w:w="993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6B155F" w:rsidRPr="001049B2" w:rsidRDefault="006B155F" w:rsidP="001049B2">
            <w:pPr>
              <w:widowControl w:val="0"/>
              <w:spacing w:line="216" w:lineRule="auto"/>
              <w:jc w:val="both"/>
            </w:pPr>
            <w:r w:rsidRPr="001049B2">
              <w:t>Количество участников</w:t>
            </w:r>
          </w:p>
        </w:tc>
        <w:tc>
          <w:tcPr>
            <w:tcW w:w="568" w:type="dxa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единица</w:t>
            </w:r>
          </w:p>
        </w:tc>
        <w:tc>
          <w:tcPr>
            <w:tcW w:w="849" w:type="dxa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642</w:t>
            </w:r>
          </w:p>
        </w:tc>
        <w:tc>
          <w:tcPr>
            <w:tcW w:w="1101" w:type="dxa"/>
            <w:shd w:val="clear" w:color="auto" w:fill="FFFFFF"/>
          </w:tcPr>
          <w:p w:rsidR="006B155F" w:rsidRPr="001049B2" w:rsidRDefault="00DE0151" w:rsidP="00062296">
            <w:pPr>
              <w:widowControl w:val="0"/>
              <w:spacing w:line="216" w:lineRule="auto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026" w:type="dxa"/>
            <w:shd w:val="clear" w:color="auto" w:fill="FFFFFF"/>
          </w:tcPr>
          <w:p w:rsidR="006B155F" w:rsidRPr="001049B2" w:rsidRDefault="008E4970" w:rsidP="00062296">
            <w:pPr>
              <w:widowControl w:val="0"/>
              <w:spacing w:line="216" w:lineRule="auto"/>
              <w:jc w:val="center"/>
            </w:pPr>
            <w:r>
              <w:t>0</w:t>
            </w:r>
          </w:p>
        </w:tc>
        <w:tc>
          <w:tcPr>
            <w:tcW w:w="1036" w:type="dxa"/>
            <w:shd w:val="clear" w:color="auto" w:fill="FFFFFF"/>
          </w:tcPr>
          <w:p w:rsidR="006B155F" w:rsidRPr="001049B2" w:rsidRDefault="004846BD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</w:tcPr>
          <w:p w:rsidR="006B155F" w:rsidRPr="001049B2" w:rsidRDefault="00142C94" w:rsidP="00142C9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</w:tcPr>
          <w:p w:rsidR="006B155F" w:rsidRPr="001049B2" w:rsidRDefault="00142C94" w:rsidP="00142C9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6B155F" w:rsidRPr="001049B2" w:rsidRDefault="006B155F" w:rsidP="006B155F">
      <w:pPr>
        <w:keepNext/>
        <w:outlineLvl w:val="3"/>
        <w:rPr>
          <w:bCs/>
          <w:shd w:val="clear" w:color="auto" w:fill="FFFFFF"/>
        </w:rPr>
      </w:pPr>
    </w:p>
    <w:p w:rsidR="006B155F" w:rsidRPr="001049B2" w:rsidRDefault="006B155F" w:rsidP="006B155F">
      <w:pPr>
        <w:keepNext/>
        <w:outlineLvl w:val="3"/>
        <w:rPr>
          <w:bCs/>
          <w:shd w:val="clear" w:color="auto" w:fill="FFFFFF"/>
        </w:rPr>
      </w:pPr>
      <w:r w:rsidRPr="001049B2">
        <w:rPr>
          <w:bCs/>
          <w:shd w:val="clear" w:color="auto" w:fill="FFFFFF"/>
        </w:rPr>
        <w:t>3.2. Све</w:t>
      </w:r>
      <w:r w:rsidR="00F76292">
        <w:rPr>
          <w:bCs/>
          <w:shd w:val="clear" w:color="auto" w:fill="FFFFFF"/>
        </w:rPr>
        <w:t xml:space="preserve">дения о фактическом достижении </w:t>
      </w:r>
      <w:r w:rsidRPr="001049B2">
        <w:rPr>
          <w:bCs/>
          <w:shd w:val="clear" w:color="auto" w:fill="FFFFFF"/>
        </w:rPr>
        <w:t>показателей, характеризующих объем работы</w:t>
      </w:r>
    </w:p>
    <w:p w:rsidR="006B155F" w:rsidRPr="001049B2" w:rsidRDefault="006B155F" w:rsidP="006B155F">
      <w:pPr>
        <w:keepNext/>
        <w:outlineLvl w:val="3"/>
        <w:rPr>
          <w:bCs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63"/>
        <w:gridCol w:w="1115"/>
        <w:gridCol w:w="1103"/>
        <w:gridCol w:w="1103"/>
        <w:gridCol w:w="1109"/>
        <w:gridCol w:w="1025"/>
        <w:gridCol w:w="757"/>
        <w:gridCol w:w="563"/>
        <w:gridCol w:w="1360"/>
        <w:gridCol w:w="1002"/>
        <w:gridCol w:w="1138"/>
        <w:gridCol w:w="1271"/>
        <w:gridCol w:w="838"/>
      </w:tblGrid>
      <w:tr w:rsidR="006B155F" w:rsidRPr="001049B2" w:rsidTr="00077B46">
        <w:tc>
          <w:tcPr>
            <w:tcW w:w="344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49B2">
              <w:rPr>
                <w:bCs/>
              </w:rPr>
              <w:t>Уни-кальный</w:t>
            </w:r>
            <w:proofErr w:type="spellEnd"/>
            <w:r w:rsidRPr="001049B2">
              <w:rPr>
                <w:bCs/>
              </w:rPr>
              <w:t xml:space="preserve"> номер </w:t>
            </w:r>
            <w:proofErr w:type="spellStart"/>
            <w:r w:rsidRPr="001049B2">
              <w:rPr>
                <w:bCs/>
              </w:rPr>
              <w:t>реестро</w:t>
            </w:r>
            <w:proofErr w:type="spellEnd"/>
            <w:r w:rsidRPr="001049B2">
              <w:rPr>
                <w:bCs/>
              </w:rPr>
              <w:t>-вой записи</w:t>
            </w:r>
          </w:p>
        </w:tc>
        <w:tc>
          <w:tcPr>
            <w:tcW w:w="1136" w:type="pct"/>
            <w:gridSpan w:val="3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 xml:space="preserve">Показатель, характеризующий содержание </w:t>
            </w:r>
            <w:r w:rsidRPr="001049B2">
              <w:t>муниципаль</w:t>
            </w:r>
            <w:r w:rsidRPr="001049B2">
              <w:rPr>
                <w:bCs/>
              </w:rPr>
              <w:t>ной услуги</w:t>
            </w:r>
          </w:p>
        </w:tc>
        <w:tc>
          <w:tcPr>
            <w:tcW w:w="766" w:type="pct"/>
            <w:gridSpan w:val="2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 xml:space="preserve">Показатель, характеризующий условия (формы) оказания </w:t>
            </w:r>
            <w:r w:rsidRPr="001049B2">
              <w:t>муниципаль</w:t>
            </w:r>
            <w:r w:rsidRPr="001049B2">
              <w:rPr>
                <w:bCs/>
              </w:rPr>
              <w:t>ной услуги</w:t>
            </w:r>
          </w:p>
        </w:tc>
        <w:tc>
          <w:tcPr>
            <w:tcW w:w="2754" w:type="pct"/>
            <w:gridSpan w:val="8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Показатель объема работы</w:t>
            </w:r>
          </w:p>
        </w:tc>
      </w:tr>
      <w:tr w:rsidR="006B155F" w:rsidRPr="001049B2" w:rsidTr="00077B46">
        <w:tc>
          <w:tcPr>
            <w:tcW w:w="344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36" w:type="pct"/>
            <w:gridSpan w:val="3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66" w:type="pct"/>
            <w:gridSpan w:val="2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  <w:r w:rsidRPr="001049B2">
              <w:rPr>
                <w:bCs/>
              </w:rPr>
              <w:t xml:space="preserve"> показателя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 xml:space="preserve">единица измерения 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 xml:space="preserve">утверждено 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 xml:space="preserve">в </w:t>
            </w:r>
            <w:proofErr w:type="spellStart"/>
            <w:r w:rsidRPr="001049B2">
              <w:t>муниципаль</w:t>
            </w:r>
            <w:proofErr w:type="spellEnd"/>
            <w:r w:rsidRPr="001049B2">
              <w:rPr>
                <w:bCs/>
              </w:rPr>
              <w:t>-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 xml:space="preserve">ном задании 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049B2">
              <w:rPr>
                <w:bCs/>
              </w:rPr>
              <w:t>испол</w:t>
            </w:r>
            <w:proofErr w:type="spellEnd"/>
            <w:r w:rsidRPr="001049B2">
              <w:rPr>
                <w:bCs/>
              </w:rPr>
              <w:t>-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49B2">
              <w:rPr>
                <w:bCs/>
              </w:rPr>
              <w:t>нено</w:t>
            </w:r>
            <w:proofErr w:type="spellEnd"/>
            <w:r w:rsidRPr="001049B2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отклонение, превышающее допустимое (возможное) значение</w:t>
            </w:r>
          </w:p>
        </w:tc>
        <w:tc>
          <w:tcPr>
            <w:tcW w:w="290" w:type="pct"/>
            <w:vMerge w:val="restar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причина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49B2">
              <w:t>отклоне-ния</w:t>
            </w:r>
            <w:proofErr w:type="spellEnd"/>
          </w:p>
        </w:tc>
      </w:tr>
      <w:tr w:rsidR="006B155F" w:rsidRPr="001049B2" w:rsidTr="00077B46">
        <w:tc>
          <w:tcPr>
            <w:tcW w:w="344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68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>___________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(</w:t>
            </w: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>___________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(</w:t>
            </w: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>___________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(</w:t>
            </w: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>___________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(</w:t>
            </w: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показателя)</w:t>
            </w:r>
          </w:p>
        </w:tc>
        <w:tc>
          <w:tcPr>
            <w:tcW w:w="384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049B2">
              <w:rPr>
                <w:bCs/>
              </w:rPr>
              <w:t>___________</w:t>
            </w:r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(</w:t>
            </w: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показателя)</w:t>
            </w:r>
          </w:p>
        </w:tc>
        <w:tc>
          <w:tcPr>
            <w:tcW w:w="355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6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049B2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0" w:type="pct"/>
            <w:vMerge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049B2" w:rsidTr="00077B46">
        <w:tc>
          <w:tcPr>
            <w:tcW w:w="344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1</w:t>
            </w:r>
          </w:p>
        </w:tc>
        <w:tc>
          <w:tcPr>
            <w:tcW w:w="368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2</w:t>
            </w:r>
          </w:p>
        </w:tc>
        <w:tc>
          <w:tcPr>
            <w:tcW w:w="386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5</w:t>
            </w:r>
          </w:p>
        </w:tc>
        <w:tc>
          <w:tcPr>
            <w:tcW w:w="384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6</w:t>
            </w:r>
          </w:p>
        </w:tc>
        <w:tc>
          <w:tcPr>
            <w:tcW w:w="355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7</w:t>
            </w:r>
          </w:p>
        </w:tc>
        <w:tc>
          <w:tcPr>
            <w:tcW w:w="262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13</w:t>
            </w:r>
          </w:p>
        </w:tc>
        <w:tc>
          <w:tcPr>
            <w:tcW w:w="290" w:type="pct"/>
            <w:shd w:val="clear" w:color="auto" w:fill="FFFFFF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14</w:t>
            </w:r>
          </w:p>
        </w:tc>
      </w:tr>
      <w:tr w:rsidR="006B155F" w:rsidRPr="001049B2" w:rsidTr="00077B46">
        <w:trPr>
          <w:trHeight w:val="198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077B46" w:rsidRDefault="00077B46" w:rsidP="00077B46">
            <w:pPr>
              <w:widowControl w:val="0"/>
              <w:spacing w:line="216" w:lineRule="auto"/>
              <w:rPr>
                <w:sz w:val="16"/>
                <w:szCs w:val="16"/>
              </w:rPr>
            </w:pPr>
          </w:p>
          <w:p w:rsidR="006B155F" w:rsidRPr="00077B46" w:rsidRDefault="00077B46" w:rsidP="00077B46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077B46">
              <w:rPr>
                <w:sz w:val="16"/>
                <w:szCs w:val="16"/>
              </w:rPr>
              <w:t>30019100500000000009108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:rsidR="00077B46" w:rsidRDefault="00077B46" w:rsidP="00A17910">
            <w:pPr>
              <w:widowControl w:val="0"/>
              <w:spacing w:line="216" w:lineRule="auto"/>
              <w:jc w:val="center"/>
            </w:pPr>
          </w:p>
          <w:p w:rsidR="006B155F" w:rsidRPr="001049B2" w:rsidRDefault="00B227B0" w:rsidP="00A17910">
            <w:pPr>
              <w:widowControl w:val="0"/>
              <w:spacing w:line="216" w:lineRule="auto"/>
              <w:jc w:val="center"/>
            </w:pPr>
            <w:r>
              <w:t>м</w:t>
            </w:r>
            <w:r w:rsidR="006B155F" w:rsidRPr="001049B2">
              <w:t>ежмуниципальные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</w:tcPr>
          <w:p w:rsidR="00077B46" w:rsidRDefault="00077B46" w:rsidP="00A17910">
            <w:pPr>
              <w:widowControl w:val="0"/>
              <w:spacing w:line="216" w:lineRule="auto"/>
              <w:jc w:val="center"/>
            </w:pPr>
          </w:p>
          <w:p w:rsidR="006B155F" w:rsidRPr="001049B2" w:rsidRDefault="00B227B0" w:rsidP="00A17910">
            <w:pPr>
              <w:widowControl w:val="0"/>
              <w:spacing w:line="216" w:lineRule="auto"/>
              <w:jc w:val="center"/>
            </w:pPr>
            <w:r>
              <w:t>н</w:t>
            </w:r>
            <w:r w:rsidR="006B155F" w:rsidRPr="001049B2">
              <w:t>а территории г. Волгодонска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D5ED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D5ED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D5ED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Количество мероприятий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6B155F" w:rsidP="00062296">
            <w:pPr>
              <w:widowControl w:val="0"/>
              <w:spacing w:line="216" w:lineRule="auto"/>
              <w:jc w:val="center"/>
            </w:pPr>
            <w:r w:rsidRPr="001049B2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76292" w:rsidP="00062296">
            <w:pPr>
              <w:widowControl w:val="0"/>
              <w:spacing w:line="216" w:lineRule="auto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76292" w:rsidP="00062296">
            <w:pPr>
              <w:widowControl w:val="0"/>
              <w:spacing w:line="216" w:lineRule="auto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B227B0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D5ED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1049B2" w:rsidRDefault="00FD5ED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FD5ED3" w:rsidRPr="001049B2" w:rsidTr="00077B46">
        <w:trPr>
          <w:trHeight w:val="1987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Pr="001049B2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Pr="001049B2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Pr="001049B2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Pr="001049B2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ED3" w:rsidRDefault="00FD5ED3" w:rsidP="00062296">
            <w:pPr>
              <w:widowControl w:val="0"/>
              <w:spacing w:line="216" w:lineRule="auto"/>
              <w:jc w:val="center"/>
            </w:pPr>
          </w:p>
        </w:tc>
      </w:tr>
    </w:tbl>
    <w:p w:rsidR="00FD5ED3" w:rsidRDefault="00FD5ED3" w:rsidP="00FD5ED3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FD5ED3" w:rsidRDefault="00FD5ED3" w:rsidP="006B155F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43E8">
        <w:rPr>
          <w:bCs/>
          <w:sz w:val="24"/>
          <w:szCs w:val="24"/>
          <w:shd w:val="clear" w:color="auto" w:fill="FFFFFF"/>
        </w:rPr>
        <w:t>РАЗДЕЛ 7</w:t>
      </w:r>
    </w:p>
    <w:p w:rsidR="006B155F" w:rsidRPr="001E43E8" w:rsidRDefault="007F663B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6997065</wp:posOffset>
                </wp:positionH>
                <wp:positionV relativeFrom="paragraph">
                  <wp:posOffset>49530</wp:posOffset>
                </wp:positionV>
                <wp:extent cx="2362200" cy="9906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76"/>
                            </w:tblGrid>
                            <w:tr w:rsidR="00264A9F" w:rsidRPr="0081053E" w:rsidTr="00A17910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264A9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077B46" w:rsidRDefault="00264A9F" w:rsidP="00264A9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77B46"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lang w:eastAsia="ru-RU"/>
                                    </w:rPr>
                                    <w:t>30.046.1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6B15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50.95pt;margin-top:3.9pt;width:186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VxggIAABYFAAAOAAAAZHJzL2Uyb0RvYy54bWysVFtv2yAUfp+0/4B4T32Zk8ZWnapNlmlS&#10;d5Ha/QBicIyGgQGJ3VX77ztAkqW7SNM0P2Auh+9cvu9wdT32Au2ZsVzJGmcXKUZMNopyua3xp4f1&#10;ZI6RdURSIpRkNX5kFl8vXr64GnTFctUpQZlBACJtNegad87pKkls07Ge2AulmYTDVpmeOFiabUIN&#10;GQC9F0meprNkUIZqoxpmLeyu4iFeBPy2ZY370LaWOSRqDLG5MJowbvyYLK5ItTVEd7w5hEH+IYqe&#10;cAlOT1Ar4gjaGf4LVM8bo6xq3UWj+kS1LW9YyAGyydKfsrnviGYhFyiO1acy2f8H27zffzSI0xoX&#10;GEnSA0UPbHToVo1o7qszaFuB0b0GMzfCNrAcMrX6TjWfLZJq2RG5ZTfGqKFjhEJ0mb+ZnF2NONaD&#10;bIZ3ioIbsnMqAI2t6X3poBgI0IGlxxMzPpQGNvNXsxzoxqiBs7JMZzD3Lkh1vK2NdW+Y6pGf1NgA&#10;8wGd7O+si6ZHE+/MKsHpmgsRFma7WQqD9gRUsg7fAf2ZmZDeWCp/LSLGHQgSfPgzH25g/anM8iK9&#10;zcvJeja/nBTrYjopL9P5JM3K23KWFmWxWn/zAWZF1XFKmbzjkh0VmBV/x/ChF6J2ggbRAPWZ5tNI&#10;0R+TTMP3uyR77qAhBe9rPD8ZkcoT+1pSSJtUjnAR58nz8AMhUIPjP1QlyMAzHzXgxs0Y9HZS10bR&#10;R9CFUUAbMAyPCUw6Zb5iNEBj1th+2RHDMBJvJWirzIrCd3JYFNPLHBbm/GRzfkJkA1A1dhjF6dLF&#10;7t9pw7cdeIpqluoG9NjyIBUv3BjVQcXQfCGnw0Phu/t8Hax+PGeL7wAAAP//AwBQSwMEFAAGAAgA&#10;AAAhAEoQy/HeAAAACwEAAA8AAABkcnMvZG93bnJldi54bWxMj0FPg0AQhe8m/ofNmHgxdsFWaJGl&#10;URON19b+gAGmQGRnCbst9N87Pelt3szLm+/l29n26kyj7xwbiBcRKOLK1R03Bg7fH49rUD4g19g7&#10;JgMX8rAtbm9yzGo38Y7O+9AoCWGfoYE2hCHT2lctWfQLNxDL7ehGi0Hk2Oh6xEnCba+foijRFjuW&#10;Dy0O9N5S9bM/WQPHr+nheTOVn+GQ7lbJG3Zp6S7G3N/Nry+gAs3hzwxXfEGHQphKd+Laq150HMUb&#10;8RpIpcLVsEqXsihlSpZr0EWu/3cofgEAAP//AwBQSwECLQAUAAYACAAAACEAtoM4kv4AAADhAQAA&#10;EwAAAAAAAAAAAAAAAAAAAAAAW0NvbnRlbnRfVHlwZXNdLnhtbFBLAQItABQABgAIAAAAIQA4/SH/&#10;1gAAAJQBAAALAAAAAAAAAAAAAAAAAC8BAABfcmVscy8ucmVsc1BLAQItABQABgAIAAAAIQCgWZVx&#10;ggIAABYFAAAOAAAAAAAAAAAAAAAAAC4CAABkcnMvZTJvRG9jLnhtbFBLAQItABQABgAIAAAAIQBK&#10;EMvx3gAAAAsBAAAPAAAAAAAAAAAAAAAAANwEAABkcnMvZG93bnJldi54bWxQSwUGAAAAAAQABADz&#10;AAAA5wUAAAAA&#10;" stroked="f">
                <v:textbox>
                  <w:txbxContent>
                    <w:tbl>
                      <w:tblPr>
                        <w:tblW w:w="311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276"/>
                      </w:tblGrid>
                      <w:tr w:rsidR="00264A9F" w:rsidRPr="0081053E" w:rsidTr="00A17910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264A9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077B46" w:rsidRDefault="00264A9F" w:rsidP="00264A9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077B4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lang w:eastAsia="ru-RU"/>
                              </w:rPr>
                              <w:t>30.046.1</w:t>
                            </w:r>
                          </w:p>
                        </w:tc>
                      </w:tr>
                    </w:tbl>
                    <w:p w:rsidR="00264A9F" w:rsidRPr="0081053E" w:rsidRDefault="00264A9F" w:rsidP="006B15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F76292">
        <w:rPr>
          <w:bCs/>
          <w:sz w:val="24"/>
          <w:szCs w:val="24"/>
          <w:shd w:val="clear" w:color="auto" w:fill="FFFFFF"/>
        </w:rPr>
        <w:t>1. Наименование работы</w:t>
      </w:r>
      <w:r w:rsidR="006B155F" w:rsidRPr="001E43E8">
        <w:rPr>
          <w:bCs/>
          <w:sz w:val="24"/>
          <w:szCs w:val="24"/>
          <w:shd w:val="clear" w:color="auto" w:fill="FFFFFF"/>
        </w:rPr>
        <w:t xml:space="preserve">: </w:t>
      </w:r>
      <w:r w:rsidR="006B155F" w:rsidRPr="001E43E8">
        <w:rPr>
          <w:b/>
          <w:bCs/>
          <w:sz w:val="24"/>
          <w:szCs w:val="24"/>
          <w:shd w:val="clear" w:color="auto" w:fill="FFFFFF"/>
        </w:rPr>
        <w:t>организация и проведение официальных физкультурных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/>
          <w:bCs/>
          <w:sz w:val="24"/>
          <w:szCs w:val="24"/>
          <w:shd w:val="clear" w:color="auto" w:fill="FFFFFF"/>
        </w:rPr>
        <w:t>(физкультурно-оздоровительных) мероприятий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Pr="001E43E8" w:rsidRDefault="006B155F" w:rsidP="006B155F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B14F9D" w:rsidRPr="001E43E8" w:rsidRDefault="00B14F9D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FB392E" w:rsidRPr="001E43E8" w:rsidRDefault="00FB392E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5"/>
        <w:gridCol w:w="1100"/>
        <w:gridCol w:w="1100"/>
        <w:gridCol w:w="1076"/>
        <w:gridCol w:w="753"/>
        <w:gridCol w:w="1469"/>
        <w:gridCol w:w="801"/>
        <w:gridCol w:w="848"/>
        <w:gridCol w:w="1215"/>
        <w:gridCol w:w="1251"/>
        <w:gridCol w:w="697"/>
        <w:gridCol w:w="1236"/>
        <w:gridCol w:w="826"/>
      </w:tblGrid>
      <w:tr w:rsidR="006B155F" w:rsidRPr="001E43E8" w:rsidTr="00A17910">
        <w:tc>
          <w:tcPr>
            <w:tcW w:w="99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275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1829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343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A17910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275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829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69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A17910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75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469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84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215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A17910">
        <w:tc>
          <w:tcPr>
            <w:tcW w:w="9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07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75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469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8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84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21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25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69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B227B0" w:rsidTr="00A17910">
        <w:tc>
          <w:tcPr>
            <w:tcW w:w="993" w:type="dxa"/>
            <w:vMerge w:val="restart"/>
            <w:shd w:val="clear" w:color="auto" w:fill="FFFFFF"/>
          </w:tcPr>
          <w:p w:rsidR="00A17910" w:rsidRDefault="00A17910" w:rsidP="00A17910">
            <w:pPr>
              <w:widowControl w:val="0"/>
              <w:spacing w:line="216" w:lineRule="auto"/>
              <w:rPr>
                <w:bCs/>
                <w:sz w:val="16"/>
                <w:szCs w:val="16"/>
              </w:rPr>
            </w:pPr>
          </w:p>
          <w:p w:rsidR="006B155F" w:rsidRPr="00A17910" w:rsidRDefault="00A17910" w:rsidP="00A17910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A17910">
              <w:rPr>
                <w:bCs/>
                <w:sz w:val="16"/>
                <w:szCs w:val="16"/>
              </w:rPr>
              <w:t>30019100600000000008108</w:t>
            </w:r>
          </w:p>
        </w:tc>
        <w:tc>
          <w:tcPr>
            <w:tcW w:w="1075" w:type="dxa"/>
            <w:vMerge w:val="restart"/>
            <w:shd w:val="clear" w:color="auto" w:fill="FFFFFF"/>
          </w:tcPr>
          <w:p w:rsidR="00A17910" w:rsidRDefault="00A17910" w:rsidP="00A17910">
            <w:pPr>
              <w:widowControl w:val="0"/>
              <w:spacing w:line="216" w:lineRule="auto"/>
              <w:jc w:val="center"/>
            </w:pPr>
          </w:p>
          <w:p w:rsidR="006B155F" w:rsidRPr="00B227B0" w:rsidRDefault="006B155F" w:rsidP="00A17910">
            <w:pPr>
              <w:widowControl w:val="0"/>
              <w:spacing w:line="216" w:lineRule="auto"/>
              <w:jc w:val="center"/>
            </w:pPr>
            <w:r w:rsidRPr="00B227B0">
              <w:t>муниципальные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A17910" w:rsidRDefault="00A17910" w:rsidP="00A17910">
            <w:pPr>
              <w:widowControl w:val="0"/>
              <w:spacing w:line="216" w:lineRule="auto"/>
              <w:jc w:val="center"/>
            </w:pPr>
          </w:p>
          <w:p w:rsidR="006B155F" w:rsidRPr="00DE0151" w:rsidRDefault="00B227B0" w:rsidP="00A17910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E0151">
              <w:rPr>
                <w:sz w:val="16"/>
                <w:szCs w:val="16"/>
              </w:rPr>
              <w:t>н</w:t>
            </w:r>
            <w:r w:rsidR="006B155F" w:rsidRPr="00DE0151">
              <w:rPr>
                <w:sz w:val="16"/>
                <w:szCs w:val="16"/>
              </w:rPr>
              <w:t xml:space="preserve">а территории </w:t>
            </w:r>
            <w:proofErr w:type="spellStart"/>
            <w:r w:rsidR="006B155F" w:rsidRPr="00DE0151">
              <w:rPr>
                <w:sz w:val="16"/>
                <w:szCs w:val="16"/>
              </w:rPr>
              <w:t>г</w:t>
            </w:r>
            <w:proofErr w:type="gramStart"/>
            <w:r w:rsidR="006B155F" w:rsidRPr="00DE0151">
              <w:rPr>
                <w:sz w:val="16"/>
                <w:szCs w:val="16"/>
              </w:rPr>
              <w:t>.В</w:t>
            </w:r>
            <w:proofErr w:type="gramEnd"/>
            <w:r w:rsidR="006B155F" w:rsidRPr="00DE0151">
              <w:rPr>
                <w:sz w:val="16"/>
                <w:szCs w:val="16"/>
              </w:rPr>
              <w:t>олгодонска</w:t>
            </w:r>
            <w:proofErr w:type="spellEnd"/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753" w:type="dxa"/>
            <w:vMerge w:val="restart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6B155F" w:rsidRPr="00B227B0" w:rsidRDefault="006B155F" w:rsidP="00B227B0">
            <w:pPr>
              <w:widowControl w:val="0"/>
              <w:spacing w:line="216" w:lineRule="auto"/>
              <w:jc w:val="both"/>
            </w:pPr>
            <w:r w:rsidRPr="00B227B0">
              <w:t>Удовлетворенность участников организацией мероприятий(наличие/отсутствие претензий)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единица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642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6B155F" w:rsidRPr="00B227B0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B155F" w:rsidRPr="00B227B0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B227B0" w:rsidTr="00A17910">
        <w:tc>
          <w:tcPr>
            <w:tcW w:w="993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5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53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6B155F" w:rsidRPr="00B227B0" w:rsidRDefault="006B155F" w:rsidP="00B227B0">
            <w:pPr>
              <w:widowControl w:val="0"/>
              <w:spacing w:line="216" w:lineRule="auto"/>
              <w:jc w:val="both"/>
            </w:pPr>
            <w:r w:rsidRPr="00B227B0">
              <w:t>Количество физкультурно- спортивных объединений, представленных на мероприятии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единица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642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Не мене</w:t>
            </w:r>
            <w:r w:rsidR="00563C7E">
              <w:t>е</w:t>
            </w:r>
            <w:r w:rsidRPr="00B227B0">
              <w:t xml:space="preserve"> 10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B155F" w:rsidRPr="00B227B0" w:rsidRDefault="0026546E" w:rsidP="00062296">
            <w:pPr>
              <w:widowControl w:val="0"/>
              <w:spacing w:line="216" w:lineRule="auto"/>
              <w:jc w:val="center"/>
            </w:pPr>
            <w:r>
              <w:t>721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B227B0" w:rsidTr="00A17910">
        <w:trPr>
          <w:trHeight w:val="415"/>
        </w:trPr>
        <w:tc>
          <w:tcPr>
            <w:tcW w:w="993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5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53" w:type="dxa"/>
            <w:vMerge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6B155F" w:rsidRPr="00B227B0" w:rsidRDefault="006B155F" w:rsidP="00B227B0">
            <w:pPr>
              <w:widowControl w:val="0"/>
              <w:spacing w:line="216" w:lineRule="auto"/>
              <w:jc w:val="both"/>
            </w:pPr>
            <w:r w:rsidRPr="00B227B0">
              <w:t>Количество участников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единица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642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Не менее 50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B155F" w:rsidRPr="00B227B0" w:rsidRDefault="0026546E" w:rsidP="00F91F32">
            <w:pPr>
              <w:widowControl w:val="0"/>
              <w:spacing w:line="216" w:lineRule="auto"/>
              <w:jc w:val="center"/>
            </w:pPr>
            <w:r>
              <w:t>8160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B227B0" w:rsidRDefault="00ED21B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6B155F" w:rsidRPr="00B227B0" w:rsidRDefault="006B155F" w:rsidP="006B155F">
      <w:pPr>
        <w:keepNext/>
        <w:outlineLvl w:val="3"/>
        <w:rPr>
          <w:bCs/>
          <w:shd w:val="clear" w:color="auto" w:fill="FFFFFF"/>
        </w:rPr>
      </w:pPr>
    </w:p>
    <w:p w:rsidR="006B155F" w:rsidRPr="00B227B0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B227B0">
        <w:rPr>
          <w:bCs/>
          <w:sz w:val="24"/>
          <w:szCs w:val="24"/>
          <w:shd w:val="clear" w:color="auto" w:fill="FFFFFF"/>
        </w:rPr>
        <w:t>3.2. Св</w:t>
      </w:r>
      <w:r w:rsidR="00F76292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B227B0">
        <w:rPr>
          <w:bCs/>
          <w:sz w:val="24"/>
          <w:szCs w:val="24"/>
          <w:shd w:val="clear" w:color="auto" w:fill="FFFFFF"/>
        </w:rPr>
        <w:t xml:space="preserve"> показателей, характеризующих объем работы</w:t>
      </w:r>
    </w:p>
    <w:p w:rsidR="006B155F" w:rsidRPr="00B227B0" w:rsidRDefault="006B155F" w:rsidP="006B155F">
      <w:pPr>
        <w:keepNext/>
        <w:outlineLvl w:val="3"/>
        <w:rPr>
          <w:bCs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1045"/>
        <w:gridCol w:w="1103"/>
        <w:gridCol w:w="1103"/>
        <w:gridCol w:w="1002"/>
        <w:gridCol w:w="1276"/>
        <w:gridCol w:w="615"/>
        <w:gridCol w:w="563"/>
        <w:gridCol w:w="1360"/>
        <w:gridCol w:w="1002"/>
        <w:gridCol w:w="1138"/>
        <w:gridCol w:w="1271"/>
        <w:gridCol w:w="835"/>
      </w:tblGrid>
      <w:tr w:rsidR="006B155F" w:rsidRPr="00B227B0" w:rsidTr="009618FA">
        <w:tc>
          <w:tcPr>
            <w:tcW w:w="344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B227B0">
              <w:rPr>
                <w:bCs/>
              </w:rPr>
              <w:t>Уни-кальный</w:t>
            </w:r>
            <w:proofErr w:type="spellEnd"/>
            <w:r w:rsidRPr="00B227B0">
              <w:rPr>
                <w:bCs/>
              </w:rPr>
              <w:t xml:space="preserve"> номер </w:t>
            </w:r>
            <w:proofErr w:type="spellStart"/>
            <w:r w:rsidRPr="00B227B0">
              <w:rPr>
                <w:bCs/>
              </w:rPr>
              <w:t>реестро</w:t>
            </w:r>
            <w:proofErr w:type="spellEnd"/>
            <w:r w:rsidRPr="00B227B0">
              <w:rPr>
                <w:bCs/>
              </w:rPr>
              <w:t>-вой записи</w:t>
            </w:r>
          </w:p>
        </w:tc>
        <w:tc>
          <w:tcPr>
            <w:tcW w:w="1136" w:type="pct"/>
            <w:gridSpan w:val="3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 xml:space="preserve">Показатель, характеризующий содержание </w:t>
            </w:r>
            <w:r w:rsidRPr="00B227B0">
              <w:t>муниципаль</w:t>
            </w:r>
            <w:r w:rsidRPr="00B227B0">
              <w:rPr>
                <w:bCs/>
              </w:rPr>
              <w:t>ной услуги</w:t>
            </w:r>
          </w:p>
        </w:tc>
        <w:tc>
          <w:tcPr>
            <w:tcW w:w="729" w:type="pct"/>
            <w:gridSpan w:val="2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 xml:space="preserve">Показатель, характеризующий условия (формы) оказания </w:t>
            </w:r>
            <w:r w:rsidRPr="00B227B0">
              <w:t>муниципаль</w:t>
            </w:r>
            <w:r w:rsidRPr="00B227B0">
              <w:rPr>
                <w:bCs/>
              </w:rPr>
              <w:t>ной услуги</w:t>
            </w:r>
          </w:p>
        </w:tc>
        <w:tc>
          <w:tcPr>
            <w:tcW w:w="2791" w:type="pct"/>
            <w:gridSpan w:val="8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Показатель объема работы</w:t>
            </w:r>
          </w:p>
        </w:tc>
      </w:tr>
      <w:tr w:rsidR="006B155F" w:rsidRPr="00B227B0" w:rsidTr="009618FA">
        <w:tc>
          <w:tcPr>
            <w:tcW w:w="344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36" w:type="pct"/>
            <w:gridSpan w:val="3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29" w:type="pct"/>
            <w:gridSpan w:val="2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2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  <w:r w:rsidRPr="00B227B0">
              <w:rPr>
                <w:bCs/>
              </w:rPr>
              <w:t xml:space="preserve"> показателя</w:t>
            </w:r>
          </w:p>
        </w:tc>
        <w:tc>
          <w:tcPr>
            <w:tcW w:w="408" w:type="pct"/>
            <w:gridSpan w:val="2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 xml:space="preserve">единица измерения 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 xml:space="preserve">утверждено 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 xml:space="preserve">в </w:t>
            </w:r>
            <w:proofErr w:type="spellStart"/>
            <w:r w:rsidRPr="00B227B0">
              <w:t>муниципаль</w:t>
            </w:r>
            <w:proofErr w:type="spellEnd"/>
            <w:r w:rsidRPr="00B227B0">
              <w:rPr>
                <w:bCs/>
              </w:rPr>
              <w:t>-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 xml:space="preserve">ном задании 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B227B0">
              <w:rPr>
                <w:bCs/>
              </w:rPr>
              <w:t>испол</w:t>
            </w:r>
            <w:proofErr w:type="spellEnd"/>
            <w:r w:rsidRPr="00B227B0">
              <w:rPr>
                <w:bCs/>
              </w:rPr>
              <w:t>-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B227B0">
              <w:rPr>
                <w:bCs/>
              </w:rPr>
              <w:t>нено</w:t>
            </w:r>
            <w:proofErr w:type="spellEnd"/>
            <w:r w:rsidRPr="00B227B0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отклонение, превышающее допустимое (возможное) значение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причина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B227B0">
              <w:t>отклоне-ния</w:t>
            </w:r>
            <w:proofErr w:type="spellEnd"/>
          </w:p>
        </w:tc>
      </w:tr>
      <w:tr w:rsidR="006B155F" w:rsidRPr="00B227B0" w:rsidTr="009618FA">
        <w:tc>
          <w:tcPr>
            <w:tcW w:w="344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>___________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(</w:t>
            </w: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>___________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(</w:t>
            </w: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>___________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(</w:t>
            </w: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>___________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(</w:t>
            </w: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показателя)</w:t>
            </w:r>
          </w:p>
        </w:tc>
        <w:tc>
          <w:tcPr>
            <w:tcW w:w="347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B227B0">
              <w:rPr>
                <w:bCs/>
              </w:rPr>
              <w:t>___________</w:t>
            </w:r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(</w:t>
            </w: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показателя)</w:t>
            </w:r>
          </w:p>
        </w:tc>
        <w:tc>
          <w:tcPr>
            <w:tcW w:w="442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3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B227B0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9" w:type="pct"/>
            <w:vMerge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B227B0" w:rsidTr="009618FA">
        <w:tc>
          <w:tcPr>
            <w:tcW w:w="344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2</w:t>
            </w:r>
          </w:p>
        </w:tc>
        <w:tc>
          <w:tcPr>
            <w:tcW w:w="36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5</w:t>
            </w:r>
          </w:p>
        </w:tc>
        <w:tc>
          <w:tcPr>
            <w:tcW w:w="347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6</w:t>
            </w:r>
          </w:p>
        </w:tc>
        <w:tc>
          <w:tcPr>
            <w:tcW w:w="442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7</w:t>
            </w:r>
          </w:p>
        </w:tc>
        <w:tc>
          <w:tcPr>
            <w:tcW w:w="213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13</w:t>
            </w:r>
          </w:p>
        </w:tc>
        <w:tc>
          <w:tcPr>
            <w:tcW w:w="289" w:type="pct"/>
            <w:shd w:val="clear" w:color="auto" w:fill="FFFFFF"/>
          </w:tcPr>
          <w:p w:rsidR="006B155F" w:rsidRPr="00B227B0" w:rsidRDefault="006B155F" w:rsidP="00062296">
            <w:pPr>
              <w:widowControl w:val="0"/>
              <w:spacing w:line="216" w:lineRule="auto"/>
              <w:jc w:val="center"/>
            </w:pPr>
            <w:r w:rsidRPr="00B227B0">
              <w:t>14</w:t>
            </w:r>
          </w:p>
        </w:tc>
      </w:tr>
      <w:tr w:rsidR="006B155F" w:rsidRPr="00B227B0" w:rsidTr="009618FA">
        <w:trPr>
          <w:trHeight w:val="198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B227B0" w:rsidRDefault="00B227B0" w:rsidP="00B227B0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6B155F" w:rsidRPr="009618FA" w:rsidRDefault="009618FA" w:rsidP="00B227B0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9618FA">
              <w:rPr>
                <w:bCs/>
                <w:sz w:val="16"/>
                <w:szCs w:val="16"/>
              </w:rPr>
              <w:t>30019100600000000008108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/>
          </w:tcPr>
          <w:p w:rsidR="00B227B0" w:rsidRPr="00DE0151" w:rsidRDefault="00B227B0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6B155F" w:rsidRPr="00DE0151" w:rsidRDefault="006B155F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E0151">
              <w:rPr>
                <w:sz w:val="16"/>
                <w:szCs w:val="16"/>
              </w:rPr>
              <w:t>муниципальные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:rsidR="00B227B0" w:rsidRPr="00DE0151" w:rsidRDefault="00B227B0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6B155F" w:rsidRPr="00DE0151" w:rsidRDefault="00B227B0" w:rsidP="00062296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E0151">
              <w:rPr>
                <w:sz w:val="16"/>
                <w:szCs w:val="16"/>
              </w:rPr>
              <w:t>н</w:t>
            </w:r>
            <w:r w:rsidR="006B155F" w:rsidRPr="00DE0151">
              <w:rPr>
                <w:sz w:val="16"/>
                <w:szCs w:val="16"/>
              </w:rPr>
              <w:t xml:space="preserve">а территории </w:t>
            </w:r>
            <w:proofErr w:type="spellStart"/>
            <w:r w:rsidR="006B155F" w:rsidRPr="00DE0151">
              <w:rPr>
                <w:sz w:val="16"/>
                <w:szCs w:val="16"/>
              </w:rPr>
              <w:t>г</w:t>
            </w:r>
            <w:proofErr w:type="gramStart"/>
            <w:r w:rsidR="006B155F" w:rsidRPr="00DE0151">
              <w:rPr>
                <w:sz w:val="16"/>
                <w:szCs w:val="16"/>
              </w:rPr>
              <w:t>.В</w:t>
            </w:r>
            <w:proofErr w:type="gramEnd"/>
            <w:r w:rsidR="006B155F" w:rsidRPr="00DE0151">
              <w:rPr>
                <w:sz w:val="16"/>
                <w:szCs w:val="16"/>
              </w:rPr>
              <w:t>олгодонска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Pr="00B227B0" w:rsidRDefault="00B227B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Pr="00B227B0" w:rsidRDefault="00B227B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Pr="00B227B0" w:rsidRDefault="00B227B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B227B0" w:rsidRDefault="006B155F" w:rsidP="005E5933">
            <w:pPr>
              <w:widowControl w:val="0"/>
              <w:spacing w:line="216" w:lineRule="auto"/>
              <w:jc w:val="center"/>
            </w:pPr>
            <w:r w:rsidRPr="00B227B0">
              <w:t>Количество мероприятий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B227B0" w:rsidRDefault="006B155F" w:rsidP="005E5933">
            <w:pPr>
              <w:widowControl w:val="0"/>
              <w:spacing w:line="216" w:lineRule="auto"/>
              <w:jc w:val="center"/>
            </w:pPr>
            <w:r w:rsidRPr="00B227B0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B227B0" w:rsidRDefault="006B155F" w:rsidP="005E5933">
            <w:pPr>
              <w:widowControl w:val="0"/>
              <w:spacing w:line="216" w:lineRule="auto"/>
              <w:jc w:val="center"/>
            </w:pPr>
            <w:r w:rsidRPr="00B227B0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B227B0" w:rsidRDefault="00A73D24" w:rsidP="005E5933">
            <w:pPr>
              <w:widowControl w:val="0"/>
              <w:spacing w:line="216" w:lineRule="auto"/>
              <w:jc w:val="center"/>
            </w:pPr>
            <w:r>
              <w:t>20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B227B0" w:rsidRDefault="00825C33" w:rsidP="008E4970">
            <w:pPr>
              <w:widowControl w:val="0"/>
              <w:spacing w:line="216" w:lineRule="auto"/>
              <w:jc w:val="center"/>
            </w:pPr>
            <w:r>
              <w:t>20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21B2" w:rsidRPr="00B227B0" w:rsidRDefault="00ED21B2" w:rsidP="00ED21B2">
            <w:pPr>
              <w:widowControl w:val="0"/>
              <w:spacing w:line="216" w:lineRule="auto"/>
              <w:jc w:val="center"/>
            </w:pPr>
            <w:r>
              <w:t>10 %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Pr="00B227B0" w:rsidRDefault="00B227B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FFFFFF"/>
          </w:tcPr>
          <w:p w:rsidR="006B155F" w:rsidRDefault="006B155F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Default="00B227B0" w:rsidP="00062296">
            <w:pPr>
              <w:widowControl w:val="0"/>
              <w:spacing w:line="216" w:lineRule="auto"/>
              <w:jc w:val="center"/>
            </w:pPr>
          </w:p>
          <w:p w:rsidR="00B227B0" w:rsidRPr="00B227B0" w:rsidRDefault="00B227B0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AA4AC7" w:rsidRPr="00B227B0" w:rsidTr="009618FA">
        <w:trPr>
          <w:trHeight w:val="1987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B227B0">
            <w:pPr>
              <w:widowControl w:val="0"/>
              <w:spacing w:line="216" w:lineRule="auto"/>
              <w:jc w:val="center"/>
              <w:rPr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Pr="00B227B0" w:rsidRDefault="00AA4AC7" w:rsidP="005E5933">
            <w:pPr>
              <w:widowControl w:val="0"/>
              <w:spacing w:line="216" w:lineRule="auto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Pr="00B227B0" w:rsidRDefault="00AA4AC7" w:rsidP="005E5933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Pr="00B227B0" w:rsidRDefault="00AA4AC7" w:rsidP="005E5933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Default="00AA4AC7" w:rsidP="005E5933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Pr="00B227B0" w:rsidRDefault="00AA4AC7" w:rsidP="00ED21B2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4AC7" w:rsidRDefault="00AA4AC7" w:rsidP="00ED21B2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4AC7" w:rsidRDefault="00AA4AC7" w:rsidP="00062296">
            <w:pPr>
              <w:widowControl w:val="0"/>
              <w:spacing w:line="216" w:lineRule="auto"/>
              <w:jc w:val="center"/>
            </w:pPr>
          </w:p>
        </w:tc>
      </w:tr>
    </w:tbl>
    <w:p w:rsidR="00AA4AC7" w:rsidRDefault="00AA4AC7" w:rsidP="00AA4AC7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AA4AC7" w:rsidRDefault="00AA4AC7" w:rsidP="00AA4AC7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9618FA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618FA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3B300" wp14:editId="4806BE5F">
                <wp:simplePos x="0" y="0"/>
                <wp:positionH relativeFrom="column">
                  <wp:posOffset>6844665</wp:posOffset>
                </wp:positionH>
                <wp:positionV relativeFrom="paragraph">
                  <wp:posOffset>320040</wp:posOffset>
                </wp:positionV>
                <wp:extent cx="2362200" cy="99060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76"/>
                            </w:tblGrid>
                            <w:tr w:rsidR="00264A9F" w:rsidRPr="0081053E" w:rsidTr="00A17910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264A9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077B46" w:rsidRDefault="00264A9F" w:rsidP="00264A9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9618FA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sz w:val="24"/>
                                      <w:lang w:eastAsia="ru-RU"/>
                                    </w:rPr>
                                    <w:t>30.039.0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sz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9618F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38.95pt;margin-top:25.2pt;width:186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PBgw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gw4G6K&#10;kSIdcPTAB49u9YDmoTy9cRVY3Ruw8wNsg2lM1Zk7TT87pPSyJWrLb6zVfcsJg/CycDM5uzriuACy&#10;6d9pBm7IzusINDS2C7WDaiBAB5oeT9SEUChs5q9mOfCNEYWzskxnMA8uSHW8bazzb7juUJjU2AL1&#10;EZ3s75wfTY8mwZnTUrC1kDIu7HazlBbtCchkHb8D+jMzqYKx0uHaiDjuQJDgI5yFcCPt38osL9Lb&#10;vJysZ/PLSbEuppPyMp1P0qy8LWdpURar9fcQYFZUrWCMqzuh+FGCWfF3FB+aYRRPFCHqoT7TfDpS&#10;9Mck0/j9LslOeOhIKboaz09GpArEvlYM0iaVJ0KO8+R5+JEQqMHxH6sSZRCYHzXgh80QBVcG70Ei&#10;G80eQRdWA23AMLwmMGm1/YpRD51ZY/dlRyzHSL5VoK0yK4rQynFRTC9zWNjzk835CVEUoGrsMRqn&#10;Sz+2/85YsW3B06hmpW9Aj42IUnmK6qBi6L6Y0+GlCO19vo5WT+/Z4gcAAAD//wMAUEsDBBQABgAI&#10;AAAAIQCMTyLf3gAAAAwBAAAPAAAAZHJzL2Rvd25yZXYueG1sTI/BTsMwDIbvSLxDZCQuiCVMWUtL&#10;0wmQQFw39gBu67UVTVI12dq9Pd4Jjr/96ffnYrvYQZxpCr13Bp5WCgS52je9aw0cvj8en0GEiK7B&#10;wTsycKEA2/L2psC88bPb0XkfW8ElLuRooItxzKUMdUcWw8qP5Hh39JPFyHFqZTPhzOV2kGulEmmx&#10;d3yhw5HeO6p/9idr4Pg1P2yyufqMh3Snkzfs08pfjLm/W15fQERa4h8MV31Wh5KdKn9yTRADZ5Wm&#10;GbMGNkqDuBJaZzypDKxVokGWhfz/RPkLAAD//wMAUEsBAi0AFAAGAAgAAAAhALaDOJL+AAAA4QEA&#10;ABMAAAAAAAAAAAAAAAAAAAAAAFtDb250ZW50X1R5cGVzXS54bWxQSwECLQAUAAYACAAAACEAOP0h&#10;/9YAAACUAQAACwAAAAAAAAAAAAAAAAAvAQAAX3JlbHMvLnJlbHNQSwECLQAUAAYACAAAACEAVYVT&#10;wYMCAAAXBQAADgAAAAAAAAAAAAAAAAAuAgAAZHJzL2Uyb0RvYy54bWxQSwECLQAUAAYACAAAACEA&#10;jE8i394AAAAMAQAADwAAAAAAAAAAAAAAAADdBAAAZHJzL2Rvd25yZXYueG1sUEsFBgAAAAAEAAQA&#10;8wAAAOgFAAAAAA==&#10;" stroked="f">
                <v:textbox>
                  <w:txbxContent>
                    <w:tbl>
                      <w:tblPr>
                        <w:tblW w:w="311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276"/>
                      </w:tblGrid>
                      <w:tr w:rsidR="00264A9F" w:rsidRPr="0081053E" w:rsidTr="00A17910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264A9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077B46" w:rsidRDefault="00264A9F" w:rsidP="00264A9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9618F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lang w:eastAsia="ru-RU"/>
                              </w:rPr>
                              <w:t>30.039.0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64A9F" w:rsidRPr="0081053E" w:rsidRDefault="00264A9F" w:rsidP="009618F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>РАЗДЕЛ 8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1. Наименование работы: </w:t>
      </w:r>
      <w:r w:rsidRPr="001E43E8">
        <w:rPr>
          <w:b/>
          <w:bCs/>
          <w:sz w:val="24"/>
          <w:szCs w:val="24"/>
          <w:shd w:val="clear" w:color="auto" w:fill="FFFFFF"/>
        </w:rPr>
        <w:t>обеспечение участия лиц, проходящих спортивную подготовку,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/>
          <w:bCs/>
          <w:sz w:val="24"/>
          <w:szCs w:val="24"/>
          <w:shd w:val="clear" w:color="auto" w:fill="FFFFFF"/>
        </w:rPr>
        <w:t>в спортивных соревнованиях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Pr="001E43E8" w:rsidRDefault="006B155F" w:rsidP="006B155F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</w:t>
      </w:r>
      <w:r w:rsidR="00F76292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характеризующие качество работы</w:t>
      </w:r>
    </w:p>
    <w:p w:rsidR="00FB392E" w:rsidRPr="001E43E8" w:rsidRDefault="00FB392E" w:rsidP="006B155F">
      <w:pPr>
        <w:widowControl w:val="0"/>
        <w:rPr>
          <w:sz w:val="24"/>
          <w:szCs w:val="24"/>
        </w:rPr>
      </w:pPr>
    </w:p>
    <w:p w:rsidR="00FB392E" w:rsidRPr="001E43E8" w:rsidRDefault="00FB392E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4"/>
        <w:gridCol w:w="1100"/>
        <w:gridCol w:w="1100"/>
        <w:gridCol w:w="1076"/>
        <w:gridCol w:w="896"/>
        <w:gridCol w:w="1326"/>
        <w:gridCol w:w="918"/>
        <w:gridCol w:w="732"/>
        <w:gridCol w:w="1215"/>
        <w:gridCol w:w="1251"/>
        <w:gridCol w:w="697"/>
        <w:gridCol w:w="1236"/>
        <w:gridCol w:w="826"/>
      </w:tblGrid>
      <w:tr w:rsidR="006B155F" w:rsidRPr="001E43E8" w:rsidTr="009618FA">
        <w:tc>
          <w:tcPr>
            <w:tcW w:w="99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274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1972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201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9618FA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274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72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3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69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9618FA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89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3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73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215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9618FA">
        <w:tc>
          <w:tcPr>
            <w:tcW w:w="9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89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3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918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73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21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25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69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1E43E8" w:rsidTr="009618FA">
        <w:trPr>
          <w:trHeight w:val="2149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6B155F" w:rsidRPr="009618FA" w:rsidRDefault="009618FA" w:rsidP="00BC1824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9618FA">
              <w:rPr>
                <w:bCs/>
                <w:color w:val="000000"/>
                <w:sz w:val="16"/>
                <w:szCs w:val="16"/>
              </w:rPr>
              <w:t>30039100300000000007101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межрегиональные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BC1824" w:rsidRDefault="00BC1824" w:rsidP="00BC182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96" w:type="dxa"/>
            <w:vMerge w:val="restart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6B155F" w:rsidRPr="00BC1824" w:rsidRDefault="006B155F" w:rsidP="00BC1824">
            <w:pPr>
              <w:widowControl w:val="0"/>
              <w:spacing w:line="216" w:lineRule="auto"/>
              <w:jc w:val="both"/>
            </w:pPr>
            <w:r w:rsidRPr="00BC1824">
              <w:t>Удовлетворенность участников организацией мероприятий(наличие/отсутствие претензий)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единица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642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6B155F" w:rsidRPr="00BC1824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Отсутствие претен</w:t>
            </w:r>
            <w:r w:rsidR="0000683E">
              <w:t>з</w:t>
            </w:r>
            <w:r w:rsidRPr="00BC1824">
              <w:t>и</w:t>
            </w:r>
            <w:r w:rsidR="0000683E">
              <w:t>й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6B155F" w:rsidRPr="001E43E8" w:rsidTr="009618FA">
        <w:trPr>
          <w:trHeight w:val="1974"/>
        </w:trPr>
        <w:tc>
          <w:tcPr>
            <w:tcW w:w="993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326" w:type="dxa"/>
            <w:shd w:val="clear" w:color="auto" w:fill="FFFFFF"/>
          </w:tcPr>
          <w:p w:rsidR="006B155F" w:rsidRPr="00BC1824" w:rsidRDefault="006B155F" w:rsidP="00BC1824">
            <w:pPr>
              <w:widowControl w:val="0"/>
              <w:spacing w:line="216" w:lineRule="auto"/>
              <w:jc w:val="both"/>
            </w:pPr>
            <w:r w:rsidRPr="00BC1824">
              <w:t xml:space="preserve">Доля </w:t>
            </w:r>
            <w:proofErr w:type="spellStart"/>
            <w:r w:rsidRPr="00BC1824">
              <w:t>спортсменов,своевременно</w:t>
            </w:r>
            <w:proofErr w:type="spellEnd"/>
            <w:r w:rsidRPr="00BC1824">
              <w:t xml:space="preserve"> обеспеченных комплектом документов, необходимых для участия в соревнованиях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процент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744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100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100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BC1824" w:rsidRDefault="00BC182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AA4AC7" w:rsidRDefault="00AA4AC7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</w:t>
      </w:r>
      <w:r w:rsidR="00F76292">
        <w:rPr>
          <w:bCs/>
          <w:sz w:val="24"/>
          <w:szCs w:val="24"/>
          <w:shd w:val="clear" w:color="auto" w:fill="FFFFFF"/>
        </w:rPr>
        <w:t>едения о фактическом достижении</w:t>
      </w:r>
      <w:r w:rsidRPr="001E43E8">
        <w:rPr>
          <w:bCs/>
          <w:sz w:val="24"/>
          <w:szCs w:val="24"/>
          <w:shd w:val="clear" w:color="auto" w:fill="FFFFFF"/>
        </w:rPr>
        <w:t xml:space="preserve"> показателей, характеризующих объем работы</w:t>
      </w:r>
    </w:p>
    <w:p w:rsidR="00AA4AC7" w:rsidRPr="001E43E8" w:rsidRDefault="00AA4AC7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063"/>
        <w:gridCol w:w="1115"/>
        <w:gridCol w:w="1103"/>
        <w:gridCol w:w="1103"/>
        <w:gridCol w:w="1109"/>
        <w:gridCol w:w="1170"/>
        <w:gridCol w:w="612"/>
        <w:gridCol w:w="563"/>
        <w:gridCol w:w="1360"/>
        <w:gridCol w:w="791"/>
        <w:gridCol w:w="1346"/>
        <w:gridCol w:w="1271"/>
        <w:gridCol w:w="840"/>
      </w:tblGrid>
      <w:tr w:rsidR="006B155F" w:rsidRPr="001E43E8" w:rsidTr="009618FA">
        <w:tc>
          <w:tcPr>
            <w:tcW w:w="34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36" w:type="pct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66" w:type="pct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54" w:type="pct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6B155F" w:rsidRPr="001E43E8" w:rsidTr="009618FA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36" w:type="pct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66" w:type="pct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05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407" w:type="pct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466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6B155F" w:rsidRPr="001E43E8" w:rsidTr="009618FA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68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05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7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66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9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9618FA">
        <w:tc>
          <w:tcPr>
            <w:tcW w:w="3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368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38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40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21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27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466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9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6B155F" w:rsidRPr="001E43E8" w:rsidTr="009618FA">
        <w:trPr>
          <w:trHeight w:val="1987"/>
        </w:trPr>
        <w:tc>
          <w:tcPr>
            <w:tcW w:w="344" w:type="pct"/>
            <w:shd w:val="clear" w:color="auto" w:fill="FFFFFF"/>
            <w:vAlign w:val="center"/>
          </w:tcPr>
          <w:p w:rsidR="006B155F" w:rsidRPr="009618FA" w:rsidRDefault="009618FA" w:rsidP="009B5DE4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9618FA">
              <w:rPr>
                <w:bCs/>
                <w:color w:val="000000"/>
                <w:sz w:val="16"/>
                <w:szCs w:val="16"/>
              </w:rPr>
              <w:t>30039100300000000007101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6B155F" w:rsidRPr="00BC1824" w:rsidRDefault="006B155F" w:rsidP="009B5DE4">
            <w:pPr>
              <w:widowControl w:val="0"/>
              <w:spacing w:line="216" w:lineRule="auto"/>
              <w:jc w:val="center"/>
            </w:pPr>
            <w:r w:rsidRPr="00BC1824">
              <w:t>межрегиональные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B155F" w:rsidRPr="00BC1824" w:rsidRDefault="00AA4AC7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6B155F" w:rsidRPr="00BC1824" w:rsidRDefault="00AA4AC7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6B155F" w:rsidRPr="00BC1824" w:rsidRDefault="00AA4AC7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6B155F" w:rsidRPr="00BC1824" w:rsidRDefault="00AA4AC7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B155F" w:rsidRPr="00BC1824" w:rsidRDefault="006039E2" w:rsidP="00062296">
            <w:pPr>
              <w:widowControl w:val="0"/>
              <w:spacing w:line="216" w:lineRule="auto"/>
              <w:jc w:val="center"/>
            </w:pPr>
            <w:r>
              <w:t>Количество мероприятий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штука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B155F" w:rsidRPr="00BC1824" w:rsidRDefault="006B155F" w:rsidP="00062296">
            <w:pPr>
              <w:widowControl w:val="0"/>
              <w:spacing w:line="216" w:lineRule="auto"/>
              <w:jc w:val="center"/>
            </w:pPr>
            <w:r w:rsidRPr="00BC1824">
              <w:t>796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B155F" w:rsidRPr="00BC1824" w:rsidRDefault="00A73D24" w:rsidP="006039E2">
            <w:pPr>
              <w:widowControl w:val="0"/>
              <w:spacing w:line="216" w:lineRule="auto"/>
              <w:jc w:val="center"/>
            </w:pPr>
            <w:r>
              <w:t>9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B155F" w:rsidRPr="00BC1824" w:rsidRDefault="00825C33" w:rsidP="00062296">
            <w:pPr>
              <w:widowControl w:val="0"/>
              <w:spacing w:line="216" w:lineRule="auto"/>
              <w:jc w:val="center"/>
            </w:pPr>
            <w:r>
              <w:t>9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6B155F" w:rsidRPr="00BC1824" w:rsidRDefault="00E36508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6B155F" w:rsidRPr="00BC1824" w:rsidRDefault="006039E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6B155F" w:rsidRPr="00BC1824" w:rsidRDefault="006039E2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:rsidR="006B155F" w:rsidRPr="001E43E8" w:rsidRDefault="006B155F" w:rsidP="006B155F">
      <w:pPr>
        <w:widowControl w:val="0"/>
        <w:ind w:left="709"/>
        <w:rPr>
          <w:sz w:val="24"/>
          <w:szCs w:val="24"/>
        </w:rPr>
      </w:pPr>
    </w:p>
    <w:p w:rsidR="006B155F" w:rsidRDefault="006B155F" w:rsidP="006B155F">
      <w:pPr>
        <w:widowControl w:val="0"/>
        <w:ind w:left="709"/>
        <w:rPr>
          <w:sz w:val="24"/>
          <w:szCs w:val="24"/>
        </w:rPr>
      </w:pPr>
    </w:p>
    <w:p w:rsidR="009B5DE4" w:rsidRPr="001E43E8" w:rsidRDefault="009B5DE4" w:rsidP="006B155F">
      <w:pPr>
        <w:widowControl w:val="0"/>
        <w:ind w:left="709"/>
        <w:rPr>
          <w:sz w:val="24"/>
          <w:szCs w:val="24"/>
        </w:rPr>
      </w:pPr>
    </w:p>
    <w:p w:rsidR="006B155F" w:rsidRPr="001E43E8" w:rsidRDefault="009618FA" w:rsidP="006B15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618FA"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04183" wp14:editId="3A2E2923">
                <wp:simplePos x="0" y="0"/>
                <wp:positionH relativeFrom="column">
                  <wp:posOffset>6758940</wp:posOffset>
                </wp:positionH>
                <wp:positionV relativeFrom="paragraph">
                  <wp:posOffset>13335</wp:posOffset>
                </wp:positionV>
                <wp:extent cx="2362200" cy="9906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76"/>
                            </w:tblGrid>
                            <w:tr w:rsidR="00264A9F" w:rsidRPr="0081053E" w:rsidTr="00A17910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64A9F" w:rsidRPr="00493B4F" w:rsidRDefault="00264A9F" w:rsidP="00264A9F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64A9F" w:rsidRPr="00FE3FE5" w:rsidRDefault="00264A9F" w:rsidP="00264A9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93B4F">
                                    <w:rPr>
                                      <w:rStyle w:val="40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4A9F" w:rsidRPr="00077B46" w:rsidRDefault="00264A9F" w:rsidP="00264A9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D1403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sz w:val="24"/>
                                      <w:lang w:eastAsia="ru-RU"/>
                                    </w:rPr>
                                    <w:t>30.039.01</w:t>
                                  </w:r>
                                </w:p>
                              </w:tc>
                            </w:tr>
                          </w:tbl>
                          <w:p w:rsidR="00264A9F" w:rsidRPr="0081053E" w:rsidRDefault="00264A9F" w:rsidP="009618F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32.2pt;margin-top:1.05pt;width:18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kggIAABgFAAAOAAAAZHJzL2Uyb0RvYy54bWysVFtv2yAUfp+0/4B4T32Zk8ZWnapNlmlS&#10;d5Ha/QACOEazgQGJ3U377ztAkqa7SNM0P2Auh+9cvu9wdT32HdpzY4WSNc4uUoy4pIoJua3xp4f1&#10;ZI6RdUQy0inJa/zILb5evHxxNeiK56pVHeMGAYi01aBr3DqnqySxtOU9sRdKcwmHjTI9cbA024QZ&#10;MgB63yV5ms6SQRmmjaLcWthdxUO8CPhNw6n70DSWO9TVGGJzYTRh3PgxWVyRamuIbgU9hEH+IYqe&#10;CAlOT1Ar4gjaGfELVC+oUVY17oKqPlFNIygPOUA2WfpTNvct0TzkAsWx+lQm+/9g6fv9R4MEA+5m&#10;GEnSA0cPfHToVo1o7sszaFuB1b0GOzfCNpiGVK2+U/SzRVItWyK3/MYYNbScMAgv8zeTs6sRx3qQ&#10;zfBOMXBDdk4FoLExva8dVAMBOtD0eKLGh0JhM381y4FvjCiclWU6g7l3QarjbW2se8NVj/ykxgao&#10;D+hkf2ddND2aeGdWdYKtRdeFhdlulp1BewIyWYfvgP7MrJPeWCp/LSLGHQgSfPgzH26g/VuZ5UV6&#10;m5eT9Wx+OSnWxXRSXqbzSZqVt+UsLcpitf7uA8yKqhWMcXknJD9KMCv+juJDM0TxBBGiAeozzaeR&#10;oj8mmYbvd0n2wkFHdqKv8fxkRCpP7GvJIG1SOSK6OE+ehx8IgRoc/6EqQQae+agBN27GKLjAoNfI&#10;RrFHEIZRwBtQDM8JTFplvmI0QGvW2H7ZEcMx6t5KEFeZFYXv5bAoppc5LMz5yeb8hEgKUDV2GMXp&#10;0sX+32kjti14inKW6gYE2YiglaeoDjKG9gtJHZ4K39/n62D19KAtfgAAAP//AwBQSwMEFAAGAAgA&#10;AAAhACWWBareAAAACwEAAA8AAABkcnMvZG93bnJldi54bWxMj0FPg0AQhe8m/ofNmHgxdqFSWpGl&#10;URON19b+gAGmQGRnCbst9N87Pelt3szLm+/l29n26kyj7xwbiBcRKOLK1R03Bg7fH48bUD4g19g7&#10;JgMX8rAtbm9yzGo38Y7O+9AoCWGfoYE2hCHT2lctWfQLNxDL7ehGi0Hk2Oh6xEnCba+XUZRqix3L&#10;hxYHem+p+tmfrIHj1/Swep7Kz3BY75L0Dbt16S7G3N/Nry+gAs3hzwxXfEGHQphKd+Laq150lCaJ&#10;eA0sY1BXQ/KUyqKUabWJQRe5/t+h+AUAAP//AwBQSwECLQAUAAYACAAAACEAtoM4kv4AAADhAQAA&#10;EwAAAAAAAAAAAAAAAAAAAAAAW0NvbnRlbnRfVHlwZXNdLnhtbFBLAQItABQABgAIAAAAIQA4/SH/&#10;1gAAAJQBAAALAAAAAAAAAAAAAAAAAC8BAABfcmVscy8ucmVsc1BLAQItABQABgAIAAAAIQAtoiVk&#10;ggIAABgFAAAOAAAAAAAAAAAAAAAAAC4CAABkcnMvZTJvRG9jLnhtbFBLAQItABQABgAIAAAAIQAl&#10;lgWq3gAAAAsBAAAPAAAAAAAAAAAAAAAAANwEAABkcnMvZG93bnJldi54bWxQSwUGAAAAAAQABADz&#10;AAAA5wUAAAAA&#10;" stroked="f">
                <v:textbox>
                  <w:txbxContent>
                    <w:tbl>
                      <w:tblPr>
                        <w:tblW w:w="311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276"/>
                      </w:tblGrid>
                      <w:tr w:rsidR="00264A9F" w:rsidRPr="0081053E" w:rsidTr="00A17910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64A9F" w:rsidRPr="00493B4F" w:rsidRDefault="00264A9F" w:rsidP="00264A9F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</w:t>
                            </w:r>
                            <w:proofErr w:type="gramStart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A9F" w:rsidRPr="00FE3FE5" w:rsidRDefault="00264A9F" w:rsidP="00264A9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93B4F">
                              <w:rPr>
                                <w:rStyle w:val="40"/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4A9F" w:rsidRPr="00077B46" w:rsidRDefault="00264A9F" w:rsidP="00264A9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D1403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lang w:eastAsia="ru-RU"/>
                              </w:rPr>
                              <w:t>30.039.01</w:t>
                            </w:r>
                          </w:p>
                        </w:tc>
                      </w:tr>
                    </w:tbl>
                    <w:p w:rsidR="00264A9F" w:rsidRPr="0081053E" w:rsidRDefault="00264A9F" w:rsidP="009618F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B155F" w:rsidRPr="001E43E8">
        <w:rPr>
          <w:bCs/>
          <w:sz w:val="24"/>
          <w:szCs w:val="24"/>
          <w:shd w:val="clear" w:color="auto" w:fill="FFFFFF"/>
        </w:rPr>
        <w:t>РАЗДЕЛ 9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1. Наименование работы:</w:t>
      </w:r>
      <w:r w:rsidR="00A061AF" w:rsidRPr="001E43E8">
        <w:rPr>
          <w:bCs/>
          <w:sz w:val="24"/>
          <w:szCs w:val="24"/>
          <w:shd w:val="clear" w:color="auto" w:fill="FFFFFF"/>
        </w:rPr>
        <w:t xml:space="preserve"> </w:t>
      </w:r>
      <w:r w:rsidRPr="001E43E8">
        <w:rPr>
          <w:b/>
          <w:bCs/>
          <w:sz w:val="24"/>
          <w:szCs w:val="24"/>
          <w:shd w:val="clear" w:color="auto" w:fill="FFFFFF"/>
        </w:rPr>
        <w:t>обеспечение участия лиц, проходящих спортивную подготовку,</w:t>
      </w:r>
    </w:p>
    <w:p w:rsidR="006B155F" w:rsidRPr="001E43E8" w:rsidRDefault="006B155F" w:rsidP="006B155F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1E43E8">
        <w:rPr>
          <w:b/>
          <w:bCs/>
          <w:sz w:val="24"/>
          <w:szCs w:val="24"/>
          <w:shd w:val="clear" w:color="auto" w:fill="FFFFFF"/>
        </w:rPr>
        <w:t>в спортивных соревно</w:t>
      </w:r>
      <w:r w:rsidR="00A061AF" w:rsidRPr="001E43E8">
        <w:rPr>
          <w:b/>
          <w:bCs/>
          <w:sz w:val="24"/>
          <w:szCs w:val="24"/>
          <w:shd w:val="clear" w:color="auto" w:fill="FFFFFF"/>
        </w:rPr>
        <w:t>ван</w:t>
      </w:r>
      <w:r w:rsidRPr="001E43E8">
        <w:rPr>
          <w:b/>
          <w:bCs/>
          <w:sz w:val="24"/>
          <w:szCs w:val="24"/>
          <w:shd w:val="clear" w:color="auto" w:fill="FFFFFF"/>
        </w:rPr>
        <w:t>иях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 xml:space="preserve">2. Категории потребителей работы: </w:t>
      </w:r>
      <w:r w:rsidRPr="001E43E8"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6B155F" w:rsidRPr="001E43E8" w:rsidRDefault="006B155F" w:rsidP="006B155F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1E43E8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155F" w:rsidRPr="001E43E8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B14F9D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B155F" w:rsidRPr="001E43E8" w:rsidRDefault="006B155F" w:rsidP="006B155F">
      <w:pPr>
        <w:widowControl w:val="0"/>
        <w:rPr>
          <w:sz w:val="24"/>
          <w:szCs w:val="24"/>
        </w:rPr>
      </w:pPr>
    </w:p>
    <w:p w:rsidR="007A42F1" w:rsidRPr="001E43E8" w:rsidRDefault="007A42F1" w:rsidP="006B155F">
      <w:pPr>
        <w:widowControl w:val="0"/>
        <w:rPr>
          <w:sz w:val="24"/>
          <w:szCs w:val="24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4"/>
        <w:gridCol w:w="1100"/>
        <w:gridCol w:w="1100"/>
        <w:gridCol w:w="1076"/>
        <w:gridCol w:w="1037"/>
        <w:gridCol w:w="1276"/>
        <w:gridCol w:w="827"/>
        <w:gridCol w:w="732"/>
        <w:gridCol w:w="1101"/>
        <w:gridCol w:w="1167"/>
        <w:gridCol w:w="895"/>
        <w:gridCol w:w="1236"/>
        <w:gridCol w:w="826"/>
      </w:tblGrid>
      <w:tr w:rsidR="006B155F" w:rsidRPr="001E43E8" w:rsidTr="00D064F1">
        <w:tc>
          <w:tcPr>
            <w:tcW w:w="993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Уникаль-ный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3274" w:type="dxa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113" w:type="dxa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8060" w:type="dxa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качества работы</w:t>
            </w:r>
          </w:p>
        </w:tc>
      </w:tr>
      <w:tr w:rsidR="006B155F" w:rsidRPr="001E43E8" w:rsidTr="00D064F1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274" w:type="dxa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13" w:type="dxa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в </w:t>
            </w:r>
            <w:proofErr w:type="spellStart"/>
            <w:r w:rsidRPr="001E43E8">
              <w:rPr>
                <w:bCs/>
              </w:rPr>
              <w:t>государст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венном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1167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 xml:space="preserve">причина </w:t>
            </w:r>
            <w:proofErr w:type="spellStart"/>
            <w:r w:rsidRPr="001E43E8">
              <w:t>откло</w:t>
            </w:r>
            <w:proofErr w:type="spellEnd"/>
            <w:r w:rsidRPr="001E43E8">
              <w:t>-нения</w:t>
            </w:r>
          </w:p>
        </w:tc>
      </w:tr>
      <w:tr w:rsidR="006B155F" w:rsidRPr="001E43E8" w:rsidTr="00D064F1">
        <w:tc>
          <w:tcPr>
            <w:tcW w:w="993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03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73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код</w:t>
            </w:r>
          </w:p>
        </w:tc>
        <w:tc>
          <w:tcPr>
            <w:tcW w:w="1101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6B155F" w:rsidRPr="001E43E8" w:rsidTr="00D064F1">
        <w:tc>
          <w:tcPr>
            <w:tcW w:w="993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</w:t>
            </w:r>
          </w:p>
        </w:tc>
        <w:tc>
          <w:tcPr>
            <w:tcW w:w="1074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3</w:t>
            </w:r>
          </w:p>
        </w:tc>
        <w:tc>
          <w:tcPr>
            <w:tcW w:w="1100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5</w:t>
            </w:r>
          </w:p>
        </w:tc>
        <w:tc>
          <w:tcPr>
            <w:tcW w:w="103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7</w:t>
            </w:r>
          </w:p>
        </w:tc>
        <w:tc>
          <w:tcPr>
            <w:tcW w:w="82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8</w:t>
            </w:r>
          </w:p>
        </w:tc>
        <w:tc>
          <w:tcPr>
            <w:tcW w:w="732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10</w:t>
            </w:r>
          </w:p>
        </w:tc>
        <w:tc>
          <w:tcPr>
            <w:tcW w:w="1167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11</w:t>
            </w:r>
          </w:p>
        </w:tc>
        <w:tc>
          <w:tcPr>
            <w:tcW w:w="895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bCs/>
              </w:rPr>
              <w:t>12</w:t>
            </w:r>
          </w:p>
        </w:tc>
        <w:tc>
          <w:tcPr>
            <w:tcW w:w="123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E43E8">
              <w:rPr>
                <w:sz w:val="24"/>
                <w:szCs w:val="24"/>
              </w:rPr>
              <w:t>14</w:t>
            </w:r>
          </w:p>
        </w:tc>
      </w:tr>
      <w:tr w:rsidR="006B155F" w:rsidRPr="001E43E8" w:rsidTr="00D064F1">
        <w:trPr>
          <w:trHeight w:val="1886"/>
        </w:trPr>
        <w:tc>
          <w:tcPr>
            <w:tcW w:w="993" w:type="dxa"/>
            <w:vMerge w:val="restart"/>
            <w:shd w:val="clear" w:color="auto" w:fill="FFFFFF"/>
          </w:tcPr>
          <w:p w:rsidR="00D064F1" w:rsidRDefault="00D064F1" w:rsidP="00D064F1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6B155F" w:rsidRPr="00D064F1" w:rsidRDefault="00D064F1" w:rsidP="00D064F1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D064F1">
              <w:rPr>
                <w:bCs/>
                <w:color w:val="000000"/>
                <w:sz w:val="16"/>
                <w:szCs w:val="16"/>
              </w:rPr>
              <w:t>30039100400000000006101</w:t>
            </w:r>
          </w:p>
        </w:tc>
        <w:tc>
          <w:tcPr>
            <w:tcW w:w="1074" w:type="dxa"/>
            <w:vMerge w:val="restart"/>
            <w:shd w:val="clear" w:color="auto" w:fill="FFFFFF"/>
          </w:tcPr>
          <w:p w:rsidR="00D064F1" w:rsidRDefault="00D064F1" w:rsidP="00D064F1">
            <w:pPr>
              <w:widowControl w:val="0"/>
              <w:spacing w:line="216" w:lineRule="auto"/>
              <w:jc w:val="center"/>
            </w:pPr>
          </w:p>
          <w:p w:rsidR="006B155F" w:rsidRPr="00D03CA3" w:rsidRDefault="006B155F" w:rsidP="00D064F1">
            <w:pPr>
              <w:widowControl w:val="0"/>
              <w:spacing w:line="216" w:lineRule="auto"/>
              <w:jc w:val="center"/>
            </w:pPr>
            <w:r w:rsidRPr="00D03CA3">
              <w:t>региональные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3CA3" w:rsidRDefault="006B155F" w:rsidP="00D03CA3">
            <w:pPr>
              <w:widowControl w:val="0"/>
              <w:spacing w:line="216" w:lineRule="auto"/>
              <w:jc w:val="both"/>
            </w:pPr>
            <w:r w:rsidRPr="00D03CA3">
              <w:t>Удовлетворенность участников организацией мероприятий</w:t>
            </w:r>
          </w:p>
          <w:p w:rsidR="006B155F" w:rsidRPr="00D03CA3" w:rsidRDefault="006B155F" w:rsidP="00D03CA3">
            <w:pPr>
              <w:widowControl w:val="0"/>
              <w:spacing w:line="216" w:lineRule="auto"/>
              <w:jc w:val="both"/>
            </w:pPr>
            <w:r w:rsidRPr="00D03CA3">
              <w:t>(наличие/отсутствие претензий)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6B155F" w:rsidRPr="00D03CA3" w:rsidRDefault="006B155F" w:rsidP="00062296">
            <w:pPr>
              <w:widowControl w:val="0"/>
              <w:spacing w:line="216" w:lineRule="auto"/>
              <w:jc w:val="center"/>
            </w:pPr>
            <w:r w:rsidRPr="00D03CA3">
              <w:t>единица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6B155F" w:rsidRPr="00D03CA3" w:rsidRDefault="006B155F" w:rsidP="00062296">
            <w:pPr>
              <w:widowControl w:val="0"/>
              <w:spacing w:line="216" w:lineRule="auto"/>
              <w:jc w:val="center"/>
            </w:pPr>
            <w:r w:rsidRPr="00D03CA3">
              <w:t>642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6B155F" w:rsidRPr="00D03CA3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B155F" w:rsidRPr="00D03CA3" w:rsidRDefault="0000683E" w:rsidP="00062296">
            <w:pPr>
              <w:widowControl w:val="0"/>
              <w:spacing w:line="216" w:lineRule="auto"/>
              <w:jc w:val="center"/>
            </w:pPr>
            <w:r>
              <w:t>Отсутствие претензий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B155F" w:rsidRPr="001E43E8" w:rsidRDefault="00D03CA3" w:rsidP="0006229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55F" w:rsidRPr="001E43E8" w:rsidTr="00D064F1">
        <w:trPr>
          <w:trHeight w:val="207"/>
        </w:trPr>
        <w:tc>
          <w:tcPr>
            <w:tcW w:w="993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074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100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076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037" w:type="dxa"/>
            <w:vMerge/>
            <w:shd w:val="clear" w:color="auto" w:fill="FFFFFF"/>
          </w:tcPr>
          <w:p w:rsidR="006B155F" w:rsidRPr="00D03CA3" w:rsidRDefault="006B155F" w:rsidP="00062296">
            <w:pPr>
              <w:widowControl w:val="0"/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00683E" w:rsidRDefault="006B155F" w:rsidP="00D03CA3">
            <w:pPr>
              <w:widowControl w:val="0"/>
              <w:spacing w:line="216" w:lineRule="auto"/>
              <w:jc w:val="both"/>
            </w:pPr>
            <w:r w:rsidRPr="00D03CA3">
              <w:t>Доля спортсменов,</w:t>
            </w:r>
          </w:p>
          <w:p w:rsidR="006B155F" w:rsidRPr="00D03CA3" w:rsidRDefault="006B155F" w:rsidP="00D03CA3">
            <w:pPr>
              <w:widowControl w:val="0"/>
              <w:spacing w:line="216" w:lineRule="auto"/>
              <w:jc w:val="both"/>
            </w:pPr>
            <w:r w:rsidRPr="00D03CA3">
              <w:t>своевременно обеспеченных комплектом документов, необходимых для участия в соревнованиях</w:t>
            </w:r>
          </w:p>
        </w:tc>
        <w:tc>
          <w:tcPr>
            <w:tcW w:w="827" w:type="dxa"/>
            <w:vMerge w:val="restart"/>
            <w:shd w:val="clear" w:color="auto" w:fill="FFFFFF"/>
            <w:vAlign w:val="center"/>
          </w:tcPr>
          <w:p w:rsidR="006B155F" w:rsidRPr="00D03CA3" w:rsidRDefault="006B155F" w:rsidP="00B14F9D">
            <w:pPr>
              <w:widowControl w:val="0"/>
              <w:spacing w:line="216" w:lineRule="auto"/>
              <w:jc w:val="center"/>
            </w:pPr>
            <w:r w:rsidRPr="00D03CA3">
              <w:t>процент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6B155F" w:rsidRPr="00D03CA3" w:rsidRDefault="006B155F" w:rsidP="00B14F9D">
            <w:pPr>
              <w:widowControl w:val="0"/>
              <w:spacing w:line="216" w:lineRule="auto"/>
              <w:jc w:val="center"/>
            </w:pPr>
            <w:r w:rsidRPr="00D03CA3">
              <w:t>744</w:t>
            </w:r>
          </w:p>
        </w:tc>
        <w:tc>
          <w:tcPr>
            <w:tcW w:w="1101" w:type="dxa"/>
            <w:vMerge w:val="restart"/>
            <w:shd w:val="clear" w:color="auto" w:fill="FFFFFF"/>
            <w:vAlign w:val="center"/>
          </w:tcPr>
          <w:p w:rsidR="006B155F" w:rsidRPr="00D03CA3" w:rsidRDefault="006B155F" w:rsidP="00B14F9D">
            <w:pPr>
              <w:widowControl w:val="0"/>
              <w:spacing w:line="216" w:lineRule="auto"/>
              <w:jc w:val="center"/>
            </w:pPr>
            <w:r w:rsidRPr="00D03CA3">
              <w:t>100</w:t>
            </w:r>
          </w:p>
        </w:tc>
        <w:tc>
          <w:tcPr>
            <w:tcW w:w="1167" w:type="dxa"/>
            <w:vMerge w:val="restart"/>
            <w:shd w:val="clear" w:color="auto" w:fill="FFFFFF"/>
            <w:vAlign w:val="center"/>
          </w:tcPr>
          <w:p w:rsidR="006B155F" w:rsidRPr="00D03CA3" w:rsidRDefault="006B155F" w:rsidP="00B14F9D">
            <w:pPr>
              <w:widowControl w:val="0"/>
              <w:spacing w:line="216" w:lineRule="auto"/>
              <w:jc w:val="center"/>
            </w:pPr>
            <w:r w:rsidRPr="00D03CA3">
              <w:t>100</w:t>
            </w:r>
          </w:p>
        </w:tc>
        <w:tc>
          <w:tcPr>
            <w:tcW w:w="895" w:type="dxa"/>
            <w:vMerge w:val="restart"/>
            <w:shd w:val="clear" w:color="auto" w:fill="FFFFFF"/>
            <w:vAlign w:val="center"/>
          </w:tcPr>
          <w:p w:rsidR="006B155F" w:rsidRPr="00D03CA3" w:rsidRDefault="009B5DE4" w:rsidP="009B5DE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6B155F" w:rsidRPr="00D03CA3" w:rsidRDefault="009B5DE4" w:rsidP="009B5DE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826" w:type="dxa"/>
            <w:vMerge w:val="restart"/>
            <w:shd w:val="clear" w:color="auto" w:fill="FFFFFF"/>
            <w:vAlign w:val="center"/>
          </w:tcPr>
          <w:p w:rsidR="006B155F" w:rsidRPr="001E43E8" w:rsidRDefault="009B5DE4" w:rsidP="009B5DE4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55F" w:rsidRPr="001E43E8" w:rsidTr="00D064F1">
        <w:trPr>
          <w:trHeight w:val="2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9B5DE4" w:rsidRDefault="009B5DE4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Default="006B155F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43E8">
        <w:rPr>
          <w:bCs/>
          <w:sz w:val="24"/>
          <w:szCs w:val="24"/>
          <w:shd w:val="clear" w:color="auto" w:fill="FFFFFF"/>
        </w:rPr>
        <w:t>3.2. Све</w:t>
      </w:r>
      <w:r w:rsidR="00F76292">
        <w:rPr>
          <w:bCs/>
          <w:sz w:val="24"/>
          <w:szCs w:val="24"/>
          <w:shd w:val="clear" w:color="auto" w:fill="FFFFFF"/>
        </w:rPr>
        <w:t xml:space="preserve">дения о фактическом достижении </w:t>
      </w:r>
      <w:r w:rsidRPr="001E43E8">
        <w:rPr>
          <w:bCs/>
          <w:sz w:val="24"/>
          <w:szCs w:val="24"/>
          <w:shd w:val="clear" w:color="auto" w:fill="FFFFFF"/>
        </w:rPr>
        <w:t>показателей, характеризующих объем работы</w:t>
      </w:r>
    </w:p>
    <w:p w:rsidR="009B5DE4" w:rsidRPr="001E43E8" w:rsidRDefault="009B5DE4" w:rsidP="006B15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6B15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5"/>
        <w:gridCol w:w="1045"/>
        <w:gridCol w:w="1103"/>
        <w:gridCol w:w="1103"/>
        <w:gridCol w:w="1109"/>
        <w:gridCol w:w="1170"/>
        <w:gridCol w:w="612"/>
        <w:gridCol w:w="563"/>
        <w:gridCol w:w="1360"/>
        <w:gridCol w:w="1002"/>
        <w:gridCol w:w="1138"/>
        <w:gridCol w:w="1271"/>
        <w:gridCol w:w="835"/>
      </w:tblGrid>
      <w:tr w:rsidR="006B155F" w:rsidRPr="001E43E8" w:rsidTr="00D064F1">
        <w:tc>
          <w:tcPr>
            <w:tcW w:w="34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Уни-кальный</w:t>
            </w:r>
            <w:proofErr w:type="spellEnd"/>
            <w:r w:rsidRPr="001E43E8">
              <w:rPr>
                <w:bCs/>
              </w:rPr>
              <w:t xml:space="preserve"> номер </w:t>
            </w:r>
            <w:proofErr w:type="spellStart"/>
            <w:r w:rsidRPr="001E43E8">
              <w:rPr>
                <w:bCs/>
              </w:rPr>
              <w:t>реестро</w:t>
            </w:r>
            <w:proofErr w:type="spellEnd"/>
            <w:r w:rsidRPr="001E43E8">
              <w:rPr>
                <w:bCs/>
              </w:rPr>
              <w:t>-вой записи</w:t>
            </w:r>
          </w:p>
        </w:tc>
        <w:tc>
          <w:tcPr>
            <w:tcW w:w="1137" w:type="pct"/>
            <w:gridSpan w:val="3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содержание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766" w:type="pct"/>
            <w:gridSpan w:val="2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 xml:space="preserve">Показатель, характеризующий условия (формы) оказания </w:t>
            </w:r>
            <w:r w:rsidRPr="001E43E8">
              <w:t>муниципаль</w:t>
            </w:r>
            <w:r w:rsidRPr="001E43E8">
              <w:rPr>
                <w:bCs/>
              </w:rPr>
              <w:t>ной услуги</w:t>
            </w:r>
          </w:p>
        </w:tc>
        <w:tc>
          <w:tcPr>
            <w:tcW w:w="2753" w:type="pct"/>
            <w:gridSpan w:val="8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Показатель объема работы</w:t>
            </w:r>
          </w:p>
        </w:tc>
      </w:tr>
      <w:tr w:rsidR="006B155F" w:rsidRPr="001E43E8" w:rsidTr="00D064F1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137" w:type="pct"/>
            <w:gridSpan w:val="3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766" w:type="pct"/>
            <w:gridSpan w:val="2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05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  <w:r w:rsidRPr="001E43E8">
              <w:rPr>
                <w:bCs/>
              </w:rPr>
              <w:t xml:space="preserve"> показателя</w:t>
            </w:r>
          </w:p>
        </w:tc>
        <w:tc>
          <w:tcPr>
            <w:tcW w:w="407" w:type="pct"/>
            <w:gridSpan w:val="2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единица измерения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 ОКЕИ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утверждено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в </w:t>
            </w:r>
            <w:proofErr w:type="spellStart"/>
            <w:r w:rsidRPr="001E43E8">
              <w:t>муниципаль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 xml:space="preserve">ном задании 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на год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1E43E8">
              <w:rPr>
                <w:bCs/>
              </w:rPr>
              <w:t>испол</w:t>
            </w:r>
            <w:proofErr w:type="spellEnd"/>
            <w:r w:rsidRPr="001E43E8">
              <w:rPr>
                <w:bCs/>
              </w:rPr>
              <w:t>-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нено</w:t>
            </w:r>
            <w:proofErr w:type="spellEnd"/>
            <w:r w:rsidRPr="001E43E8">
              <w:rPr>
                <w:bCs/>
              </w:rPr>
              <w:t xml:space="preserve"> на отчетную дату</w:t>
            </w:r>
          </w:p>
        </w:tc>
        <w:tc>
          <w:tcPr>
            <w:tcW w:w="394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отклонение, превышающее допустимое (возможное) значение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причина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t>отклоне-ния</w:t>
            </w:r>
            <w:proofErr w:type="spellEnd"/>
          </w:p>
        </w:tc>
      </w:tr>
      <w:tr w:rsidR="006B155F" w:rsidRPr="001E43E8" w:rsidTr="00D064F1">
        <w:tc>
          <w:tcPr>
            <w:tcW w:w="34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3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1E43E8">
              <w:rPr>
                <w:bCs/>
              </w:rPr>
              <w:t>___________</w:t>
            </w:r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(</w:t>
            </w: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показателя)</w:t>
            </w:r>
          </w:p>
        </w:tc>
        <w:tc>
          <w:tcPr>
            <w:tcW w:w="405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proofErr w:type="spellStart"/>
            <w:r w:rsidRPr="001E43E8">
              <w:rPr>
                <w:bCs/>
              </w:rPr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код</w:t>
            </w:r>
          </w:p>
        </w:tc>
        <w:tc>
          <w:tcPr>
            <w:tcW w:w="471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9" w:type="pct"/>
            <w:vMerge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</w:p>
        </w:tc>
      </w:tr>
      <w:tr w:rsidR="006B155F" w:rsidRPr="001E43E8" w:rsidTr="00D064F1">
        <w:tc>
          <w:tcPr>
            <w:tcW w:w="34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</w:t>
            </w:r>
          </w:p>
        </w:tc>
        <w:tc>
          <w:tcPr>
            <w:tcW w:w="393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2</w:t>
            </w:r>
          </w:p>
        </w:tc>
        <w:tc>
          <w:tcPr>
            <w:tcW w:w="36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3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4</w:t>
            </w:r>
          </w:p>
        </w:tc>
        <w:tc>
          <w:tcPr>
            <w:tcW w:w="38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5</w:t>
            </w:r>
          </w:p>
        </w:tc>
        <w:tc>
          <w:tcPr>
            <w:tcW w:w="38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6</w:t>
            </w:r>
          </w:p>
        </w:tc>
        <w:tc>
          <w:tcPr>
            <w:tcW w:w="40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7</w:t>
            </w:r>
          </w:p>
        </w:tc>
        <w:tc>
          <w:tcPr>
            <w:tcW w:w="212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8</w:t>
            </w:r>
          </w:p>
        </w:tc>
        <w:tc>
          <w:tcPr>
            <w:tcW w:w="195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9</w:t>
            </w:r>
          </w:p>
        </w:tc>
        <w:tc>
          <w:tcPr>
            <w:tcW w:w="471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11</w:t>
            </w:r>
          </w:p>
        </w:tc>
        <w:tc>
          <w:tcPr>
            <w:tcW w:w="394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rPr>
                <w:bCs/>
              </w:rPr>
              <w:t>12</w:t>
            </w:r>
          </w:p>
        </w:tc>
        <w:tc>
          <w:tcPr>
            <w:tcW w:w="440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13</w:t>
            </w:r>
          </w:p>
        </w:tc>
        <w:tc>
          <w:tcPr>
            <w:tcW w:w="289" w:type="pct"/>
            <w:shd w:val="clear" w:color="auto" w:fill="FFFFFF"/>
          </w:tcPr>
          <w:p w:rsidR="006B155F" w:rsidRPr="001E43E8" w:rsidRDefault="006B155F" w:rsidP="00062296">
            <w:pPr>
              <w:widowControl w:val="0"/>
              <w:spacing w:line="216" w:lineRule="auto"/>
              <w:jc w:val="center"/>
            </w:pPr>
            <w:r w:rsidRPr="001E43E8">
              <w:t>14</w:t>
            </w:r>
          </w:p>
        </w:tc>
      </w:tr>
      <w:tr w:rsidR="006B155F" w:rsidRPr="001E43E8" w:rsidTr="00871304">
        <w:trPr>
          <w:trHeight w:val="198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871304" w:rsidRDefault="00871304" w:rsidP="00871304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6B155F" w:rsidRPr="00D064F1" w:rsidRDefault="00D064F1" w:rsidP="00871304">
            <w:pPr>
              <w:widowControl w:val="0"/>
              <w:spacing w:line="216" w:lineRule="auto"/>
              <w:rPr>
                <w:sz w:val="16"/>
                <w:szCs w:val="16"/>
              </w:rPr>
            </w:pPr>
            <w:r w:rsidRPr="00D064F1">
              <w:rPr>
                <w:bCs/>
                <w:color w:val="000000"/>
                <w:sz w:val="16"/>
                <w:szCs w:val="16"/>
              </w:rPr>
              <w:t>30039100400000000006101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FFFFF"/>
          </w:tcPr>
          <w:p w:rsidR="00871304" w:rsidRDefault="00871304" w:rsidP="00871304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6B155F" w:rsidRPr="00D064F1" w:rsidRDefault="006B155F" w:rsidP="00871304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D064F1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D03CA3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6B155F" w:rsidP="00062296">
            <w:pPr>
              <w:widowControl w:val="0"/>
              <w:spacing w:line="216" w:lineRule="auto"/>
              <w:jc w:val="center"/>
            </w:pPr>
            <w:r w:rsidRPr="00D03CA3">
              <w:t>Количество мероприятий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6B155F" w:rsidP="00062296">
            <w:pPr>
              <w:widowControl w:val="0"/>
              <w:spacing w:line="216" w:lineRule="auto"/>
              <w:jc w:val="center"/>
            </w:pPr>
            <w:r w:rsidRPr="00D03CA3">
              <w:t>штука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6B155F" w:rsidP="00062296">
            <w:pPr>
              <w:widowControl w:val="0"/>
              <w:spacing w:line="216" w:lineRule="auto"/>
              <w:jc w:val="center"/>
            </w:pPr>
            <w:r w:rsidRPr="00D03CA3">
              <w:t>796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A73D24" w:rsidP="00062296">
            <w:pPr>
              <w:widowControl w:val="0"/>
              <w:spacing w:line="216" w:lineRule="auto"/>
              <w:jc w:val="center"/>
            </w:pPr>
            <w: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B802FF" w:rsidP="00062296">
            <w:pPr>
              <w:widowControl w:val="0"/>
              <w:spacing w:line="216" w:lineRule="auto"/>
              <w:jc w:val="center"/>
            </w:pPr>
            <w:r>
              <w:t>3</w:t>
            </w:r>
            <w:r w:rsidR="009B648B">
              <w:t>5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E36508" w:rsidP="00062296">
            <w:pPr>
              <w:widowControl w:val="0"/>
              <w:spacing w:line="216" w:lineRule="auto"/>
              <w:jc w:val="center"/>
            </w:pPr>
            <w:r>
              <w:t>10%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9B5DE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155F" w:rsidRPr="00D03CA3" w:rsidRDefault="009B5DE4" w:rsidP="0006229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  <w:tr w:rsidR="004817CA" w:rsidRPr="001E43E8" w:rsidTr="00D064F1">
        <w:trPr>
          <w:trHeight w:val="1987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D03CA3">
            <w:pPr>
              <w:widowControl w:val="0"/>
              <w:spacing w:line="216" w:lineRule="auto"/>
              <w:rPr>
                <w:bCs/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Pr="00D03CA3" w:rsidRDefault="004817CA" w:rsidP="00D03CA3">
            <w:pPr>
              <w:widowControl w:val="0"/>
              <w:spacing w:line="216" w:lineRule="auto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4817CA">
            <w:pPr>
              <w:widowControl w:val="0"/>
              <w:spacing w:line="216" w:lineRule="auto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Pr="00D03CA3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Pr="00D03CA3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Pr="00D03CA3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17CA" w:rsidRDefault="004817CA" w:rsidP="00062296">
            <w:pPr>
              <w:widowControl w:val="0"/>
              <w:spacing w:line="216" w:lineRule="auto"/>
              <w:jc w:val="center"/>
            </w:pPr>
          </w:p>
        </w:tc>
      </w:tr>
    </w:tbl>
    <w:p w:rsidR="00D03CA3" w:rsidRDefault="00D03CA3" w:rsidP="00501FFD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B155F" w:rsidRPr="001E43E8" w:rsidRDefault="006B155F" w:rsidP="004817CA">
      <w:pPr>
        <w:widowControl w:val="0"/>
        <w:rPr>
          <w:sz w:val="24"/>
          <w:szCs w:val="24"/>
        </w:rPr>
      </w:pPr>
      <w:r w:rsidRPr="001E43E8">
        <w:rPr>
          <w:sz w:val="24"/>
          <w:szCs w:val="24"/>
        </w:rPr>
        <w:t xml:space="preserve">Руководитель (уполномоченное лицо)                    </w:t>
      </w:r>
      <w:r w:rsidR="004817CA">
        <w:rPr>
          <w:sz w:val="24"/>
          <w:szCs w:val="24"/>
        </w:rPr>
        <w:t xml:space="preserve">            </w:t>
      </w:r>
      <w:r w:rsidRPr="0000683E">
        <w:rPr>
          <w:sz w:val="24"/>
          <w:szCs w:val="24"/>
          <w:u w:val="single"/>
        </w:rPr>
        <w:t xml:space="preserve">директор </w:t>
      </w:r>
      <w:r w:rsidRPr="001E43E8">
        <w:rPr>
          <w:sz w:val="24"/>
          <w:szCs w:val="24"/>
        </w:rPr>
        <w:t xml:space="preserve">                  </w:t>
      </w:r>
      <w:r w:rsidR="0000683E">
        <w:rPr>
          <w:sz w:val="24"/>
          <w:szCs w:val="24"/>
        </w:rPr>
        <w:t>__________________</w:t>
      </w:r>
      <w:r w:rsidRPr="001E43E8">
        <w:rPr>
          <w:sz w:val="24"/>
          <w:szCs w:val="24"/>
        </w:rPr>
        <w:t xml:space="preserve">                         </w:t>
      </w:r>
      <w:r w:rsidR="00DA62F2">
        <w:rPr>
          <w:sz w:val="24"/>
          <w:szCs w:val="24"/>
          <w:u w:val="single"/>
        </w:rPr>
        <w:t>В.В.Носко</w:t>
      </w:r>
    </w:p>
    <w:p w:rsidR="006B155F" w:rsidRDefault="006B155F" w:rsidP="006B155F">
      <w:pPr>
        <w:widowControl w:val="0"/>
        <w:ind w:left="709"/>
        <w:rPr>
          <w:sz w:val="24"/>
          <w:szCs w:val="24"/>
        </w:rPr>
      </w:pPr>
      <w:r w:rsidRPr="001E43E8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</w:t>
      </w:r>
      <w:r w:rsidR="0000683E">
        <w:rPr>
          <w:sz w:val="24"/>
          <w:szCs w:val="24"/>
        </w:rPr>
        <w:t xml:space="preserve">                      </w:t>
      </w:r>
      <w:r w:rsidRPr="001E43E8">
        <w:rPr>
          <w:sz w:val="24"/>
          <w:szCs w:val="24"/>
        </w:rPr>
        <w:t xml:space="preserve">  (расшифровка подписи)</w:t>
      </w:r>
    </w:p>
    <w:p w:rsidR="004817CA" w:rsidRDefault="004817CA" w:rsidP="006B155F">
      <w:pPr>
        <w:widowControl w:val="0"/>
        <w:ind w:left="709"/>
        <w:rPr>
          <w:sz w:val="24"/>
          <w:szCs w:val="24"/>
        </w:rPr>
      </w:pPr>
    </w:p>
    <w:p w:rsidR="004817CA" w:rsidRPr="001E43E8" w:rsidRDefault="004817CA" w:rsidP="006B155F">
      <w:pPr>
        <w:widowControl w:val="0"/>
        <w:ind w:left="709"/>
        <w:rPr>
          <w:sz w:val="24"/>
          <w:szCs w:val="24"/>
        </w:rPr>
      </w:pPr>
    </w:p>
    <w:p w:rsidR="006B155F" w:rsidRPr="0000683E" w:rsidRDefault="006B155F" w:rsidP="0000683E">
      <w:pPr>
        <w:widowControl w:val="0"/>
        <w:rPr>
          <w:sz w:val="24"/>
          <w:szCs w:val="24"/>
          <w:u w:val="single"/>
        </w:rPr>
      </w:pPr>
      <w:r w:rsidRPr="0000683E">
        <w:rPr>
          <w:sz w:val="24"/>
          <w:szCs w:val="24"/>
          <w:u w:val="single"/>
        </w:rPr>
        <w:t>« _________ » _______</w:t>
      </w:r>
      <w:r w:rsidR="001924B6">
        <w:rPr>
          <w:sz w:val="24"/>
          <w:szCs w:val="24"/>
          <w:u w:val="single"/>
        </w:rPr>
        <w:t>___________________________ 2019</w:t>
      </w:r>
      <w:r w:rsidRPr="0000683E">
        <w:rPr>
          <w:sz w:val="24"/>
          <w:szCs w:val="24"/>
          <w:u w:val="single"/>
        </w:rPr>
        <w:t xml:space="preserve"> г.</w:t>
      </w:r>
    </w:p>
    <w:p w:rsidR="00717B94" w:rsidRPr="001E43E8" w:rsidRDefault="00717B94"/>
    <w:sectPr w:rsidR="00717B94" w:rsidRPr="001E43E8" w:rsidSect="00FF2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B2" w:rsidRDefault="00756BB2" w:rsidP="00AE033C">
      <w:r>
        <w:separator/>
      </w:r>
    </w:p>
  </w:endnote>
  <w:endnote w:type="continuationSeparator" w:id="0">
    <w:p w:rsidR="00756BB2" w:rsidRDefault="00756BB2" w:rsidP="00A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B2" w:rsidRDefault="00756BB2" w:rsidP="00AE033C">
      <w:r>
        <w:separator/>
      </w:r>
    </w:p>
  </w:footnote>
  <w:footnote w:type="continuationSeparator" w:id="0">
    <w:p w:rsidR="00756BB2" w:rsidRDefault="00756BB2" w:rsidP="00AE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A9F" w:rsidRDefault="00264A9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BF685A" w:rsidRDefault="00BF685A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9F" w:rsidRDefault="00264A9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C03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813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151A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3A8E"/>
    <w:multiLevelType w:val="hybridMultilevel"/>
    <w:tmpl w:val="8AC0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4220"/>
    <w:multiLevelType w:val="hybridMultilevel"/>
    <w:tmpl w:val="BD04CFEC"/>
    <w:lvl w:ilvl="0" w:tplc="4E069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628"/>
    <w:multiLevelType w:val="hybridMultilevel"/>
    <w:tmpl w:val="BD04CFEC"/>
    <w:lvl w:ilvl="0" w:tplc="4E069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61D17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1A32B0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75217"/>
    <w:multiLevelType w:val="hybridMultilevel"/>
    <w:tmpl w:val="C5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F5579"/>
    <w:multiLevelType w:val="hybridMultilevel"/>
    <w:tmpl w:val="BD04CFEC"/>
    <w:lvl w:ilvl="0" w:tplc="4E069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01D1E"/>
    <w:multiLevelType w:val="hybridMultilevel"/>
    <w:tmpl w:val="20C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9E3"/>
    <w:multiLevelType w:val="hybridMultilevel"/>
    <w:tmpl w:val="DF6A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5F"/>
    <w:rsid w:val="0000683E"/>
    <w:rsid w:val="00020443"/>
    <w:rsid w:val="00020570"/>
    <w:rsid w:val="00020579"/>
    <w:rsid w:val="00023843"/>
    <w:rsid w:val="00044063"/>
    <w:rsid w:val="00053B17"/>
    <w:rsid w:val="00060D7F"/>
    <w:rsid w:val="00062296"/>
    <w:rsid w:val="00077B46"/>
    <w:rsid w:val="000843FD"/>
    <w:rsid w:val="000B0593"/>
    <w:rsid w:val="000C41F8"/>
    <w:rsid w:val="000C52D4"/>
    <w:rsid w:val="000D67F2"/>
    <w:rsid w:val="000E78D0"/>
    <w:rsid w:val="000F3539"/>
    <w:rsid w:val="000F7BC5"/>
    <w:rsid w:val="00101E77"/>
    <w:rsid w:val="00102513"/>
    <w:rsid w:val="001049B2"/>
    <w:rsid w:val="001122E7"/>
    <w:rsid w:val="00137E0A"/>
    <w:rsid w:val="00142C94"/>
    <w:rsid w:val="00167F9E"/>
    <w:rsid w:val="001924B6"/>
    <w:rsid w:val="001960AD"/>
    <w:rsid w:val="001A5613"/>
    <w:rsid w:val="001B19D9"/>
    <w:rsid w:val="001B38D1"/>
    <w:rsid w:val="001E43E8"/>
    <w:rsid w:val="001F1620"/>
    <w:rsid w:val="00222F43"/>
    <w:rsid w:val="00232D52"/>
    <w:rsid w:val="00255DEA"/>
    <w:rsid w:val="00260EBB"/>
    <w:rsid w:val="00264A9F"/>
    <w:rsid w:val="0026546E"/>
    <w:rsid w:val="0029000B"/>
    <w:rsid w:val="00294520"/>
    <w:rsid w:val="002B0A27"/>
    <w:rsid w:val="002C43E7"/>
    <w:rsid w:val="002D7457"/>
    <w:rsid w:val="002E73A7"/>
    <w:rsid w:val="0030036F"/>
    <w:rsid w:val="0032774A"/>
    <w:rsid w:val="00342A30"/>
    <w:rsid w:val="003446D3"/>
    <w:rsid w:val="00356A05"/>
    <w:rsid w:val="00360504"/>
    <w:rsid w:val="00385BB7"/>
    <w:rsid w:val="00386E34"/>
    <w:rsid w:val="003B200F"/>
    <w:rsid w:val="003C3CF5"/>
    <w:rsid w:val="00427A7F"/>
    <w:rsid w:val="004457BB"/>
    <w:rsid w:val="00471F71"/>
    <w:rsid w:val="00477361"/>
    <w:rsid w:val="004817CA"/>
    <w:rsid w:val="004840BA"/>
    <w:rsid w:val="004846BD"/>
    <w:rsid w:val="00493B4F"/>
    <w:rsid w:val="004B7064"/>
    <w:rsid w:val="004C52BE"/>
    <w:rsid w:val="004E3D24"/>
    <w:rsid w:val="004F5B9E"/>
    <w:rsid w:val="00501FFD"/>
    <w:rsid w:val="00506901"/>
    <w:rsid w:val="005112C6"/>
    <w:rsid w:val="005521B5"/>
    <w:rsid w:val="00554691"/>
    <w:rsid w:val="00563C7E"/>
    <w:rsid w:val="00580366"/>
    <w:rsid w:val="00586979"/>
    <w:rsid w:val="00595E55"/>
    <w:rsid w:val="005A4492"/>
    <w:rsid w:val="005A772B"/>
    <w:rsid w:val="005E5933"/>
    <w:rsid w:val="005F1D97"/>
    <w:rsid w:val="006039E2"/>
    <w:rsid w:val="0062307A"/>
    <w:rsid w:val="00624890"/>
    <w:rsid w:val="00657E71"/>
    <w:rsid w:val="006840C0"/>
    <w:rsid w:val="00690BD8"/>
    <w:rsid w:val="006B136B"/>
    <w:rsid w:val="006B155F"/>
    <w:rsid w:val="006C2CC7"/>
    <w:rsid w:val="007101EF"/>
    <w:rsid w:val="00717B94"/>
    <w:rsid w:val="00721407"/>
    <w:rsid w:val="00727051"/>
    <w:rsid w:val="00741E9F"/>
    <w:rsid w:val="00756BB2"/>
    <w:rsid w:val="00777A8D"/>
    <w:rsid w:val="00785917"/>
    <w:rsid w:val="00791B4B"/>
    <w:rsid w:val="00793022"/>
    <w:rsid w:val="00797CC5"/>
    <w:rsid w:val="007A4244"/>
    <w:rsid w:val="007A42F1"/>
    <w:rsid w:val="007D19BB"/>
    <w:rsid w:val="007D5294"/>
    <w:rsid w:val="007E1188"/>
    <w:rsid w:val="007E5519"/>
    <w:rsid w:val="007F663B"/>
    <w:rsid w:val="0080333F"/>
    <w:rsid w:val="00805D99"/>
    <w:rsid w:val="00825C33"/>
    <w:rsid w:val="00831D7F"/>
    <w:rsid w:val="00856AE3"/>
    <w:rsid w:val="00871304"/>
    <w:rsid w:val="0088216F"/>
    <w:rsid w:val="008836A9"/>
    <w:rsid w:val="0089516A"/>
    <w:rsid w:val="008A165E"/>
    <w:rsid w:val="008E06D6"/>
    <w:rsid w:val="008E4970"/>
    <w:rsid w:val="008F5528"/>
    <w:rsid w:val="0093354C"/>
    <w:rsid w:val="00957F85"/>
    <w:rsid w:val="009618FA"/>
    <w:rsid w:val="009649EA"/>
    <w:rsid w:val="00966C1F"/>
    <w:rsid w:val="00992720"/>
    <w:rsid w:val="00994433"/>
    <w:rsid w:val="009A591A"/>
    <w:rsid w:val="009B5DE4"/>
    <w:rsid w:val="009B648B"/>
    <w:rsid w:val="009C6F8E"/>
    <w:rsid w:val="009E1734"/>
    <w:rsid w:val="009E62E9"/>
    <w:rsid w:val="009F4FBB"/>
    <w:rsid w:val="009F6BE4"/>
    <w:rsid w:val="00A04DA1"/>
    <w:rsid w:val="00A061AF"/>
    <w:rsid w:val="00A17910"/>
    <w:rsid w:val="00A30299"/>
    <w:rsid w:val="00A55C46"/>
    <w:rsid w:val="00A63244"/>
    <w:rsid w:val="00A73D24"/>
    <w:rsid w:val="00A8174F"/>
    <w:rsid w:val="00A96DA9"/>
    <w:rsid w:val="00A96FE9"/>
    <w:rsid w:val="00AA36AD"/>
    <w:rsid w:val="00AA4AC7"/>
    <w:rsid w:val="00AB7E01"/>
    <w:rsid w:val="00AD1C55"/>
    <w:rsid w:val="00AE033C"/>
    <w:rsid w:val="00AE54CE"/>
    <w:rsid w:val="00B14F9D"/>
    <w:rsid w:val="00B227B0"/>
    <w:rsid w:val="00B23335"/>
    <w:rsid w:val="00B2720C"/>
    <w:rsid w:val="00B4444F"/>
    <w:rsid w:val="00B46A8D"/>
    <w:rsid w:val="00B524E7"/>
    <w:rsid w:val="00B66C86"/>
    <w:rsid w:val="00B802FF"/>
    <w:rsid w:val="00BC1824"/>
    <w:rsid w:val="00BD1B74"/>
    <w:rsid w:val="00BD5F40"/>
    <w:rsid w:val="00BE1AED"/>
    <w:rsid w:val="00BF5FC5"/>
    <w:rsid w:val="00BF685A"/>
    <w:rsid w:val="00C1722E"/>
    <w:rsid w:val="00C50998"/>
    <w:rsid w:val="00C609D2"/>
    <w:rsid w:val="00C82F98"/>
    <w:rsid w:val="00C94A0F"/>
    <w:rsid w:val="00C9697C"/>
    <w:rsid w:val="00CA636F"/>
    <w:rsid w:val="00CC00F4"/>
    <w:rsid w:val="00CC19B1"/>
    <w:rsid w:val="00CC23FB"/>
    <w:rsid w:val="00CE1E7B"/>
    <w:rsid w:val="00D03CA3"/>
    <w:rsid w:val="00D064F1"/>
    <w:rsid w:val="00D14035"/>
    <w:rsid w:val="00D346DC"/>
    <w:rsid w:val="00D40279"/>
    <w:rsid w:val="00D51A0C"/>
    <w:rsid w:val="00D55588"/>
    <w:rsid w:val="00D74AF6"/>
    <w:rsid w:val="00D76A4D"/>
    <w:rsid w:val="00D9158A"/>
    <w:rsid w:val="00D916AE"/>
    <w:rsid w:val="00D92544"/>
    <w:rsid w:val="00DA62F2"/>
    <w:rsid w:val="00DE0151"/>
    <w:rsid w:val="00DE16B8"/>
    <w:rsid w:val="00DF7B65"/>
    <w:rsid w:val="00E07384"/>
    <w:rsid w:val="00E13942"/>
    <w:rsid w:val="00E23D0F"/>
    <w:rsid w:val="00E33048"/>
    <w:rsid w:val="00E36508"/>
    <w:rsid w:val="00E41E2E"/>
    <w:rsid w:val="00E43549"/>
    <w:rsid w:val="00E46531"/>
    <w:rsid w:val="00E61ED6"/>
    <w:rsid w:val="00E7693E"/>
    <w:rsid w:val="00E775DC"/>
    <w:rsid w:val="00E82270"/>
    <w:rsid w:val="00E849F5"/>
    <w:rsid w:val="00E859DE"/>
    <w:rsid w:val="00EB5FA7"/>
    <w:rsid w:val="00EC0315"/>
    <w:rsid w:val="00EC7A23"/>
    <w:rsid w:val="00ED0406"/>
    <w:rsid w:val="00ED21B2"/>
    <w:rsid w:val="00EE4F0A"/>
    <w:rsid w:val="00EF69F5"/>
    <w:rsid w:val="00F110B6"/>
    <w:rsid w:val="00F11949"/>
    <w:rsid w:val="00F41B5D"/>
    <w:rsid w:val="00F471E9"/>
    <w:rsid w:val="00F517AA"/>
    <w:rsid w:val="00F539BA"/>
    <w:rsid w:val="00F76292"/>
    <w:rsid w:val="00F8743B"/>
    <w:rsid w:val="00F91F32"/>
    <w:rsid w:val="00FA67CE"/>
    <w:rsid w:val="00FB0993"/>
    <w:rsid w:val="00FB392E"/>
    <w:rsid w:val="00FD5ED3"/>
    <w:rsid w:val="00FE3318"/>
    <w:rsid w:val="00FE6655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5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2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B155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1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6230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23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0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07A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6230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2307A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2307A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2307A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2307A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6B15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5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155F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6B155F"/>
    <w:rPr>
      <w:sz w:val="28"/>
    </w:rPr>
  </w:style>
  <w:style w:type="character" w:customStyle="1" w:styleId="ac">
    <w:name w:val="Основной текст Знак"/>
    <w:basedOn w:val="a0"/>
    <w:link w:val="ab"/>
    <w:rsid w:val="006B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B155F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B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155F"/>
    <w:pPr>
      <w:jc w:val="center"/>
    </w:pPr>
    <w:rPr>
      <w:sz w:val="28"/>
    </w:rPr>
  </w:style>
  <w:style w:type="paragraph" w:styleId="af">
    <w:name w:val="footer"/>
    <w:basedOn w:val="a"/>
    <w:link w:val="af0"/>
    <w:uiPriority w:val="99"/>
    <w:rsid w:val="006B155F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6B155F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6B155F"/>
  </w:style>
  <w:style w:type="paragraph" w:customStyle="1" w:styleId="11">
    <w:name w:val="Знак1"/>
    <w:basedOn w:val="a"/>
    <w:rsid w:val="006B1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6B155F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155F"/>
    <w:rPr>
      <w:rFonts w:ascii="Tahoma" w:eastAsia="Times New Roman" w:hAnsi="Tahoma" w:cs="Times New Roman"/>
      <w:sz w:val="16"/>
      <w:szCs w:val="16"/>
    </w:rPr>
  </w:style>
  <w:style w:type="paragraph" w:styleId="af6">
    <w:name w:val="Plain Text"/>
    <w:basedOn w:val="a"/>
    <w:link w:val="af7"/>
    <w:unhideWhenUsed/>
    <w:rsid w:val="006B155F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6B155F"/>
    <w:rPr>
      <w:rFonts w:ascii="Courier New" w:eastAsia="Times New Roman" w:hAnsi="Courier New" w:cs="Times New Roman"/>
      <w:sz w:val="20"/>
      <w:szCs w:val="20"/>
    </w:rPr>
  </w:style>
  <w:style w:type="paragraph" w:customStyle="1" w:styleId="af8">
    <w:name w:val="Заголовок"/>
    <w:basedOn w:val="a"/>
    <w:next w:val="ab"/>
    <w:rsid w:val="006B155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nsPlusNormal">
    <w:name w:val="ConsPlusNormal"/>
    <w:rsid w:val="006B15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5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6B155F"/>
    <w:rPr>
      <w:rFonts w:ascii="Calibri" w:eastAsia="Calibri" w:hAnsi="Calibri" w:cs="Times New Roman"/>
    </w:rPr>
  </w:style>
  <w:style w:type="paragraph" w:customStyle="1" w:styleId="Default">
    <w:name w:val="Default"/>
    <w:rsid w:val="006B15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B155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B155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uiPriority w:val="99"/>
    <w:unhideWhenUsed/>
    <w:rsid w:val="006B155F"/>
    <w:rPr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6B155F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6B155F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6B155F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6B15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6B155F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6B155F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6B155F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6B155F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6B155F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6B155F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6B155F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6B155F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6B155F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6B155F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6B155F"/>
    <w:rPr>
      <w:sz w:val="10"/>
      <w:u w:val="none"/>
    </w:rPr>
  </w:style>
  <w:style w:type="character" w:customStyle="1" w:styleId="CharStyle24">
    <w:name w:val="Char Style 24"/>
    <w:uiPriority w:val="99"/>
    <w:rsid w:val="006B155F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6B155F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6B15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6B15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6B155F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6B155F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6B155F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6B15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fb">
    <w:name w:val="Table Grid"/>
    <w:basedOn w:val="a1"/>
    <w:uiPriority w:val="59"/>
    <w:rsid w:val="006B15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unhideWhenUsed/>
    <w:rsid w:val="006B155F"/>
    <w:pPr>
      <w:widowControl w:val="0"/>
    </w:pPr>
    <w:rPr>
      <w:color w:val="000000"/>
    </w:rPr>
  </w:style>
  <w:style w:type="character" w:customStyle="1" w:styleId="afd">
    <w:name w:val="Текст сноски Знак"/>
    <w:basedOn w:val="a0"/>
    <w:link w:val="afc"/>
    <w:uiPriority w:val="99"/>
    <w:rsid w:val="006B155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footnote reference"/>
    <w:uiPriority w:val="99"/>
    <w:unhideWhenUsed/>
    <w:rsid w:val="006B155F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6B15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5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2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B155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1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6230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23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0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07A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6230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2307A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2307A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2307A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2307A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6B15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5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155F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6B155F"/>
    <w:rPr>
      <w:sz w:val="28"/>
    </w:rPr>
  </w:style>
  <w:style w:type="character" w:customStyle="1" w:styleId="ac">
    <w:name w:val="Основной текст Знак"/>
    <w:basedOn w:val="a0"/>
    <w:link w:val="ab"/>
    <w:rsid w:val="006B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B155F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B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155F"/>
    <w:pPr>
      <w:jc w:val="center"/>
    </w:pPr>
    <w:rPr>
      <w:sz w:val="28"/>
    </w:rPr>
  </w:style>
  <w:style w:type="paragraph" w:styleId="af">
    <w:name w:val="footer"/>
    <w:basedOn w:val="a"/>
    <w:link w:val="af0"/>
    <w:uiPriority w:val="99"/>
    <w:rsid w:val="006B155F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6B155F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B15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6B155F"/>
  </w:style>
  <w:style w:type="paragraph" w:customStyle="1" w:styleId="11">
    <w:name w:val="Знак1"/>
    <w:basedOn w:val="a"/>
    <w:rsid w:val="006B1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6B155F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155F"/>
    <w:rPr>
      <w:rFonts w:ascii="Tahoma" w:eastAsia="Times New Roman" w:hAnsi="Tahoma" w:cs="Times New Roman"/>
      <w:sz w:val="16"/>
      <w:szCs w:val="16"/>
    </w:rPr>
  </w:style>
  <w:style w:type="paragraph" w:styleId="af6">
    <w:name w:val="Plain Text"/>
    <w:basedOn w:val="a"/>
    <w:link w:val="af7"/>
    <w:unhideWhenUsed/>
    <w:rsid w:val="006B155F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6B155F"/>
    <w:rPr>
      <w:rFonts w:ascii="Courier New" w:eastAsia="Times New Roman" w:hAnsi="Courier New" w:cs="Times New Roman"/>
      <w:sz w:val="20"/>
      <w:szCs w:val="20"/>
    </w:rPr>
  </w:style>
  <w:style w:type="paragraph" w:customStyle="1" w:styleId="af8">
    <w:name w:val="Заголовок"/>
    <w:basedOn w:val="a"/>
    <w:next w:val="ab"/>
    <w:rsid w:val="006B155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nsPlusNormal">
    <w:name w:val="ConsPlusNormal"/>
    <w:rsid w:val="006B15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5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6B155F"/>
    <w:rPr>
      <w:rFonts w:ascii="Calibri" w:eastAsia="Calibri" w:hAnsi="Calibri" w:cs="Times New Roman"/>
    </w:rPr>
  </w:style>
  <w:style w:type="paragraph" w:customStyle="1" w:styleId="Default">
    <w:name w:val="Default"/>
    <w:rsid w:val="006B15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B155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B155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uiPriority w:val="99"/>
    <w:unhideWhenUsed/>
    <w:rsid w:val="006B155F"/>
    <w:rPr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6B155F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6B155F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6B155F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6B15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6B155F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6B155F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6B155F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6B155F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6B155F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6B155F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6B155F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6B155F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6B155F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6B155F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6B155F"/>
    <w:rPr>
      <w:sz w:val="10"/>
      <w:u w:val="none"/>
    </w:rPr>
  </w:style>
  <w:style w:type="character" w:customStyle="1" w:styleId="CharStyle24">
    <w:name w:val="Char Style 24"/>
    <w:uiPriority w:val="99"/>
    <w:rsid w:val="006B155F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6B155F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6B15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6B15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6B155F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6B155F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6B155F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6B15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fb">
    <w:name w:val="Table Grid"/>
    <w:basedOn w:val="a1"/>
    <w:uiPriority w:val="59"/>
    <w:rsid w:val="006B15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unhideWhenUsed/>
    <w:rsid w:val="006B155F"/>
    <w:pPr>
      <w:widowControl w:val="0"/>
    </w:pPr>
    <w:rPr>
      <w:color w:val="000000"/>
    </w:rPr>
  </w:style>
  <w:style w:type="character" w:customStyle="1" w:styleId="afd">
    <w:name w:val="Текст сноски Знак"/>
    <w:basedOn w:val="a0"/>
    <w:link w:val="afc"/>
    <w:uiPriority w:val="99"/>
    <w:rsid w:val="006B155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e">
    <w:name w:val="footnote reference"/>
    <w:uiPriority w:val="99"/>
    <w:unhideWhenUsed/>
    <w:rsid w:val="006B155F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6B15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DCA2-4D48-490C-94A5-82C3C0AC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Галина</cp:lastModifiedBy>
  <cp:revision>9</cp:revision>
  <cp:lastPrinted>2019-02-07T12:26:00Z</cp:lastPrinted>
  <dcterms:created xsi:type="dcterms:W3CDTF">2019-02-06T07:19:00Z</dcterms:created>
  <dcterms:modified xsi:type="dcterms:W3CDTF">2019-02-07T15:04:00Z</dcterms:modified>
</cp:coreProperties>
</file>