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D" w:rsidRPr="00EF0973" w:rsidRDefault="00955C1D" w:rsidP="00955C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F0973">
        <w:rPr>
          <w:rFonts w:ascii="Times New Roman" w:hAnsi="Times New Roman"/>
          <w:sz w:val="24"/>
          <w:szCs w:val="24"/>
        </w:rPr>
        <w:t>УТВЕРЖДАЮ</w:t>
      </w:r>
    </w:p>
    <w:p w:rsidR="00955C1D" w:rsidRPr="00EF0973" w:rsidRDefault="00BE3EC0" w:rsidP="00955C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города Волгодонска по социальному развитию</w:t>
      </w:r>
    </w:p>
    <w:p w:rsidR="00955C1D" w:rsidRPr="00EF0973" w:rsidRDefault="00BE3EC0" w:rsidP="00955C1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______________Н.В. Полищук</w:t>
      </w:r>
    </w:p>
    <w:p w:rsidR="00955C1D" w:rsidRPr="00EF0973" w:rsidRDefault="00955C1D" w:rsidP="00955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C1D" w:rsidRPr="00EF0973" w:rsidRDefault="00955C1D" w:rsidP="00955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973">
        <w:rPr>
          <w:rFonts w:ascii="Times New Roman" w:hAnsi="Times New Roman"/>
          <w:b/>
          <w:sz w:val="24"/>
          <w:szCs w:val="24"/>
        </w:rPr>
        <w:t>ПЛАН</w:t>
      </w:r>
    </w:p>
    <w:p w:rsidR="00955C1D" w:rsidRDefault="00955C1D" w:rsidP="00955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973">
        <w:rPr>
          <w:rFonts w:ascii="Times New Roman" w:hAnsi="Times New Roman"/>
          <w:b/>
          <w:sz w:val="24"/>
          <w:szCs w:val="24"/>
        </w:rPr>
        <w:t>основных городских мероприятий, посвященных новогодним и Рождественским праздникам, в городе Волгодонске в 2015-2016 г.г.</w:t>
      </w:r>
    </w:p>
    <w:tbl>
      <w:tblPr>
        <w:tblW w:w="11157" w:type="dxa"/>
        <w:tblInd w:w="-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3710"/>
        <w:gridCol w:w="1686"/>
        <w:gridCol w:w="8"/>
        <w:gridCol w:w="70"/>
        <w:gridCol w:w="2331"/>
        <w:gridCol w:w="6"/>
        <w:gridCol w:w="2464"/>
      </w:tblGrid>
      <w:tr w:rsidR="00B71D2E" w:rsidRPr="00EF0973" w:rsidTr="00955C1D">
        <w:tc>
          <w:tcPr>
            <w:tcW w:w="882" w:type="dxa"/>
          </w:tcPr>
          <w:p w:rsidR="00955C1D" w:rsidRPr="00EF0973" w:rsidRDefault="00955C1D" w:rsidP="0095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0" w:type="dxa"/>
          </w:tcPr>
          <w:p w:rsidR="00955C1D" w:rsidRPr="00EF0973" w:rsidRDefault="00955C1D" w:rsidP="0095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  <w:gridSpan w:val="3"/>
          </w:tcPr>
          <w:p w:rsidR="00955C1D" w:rsidRPr="00EF0973" w:rsidRDefault="00955C1D" w:rsidP="0095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331" w:type="dxa"/>
          </w:tcPr>
          <w:p w:rsidR="00955C1D" w:rsidRPr="00EF0973" w:rsidRDefault="00955C1D" w:rsidP="0095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70" w:type="dxa"/>
            <w:gridSpan w:val="2"/>
          </w:tcPr>
          <w:p w:rsidR="00955C1D" w:rsidRPr="00EF0973" w:rsidRDefault="00955C1D" w:rsidP="0095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B71D2E" w:rsidRPr="00EF0973" w:rsidTr="00A95104">
        <w:tc>
          <w:tcPr>
            <w:tcW w:w="882" w:type="dxa"/>
          </w:tcPr>
          <w:p w:rsidR="00B71D2E" w:rsidRPr="00EF0973" w:rsidRDefault="00B71D2E" w:rsidP="00A951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B71D2E" w:rsidRPr="00EF0973" w:rsidRDefault="00B71D2E" w:rsidP="00A9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973">
              <w:rPr>
                <w:rFonts w:ascii="Times New Roman" w:hAnsi="Times New Roman"/>
                <w:b/>
                <w:sz w:val="24"/>
                <w:szCs w:val="24"/>
              </w:rPr>
              <w:t>1 ОРГАНИЗАЦИОННЫЕ МЕРОПРИЯТИЯ</w:t>
            </w:r>
          </w:p>
        </w:tc>
      </w:tr>
      <w:tr w:rsidR="00B71D2E" w:rsidRPr="00EF0973" w:rsidTr="00A95104">
        <w:tc>
          <w:tcPr>
            <w:tcW w:w="882" w:type="dxa"/>
          </w:tcPr>
          <w:p w:rsidR="00B71D2E" w:rsidRPr="00EF0973" w:rsidRDefault="00B71D2E" w:rsidP="00A951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B71D2E" w:rsidRPr="00EF0973" w:rsidRDefault="00822C9A" w:rsidP="00EF0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 xml:space="preserve">Заседание организационного комитета по </w:t>
            </w:r>
            <w:r w:rsidR="00EF0973" w:rsidRPr="00EF0973">
              <w:rPr>
                <w:rFonts w:ascii="Times New Roman" w:hAnsi="Times New Roman"/>
                <w:sz w:val="24"/>
                <w:szCs w:val="24"/>
              </w:rPr>
              <w:t>подготовке и проведению мероприятий, посвященных новогодним и Рождественским праздникам, в городе Волгодонске в 2015-2016 г.г.</w:t>
            </w:r>
          </w:p>
        </w:tc>
        <w:tc>
          <w:tcPr>
            <w:tcW w:w="1764" w:type="dxa"/>
            <w:gridSpan w:val="3"/>
          </w:tcPr>
          <w:p w:rsidR="00B71D2E" w:rsidRPr="00EF0973" w:rsidRDefault="00EF0973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>Октябрь-декабрь 2015г.</w:t>
            </w:r>
          </w:p>
        </w:tc>
        <w:tc>
          <w:tcPr>
            <w:tcW w:w="2337" w:type="dxa"/>
            <w:gridSpan w:val="2"/>
          </w:tcPr>
          <w:p w:rsidR="00B71D2E" w:rsidRPr="00EF0973" w:rsidRDefault="00EF0973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73">
              <w:rPr>
                <w:rFonts w:ascii="Times New Roman" w:hAnsi="Times New Roman"/>
                <w:sz w:val="24"/>
                <w:szCs w:val="24"/>
              </w:rPr>
              <w:t>Зал заседаний Администрации города Волгодонска</w:t>
            </w:r>
          </w:p>
        </w:tc>
        <w:tc>
          <w:tcPr>
            <w:tcW w:w="2464" w:type="dxa"/>
          </w:tcPr>
          <w:p w:rsidR="002D152B" w:rsidRDefault="002D152B" w:rsidP="002D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Полищук</w:t>
            </w:r>
          </w:p>
          <w:p w:rsidR="00EF0973" w:rsidRDefault="002D152B" w:rsidP="002D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  <w:p w:rsidR="002D152B" w:rsidRDefault="002D152B" w:rsidP="002D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Смоляр</w:t>
            </w:r>
          </w:p>
          <w:p w:rsidR="002D152B" w:rsidRPr="00EF0973" w:rsidRDefault="002D152B" w:rsidP="002D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ачальник отдела координации отраслей социальной сферы Администрации города Волгодонска</w:t>
            </w:r>
          </w:p>
        </w:tc>
      </w:tr>
      <w:tr w:rsidR="00D70D57" w:rsidRPr="002D152B" w:rsidTr="00A95104">
        <w:tc>
          <w:tcPr>
            <w:tcW w:w="882" w:type="dxa"/>
          </w:tcPr>
          <w:p w:rsidR="00D70D57" w:rsidRPr="002D152B" w:rsidRDefault="00D70D57" w:rsidP="00D70D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D70D57" w:rsidRPr="002D152B" w:rsidRDefault="00D70D57" w:rsidP="00D7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Подготовка сценариев праздничных мероприятий, посвященных новогодним и Рождественским праздникам</w:t>
            </w:r>
          </w:p>
        </w:tc>
        <w:tc>
          <w:tcPr>
            <w:tcW w:w="1764" w:type="dxa"/>
            <w:gridSpan w:val="3"/>
          </w:tcPr>
          <w:p w:rsidR="00D70D57" w:rsidRPr="002D152B" w:rsidRDefault="00720AD1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До 01.12.2015г.</w:t>
            </w:r>
          </w:p>
        </w:tc>
        <w:tc>
          <w:tcPr>
            <w:tcW w:w="2337" w:type="dxa"/>
            <w:gridSpan w:val="2"/>
          </w:tcPr>
          <w:p w:rsidR="00D70D57" w:rsidRPr="002D152B" w:rsidRDefault="00D70D57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Отдел культуры г.Волгодонска</w:t>
            </w:r>
          </w:p>
        </w:tc>
        <w:tc>
          <w:tcPr>
            <w:tcW w:w="2464" w:type="dxa"/>
          </w:tcPr>
          <w:p w:rsidR="00D70D57" w:rsidRPr="002D152B" w:rsidRDefault="00D70D57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D70D57" w:rsidRPr="002D152B" w:rsidRDefault="00D70D57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</w:tc>
      </w:tr>
      <w:tr w:rsidR="004B19F2" w:rsidRPr="004B19F2" w:rsidTr="005F0566">
        <w:tc>
          <w:tcPr>
            <w:tcW w:w="882" w:type="dxa"/>
          </w:tcPr>
          <w:p w:rsidR="004B19F2" w:rsidRPr="004B19F2" w:rsidRDefault="004B19F2" w:rsidP="005F05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4B19F2" w:rsidRPr="004B19F2" w:rsidRDefault="004B19F2" w:rsidP="005F0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F2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B19F2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F2">
              <w:rPr>
                <w:rFonts w:ascii="Times New Roman" w:hAnsi="Times New Roman"/>
                <w:sz w:val="24"/>
                <w:szCs w:val="24"/>
              </w:rPr>
              <w:t xml:space="preserve"> противопожарных и антитеррористических мероприятий в период проведения новогодних и Рождественских праздников</w:t>
            </w:r>
          </w:p>
        </w:tc>
        <w:tc>
          <w:tcPr>
            <w:tcW w:w="1764" w:type="dxa"/>
            <w:gridSpan w:val="3"/>
          </w:tcPr>
          <w:p w:rsidR="004B19F2" w:rsidRPr="004B19F2" w:rsidRDefault="004B19F2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F2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593103">
              <w:rPr>
                <w:rFonts w:ascii="Times New Roman" w:hAnsi="Times New Roman"/>
                <w:sz w:val="24"/>
                <w:szCs w:val="24"/>
              </w:rPr>
              <w:t xml:space="preserve"> 2015г. </w:t>
            </w:r>
            <w:r w:rsidRPr="004B19F2">
              <w:rPr>
                <w:rFonts w:ascii="Times New Roman" w:hAnsi="Times New Roman"/>
                <w:sz w:val="24"/>
                <w:szCs w:val="24"/>
              </w:rPr>
              <w:t>-</w:t>
            </w:r>
            <w:r w:rsidR="00593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9F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59310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337" w:type="dxa"/>
            <w:gridSpan w:val="2"/>
          </w:tcPr>
          <w:p w:rsidR="004B19F2" w:rsidRPr="004B19F2" w:rsidRDefault="004B19F2" w:rsidP="00CD200C">
            <w:pPr>
              <w:pStyle w:val="4"/>
              <w:jc w:val="center"/>
              <w:rPr>
                <w:sz w:val="24"/>
                <w:szCs w:val="24"/>
              </w:rPr>
            </w:pPr>
            <w:r w:rsidRPr="004B19F2">
              <w:rPr>
                <w:sz w:val="24"/>
                <w:szCs w:val="24"/>
              </w:rPr>
              <w:t>Территори</w:t>
            </w:r>
            <w:r w:rsidR="00CD200C">
              <w:rPr>
                <w:sz w:val="24"/>
                <w:szCs w:val="24"/>
              </w:rPr>
              <w:t>и</w:t>
            </w:r>
            <w:r w:rsidRPr="004B19F2">
              <w:rPr>
                <w:sz w:val="24"/>
                <w:szCs w:val="24"/>
              </w:rPr>
              <w:t xml:space="preserve"> города </w:t>
            </w:r>
          </w:p>
        </w:tc>
        <w:tc>
          <w:tcPr>
            <w:tcW w:w="2464" w:type="dxa"/>
          </w:tcPr>
          <w:p w:rsidR="004B19F2" w:rsidRDefault="004B19F2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Милосердов</w:t>
            </w:r>
          </w:p>
          <w:p w:rsidR="004B19F2" w:rsidRDefault="004B19F2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Волгодонска по городскому хозяйству</w:t>
            </w:r>
          </w:p>
          <w:p w:rsidR="002D152B" w:rsidRDefault="002D152B" w:rsidP="002D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Полищук</w:t>
            </w:r>
          </w:p>
          <w:p w:rsidR="004B19F2" w:rsidRPr="00D70D57" w:rsidRDefault="002D152B" w:rsidP="002D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2D152B" w:rsidRPr="004B19F2" w:rsidTr="005F0566">
        <w:tc>
          <w:tcPr>
            <w:tcW w:w="882" w:type="dxa"/>
          </w:tcPr>
          <w:p w:rsidR="002D152B" w:rsidRPr="004B19F2" w:rsidRDefault="002D152B" w:rsidP="005F05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4B19F2" w:rsidRDefault="002D152B" w:rsidP="005F0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графиков проведения мероприятий в рамках </w:t>
            </w:r>
            <w:r w:rsidR="00E1037C">
              <w:rPr>
                <w:rFonts w:ascii="Times New Roman" w:hAnsi="Times New Roman"/>
                <w:sz w:val="24"/>
                <w:szCs w:val="24"/>
              </w:rPr>
              <w:t>новогодних и Рождественских праздников, проводимых в учреждениях образования, культуры и спорта</w:t>
            </w:r>
          </w:p>
        </w:tc>
        <w:tc>
          <w:tcPr>
            <w:tcW w:w="1764" w:type="dxa"/>
            <w:gridSpan w:val="3"/>
          </w:tcPr>
          <w:p w:rsidR="002D152B" w:rsidRPr="004B19F2" w:rsidRDefault="00E1037C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15.12.2015г.</w:t>
            </w:r>
          </w:p>
        </w:tc>
        <w:tc>
          <w:tcPr>
            <w:tcW w:w="2337" w:type="dxa"/>
            <w:gridSpan w:val="2"/>
          </w:tcPr>
          <w:p w:rsidR="002D152B" w:rsidRDefault="00E1037C" w:rsidP="00E1037C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г.Волгодонска</w:t>
            </w:r>
          </w:p>
          <w:p w:rsidR="00E1037C" w:rsidRDefault="00E1037C" w:rsidP="00E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г.Волгодонска</w:t>
            </w:r>
          </w:p>
          <w:p w:rsidR="00E1037C" w:rsidRPr="00E1037C" w:rsidRDefault="00E1037C" w:rsidP="00E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2464" w:type="dxa"/>
          </w:tcPr>
          <w:p w:rsidR="00E1037C" w:rsidRPr="00E1037C" w:rsidRDefault="00E1037C" w:rsidP="00E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Е.Н. Тимохина</w:t>
            </w:r>
          </w:p>
          <w:p w:rsidR="00E1037C" w:rsidRDefault="00E1037C" w:rsidP="00E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г.Волгодонска</w:t>
            </w:r>
          </w:p>
          <w:p w:rsidR="00E1037C" w:rsidRPr="002D152B" w:rsidRDefault="00E1037C" w:rsidP="00E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2D152B" w:rsidRDefault="00E1037C" w:rsidP="00E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  <w:p w:rsidR="00E1037C" w:rsidRDefault="00E1037C" w:rsidP="00E1037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E1037C" w:rsidRDefault="00E1037C" w:rsidP="00E10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 по физической культуре и спорту города Волгодонск</w:t>
            </w:r>
          </w:p>
        </w:tc>
      </w:tr>
      <w:tr w:rsidR="00CD200C" w:rsidRPr="00D70D57" w:rsidTr="00A95104">
        <w:tc>
          <w:tcPr>
            <w:tcW w:w="882" w:type="dxa"/>
          </w:tcPr>
          <w:p w:rsidR="00CD200C" w:rsidRPr="00D70D57" w:rsidRDefault="00CD200C" w:rsidP="00D70D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D200C" w:rsidRPr="00D70D57" w:rsidRDefault="00CD200C" w:rsidP="00D7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57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0D57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0D57">
              <w:rPr>
                <w:rFonts w:ascii="Times New Roman" w:hAnsi="Times New Roman"/>
                <w:sz w:val="24"/>
                <w:szCs w:val="24"/>
              </w:rPr>
              <w:t xml:space="preserve"> общественного правопорядка и безопасности граждан на мероприятиях, посвященных новогодним и Рождественским праздникам</w:t>
            </w:r>
          </w:p>
        </w:tc>
        <w:tc>
          <w:tcPr>
            <w:tcW w:w="1764" w:type="dxa"/>
            <w:gridSpan w:val="3"/>
          </w:tcPr>
          <w:p w:rsidR="00CD200C" w:rsidRPr="00D70D57" w:rsidRDefault="00CD200C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CD200C" w:rsidRPr="00D70D57" w:rsidRDefault="00CD200C" w:rsidP="00CD200C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города </w:t>
            </w:r>
          </w:p>
        </w:tc>
        <w:tc>
          <w:tcPr>
            <w:tcW w:w="2464" w:type="dxa"/>
          </w:tcPr>
          <w:p w:rsidR="00CD200C" w:rsidRDefault="00CD200C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57">
              <w:rPr>
                <w:rFonts w:ascii="Times New Roman" w:hAnsi="Times New Roman"/>
                <w:sz w:val="24"/>
                <w:szCs w:val="24"/>
              </w:rPr>
              <w:t>С.В.Попов</w:t>
            </w:r>
          </w:p>
          <w:p w:rsidR="00CD200C" w:rsidRDefault="00CD200C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CD200C" w:rsidRPr="00D70D57" w:rsidRDefault="00CD200C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по военно-мобилизационной работе и взаимодействию с федеральными структурами</w:t>
            </w:r>
          </w:p>
          <w:p w:rsidR="00CD200C" w:rsidRDefault="00CD200C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 Мариненко</w:t>
            </w:r>
          </w:p>
          <w:p w:rsidR="00CD200C" w:rsidRPr="00D70D57" w:rsidRDefault="00CD200C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МУ МВД России «Волгодонское»</w:t>
            </w:r>
          </w:p>
          <w:p w:rsidR="00CD200C" w:rsidRPr="00D70D57" w:rsidRDefault="00CD200C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5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152B" w:rsidRPr="00D70D57" w:rsidTr="00A95104">
        <w:tc>
          <w:tcPr>
            <w:tcW w:w="882" w:type="dxa"/>
          </w:tcPr>
          <w:p w:rsidR="002D152B" w:rsidRPr="00D70D57" w:rsidRDefault="002D152B" w:rsidP="00D70D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D70D57" w:rsidRDefault="002D152B" w:rsidP="00D70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электроснабжения объектов города, где будут проводиться мероприятия, посвященные Новому году и Рождеству</w:t>
            </w:r>
          </w:p>
        </w:tc>
        <w:tc>
          <w:tcPr>
            <w:tcW w:w="1764" w:type="dxa"/>
            <w:gridSpan w:val="3"/>
          </w:tcPr>
          <w:p w:rsidR="002D152B" w:rsidRPr="004B19F2" w:rsidRDefault="002D152B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F2">
              <w:rPr>
                <w:rFonts w:ascii="Times New Roman" w:hAnsi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337" w:type="dxa"/>
            <w:gridSpan w:val="2"/>
          </w:tcPr>
          <w:p w:rsidR="002D152B" w:rsidRPr="00D70D57" w:rsidRDefault="002D152B" w:rsidP="00CD200C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</w:t>
            </w:r>
            <w:r w:rsidR="00CD20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города </w:t>
            </w:r>
          </w:p>
        </w:tc>
        <w:tc>
          <w:tcPr>
            <w:tcW w:w="2464" w:type="dxa"/>
          </w:tcPr>
          <w:p w:rsidR="002D152B" w:rsidRDefault="002D152B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Милосердов</w:t>
            </w:r>
          </w:p>
          <w:p w:rsidR="002D152B" w:rsidRPr="00D70D57" w:rsidRDefault="002D152B" w:rsidP="002D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2D152B" w:rsidRPr="004B19F2" w:rsidTr="00A95104">
        <w:tc>
          <w:tcPr>
            <w:tcW w:w="882" w:type="dxa"/>
          </w:tcPr>
          <w:p w:rsidR="002D152B" w:rsidRPr="004B19F2" w:rsidRDefault="002D152B" w:rsidP="00D70D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4B19F2" w:rsidRDefault="002D152B" w:rsidP="004B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обеспечение</w:t>
            </w:r>
            <w:r w:rsidRPr="004B19F2">
              <w:rPr>
                <w:rFonts w:ascii="Times New Roman" w:hAnsi="Times New Roman"/>
                <w:sz w:val="24"/>
                <w:szCs w:val="24"/>
              </w:rPr>
              <w:t xml:space="preserve"> жителей города в дни новогодних и Рождественских праздников</w:t>
            </w:r>
          </w:p>
        </w:tc>
        <w:tc>
          <w:tcPr>
            <w:tcW w:w="1764" w:type="dxa"/>
            <w:gridSpan w:val="3"/>
          </w:tcPr>
          <w:p w:rsidR="002D152B" w:rsidRPr="004B19F2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F2">
              <w:rPr>
                <w:rFonts w:ascii="Times New Roman" w:hAnsi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337" w:type="dxa"/>
            <w:gridSpan w:val="2"/>
          </w:tcPr>
          <w:p w:rsidR="002D152B" w:rsidRPr="004B19F2" w:rsidRDefault="002D152B" w:rsidP="00D70D57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города</w:t>
            </w:r>
          </w:p>
        </w:tc>
        <w:tc>
          <w:tcPr>
            <w:tcW w:w="2464" w:type="dxa"/>
          </w:tcPr>
          <w:p w:rsidR="002D152B" w:rsidRDefault="002D152B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Бачинский</w:t>
            </w:r>
          </w:p>
          <w:p w:rsidR="002D152B" w:rsidRDefault="002D152B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D152B" w:rsidRPr="004B19F2" w:rsidRDefault="002D152B" w:rsidP="00D7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здравоохранения г.Волгодонска</w:t>
            </w:r>
          </w:p>
        </w:tc>
      </w:tr>
      <w:tr w:rsidR="002D152B" w:rsidRPr="00D70D57" w:rsidTr="005F0566">
        <w:tc>
          <w:tcPr>
            <w:tcW w:w="882" w:type="dxa"/>
          </w:tcPr>
          <w:p w:rsidR="002D152B" w:rsidRPr="00D70D57" w:rsidRDefault="002D152B" w:rsidP="005F05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D70D57" w:rsidRDefault="002D152B" w:rsidP="002D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работы городского пассажирского транспорта </w:t>
            </w:r>
          </w:p>
        </w:tc>
        <w:tc>
          <w:tcPr>
            <w:tcW w:w="1764" w:type="dxa"/>
            <w:gridSpan w:val="3"/>
          </w:tcPr>
          <w:p w:rsidR="002D152B" w:rsidRPr="00D70D57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0D57">
              <w:rPr>
                <w:rFonts w:ascii="Times New Roman" w:hAnsi="Times New Roman"/>
                <w:sz w:val="24"/>
                <w:szCs w:val="24"/>
              </w:rPr>
              <w:t xml:space="preserve"> 22.00 час.</w:t>
            </w:r>
          </w:p>
          <w:p w:rsidR="002D152B" w:rsidRPr="00D70D57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57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D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152B" w:rsidRPr="00D70D57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57">
              <w:rPr>
                <w:rFonts w:ascii="Times New Roman" w:hAnsi="Times New Roman"/>
                <w:sz w:val="24"/>
                <w:szCs w:val="24"/>
              </w:rPr>
              <w:t>до 06.00 час.</w:t>
            </w:r>
          </w:p>
          <w:p w:rsidR="002D152B" w:rsidRPr="00D70D57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57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0D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152B" w:rsidRPr="00D70D57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2D152B" w:rsidRPr="00D70D57" w:rsidRDefault="002D152B" w:rsidP="00CD200C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</w:t>
            </w:r>
            <w:r w:rsidR="00CD20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города </w:t>
            </w:r>
          </w:p>
        </w:tc>
        <w:tc>
          <w:tcPr>
            <w:tcW w:w="2464" w:type="dxa"/>
          </w:tcPr>
          <w:p w:rsidR="002D152B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Милосердов</w:t>
            </w:r>
          </w:p>
          <w:p w:rsidR="002D152B" w:rsidRPr="00D70D57" w:rsidRDefault="002D152B" w:rsidP="005F0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2E3F78" w:rsidRPr="001C0750" w:rsidTr="00BF2914">
        <w:tc>
          <w:tcPr>
            <w:tcW w:w="882" w:type="dxa"/>
          </w:tcPr>
          <w:p w:rsidR="002E3F78" w:rsidRPr="001C0750" w:rsidRDefault="002E3F78" w:rsidP="00BF29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1C0750" w:rsidRDefault="002E3F78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уборки мест массового гуляния горожан и гостей города</w:t>
            </w:r>
          </w:p>
        </w:tc>
        <w:tc>
          <w:tcPr>
            <w:tcW w:w="1764" w:type="dxa"/>
            <w:gridSpan w:val="3"/>
          </w:tcPr>
          <w:p w:rsidR="002E3F78" w:rsidRPr="001C0750" w:rsidRDefault="002E3F78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31.12.2015г.-01.01.2016г.</w:t>
            </w:r>
          </w:p>
        </w:tc>
        <w:tc>
          <w:tcPr>
            <w:tcW w:w="2331" w:type="dxa"/>
          </w:tcPr>
          <w:p w:rsidR="002E3F78" w:rsidRDefault="00CD200C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города</w:t>
            </w:r>
          </w:p>
          <w:p w:rsidR="00CD200C" w:rsidRPr="001C0750" w:rsidRDefault="00CD200C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1C0750" w:rsidRDefault="002E3F78" w:rsidP="00BF29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 xml:space="preserve">А.А. Шайтан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>иректор  МКУ «Д</w:t>
            </w:r>
            <w:r>
              <w:rPr>
                <w:rFonts w:ascii="Times New Roman" w:hAnsi="Times New Roman"/>
                <w:sz w:val="24"/>
                <w:szCs w:val="24"/>
              </w:rPr>
              <w:t>епартамент строительства и городского хозяйства»</w:t>
            </w:r>
          </w:p>
        </w:tc>
      </w:tr>
      <w:tr w:rsidR="002D152B" w:rsidRPr="001C0750" w:rsidTr="005536D7">
        <w:tc>
          <w:tcPr>
            <w:tcW w:w="882" w:type="dxa"/>
          </w:tcPr>
          <w:p w:rsidR="002D152B" w:rsidRPr="001C0750" w:rsidRDefault="002D152B" w:rsidP="005536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2D152B" w:rsidRPr="001C0750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0750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МАССОВЫЕ ПРАЗДНИЧНЫЕ </w:t>
            </w:r>
            <w:r w:rsidRPr="001C075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D152B" w:rsidRPr="00890057" w:rsidTr="005536D7">
        <w:tc>
          <w:tcPr>
            <w:tcW w:w="882" w:type="dxa"/>
          </w:tcPr>
          <w:p w:rsidR="002D152B" w:rsidRPr="00890057" w:rsidRDefault="002D152B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890057" w:rsidRDefault="002D152B" w:rsidP="00371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лка главы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371603">
              <w:rPr>
                <w:rFonts w:ascii="Times New Roman" w:hAnsi="Times New Roman"/>
                <w:sz w:val="24"/>
                <w:szCs w:val="24"/>
              </w:rPr>
              <w:t>активных, талантливых детей и детей из социально-незащищенных категорий</w:t>
            </w:r>
          </w:p>
        </w:tc>
        <w:tc>
          <w:tcPr>
            <w:tcW w:w="1764" w:type="dxa"/>
            <w:gridSpan w:val="3"/>
          </w:tcPr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22.12.2015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31" w:type="dxa"/>
          </w:tcPr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611466" w:rsidRPr="002D152B" w:rsidRDefault="00611466" w:rsidP="0061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611466" w:rsidRDefault="00611466" w:rsidP="0061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52B" w:rsidRPr="00C66ACD" w:rsidTr="005536D7">
        <w:tc>
          <w:tcPr>
            <w:tcW w:w="882" w:type="dxa"/>
          </w:tcPr>
          <w:p w:rsidR="002D152B" w:rsidRPr="00C66ACD" w:rsidRDefault="002D152B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C66ACD" w:rsidRDefault="002D152B" w:rsidP="00553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D">
              <w:rPr>
                <w:rFonts w:ascii="Times New Roman" w:hAnsi="Times New Roman"/>
                <w:sz w:val="24"/>
                <w:szCs w:val="24"/>
              </w:rPr>
              <w:t>Праздничная новогодняя ярмарка «выходного дня»</w:t>
            </w:r>
          </w:p>
          <w:p w:rsidR="002D152B" w:rsidRPr="00C66ACD" w:rsidRDefault="002D152B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2D152B" w:rsidRPr="00C66ACD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CD">
              <w:rPr>
                <w:rFonts w:ascii="Times New Roman" w:hAnsi="Times New Roman"/>
                <w:sz w:val="24"/>
                <w:szCs w:val="24"/>
              </w:rPr>
              <w:t>26.12.2015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52B" w:rsidRPr="00C66ACD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CD">
              <w:rPr>
                <w:rFonts w:ascii="Times New Roman" w:hAnsi="Times New Roman"/>
                <w:sz w:val="24"/>
                <w:szCs w:val="24"/>
              </w:rPr>
              <w:t>07.00-15.00</w:t>
            </w:r>
          </w:p>
        </w:tc>
        <w:tc>
          <w:tcPr>
            <w:tcW w:w="2331" w:type="dxa"/>
          </w:tcPr>
          <w:p w:rsidR="002D152B" w:rsidRPr="00C66ACD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CD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470" w:type="dxa"/>
            <w:gridSpan w:val="2"/>
          </w:tcPr>
          <w:p w:rsidR="002D152B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CD">
              <w:rPr>
                <w:rFonts w:ascii="Times New Roman" w:hAnsi="Times New Roman"/>
                <w:sz w:val="24"/>
                <w:szCs w:val="24"/>
              </w:rPr>
              <w:t>В.Н.Калинина</w:t>
            </w:r>
          </w:p>
          <w:p w:rsidR="002D152B" w:rsidRPr="00C66ACD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потребительского рынка товаров, услуг и защиты прав потребителей Администрации города Волгодонска</w:t>
            </w:r>
          </w:p>
        </w:tc>
      </w:tr>
      <w:tr w:rsidR="002D152B" w:rsidRPr="00890057" w:rsidTr="005536D7">
        <w:tc>
          <w:tcPr>
            <w:tcW w:w="882" w:type="dxa"/>
          </w:tcPr>
          <w:p w:rsidR="002D152B" w:rsidRPr="00890057" w:rsidRDefault="002D152B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890057" w:rsidRDefault="002D152B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 xml:space="preserve">Вотчина Деда Мороза </w:t>
            </w:r>
          </w:p>
        </w:tc>
        <w:tc>
          <w:tcPr>
            <w:tcW w:w="1764" w:type="dxa"/>
            <w:gridSpan w:val="3"/>
          </w:tcPr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31.12.2015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/>
                <w:sz w:val="24"/>
                <w:szCs w:val="24"/>
              </w:rPr>
              <w:t>.2016г.-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 10.01.2016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2331" w:type="dxa"/>
          </w:tcPr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611466" w:rsidRPr="002D152B" w:rsidRDefault="00611466" w:rsidP="0061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611466" w:rsidRDefault="00611466" w:rsidP="0061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52B" w:rsidRPr="00890057" w:rsidTr="005536D7">
        <w:tc>
          <w:tcPr>
            <w:tcW w:w="882" w:type="dxa"/>
          </w:tcPr>
          <w:p w:rsidR="002D152B" w:rsidRPr="00890057" w:rsidRDefault="002D152B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890057" w:rsidRDefault="002D152B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 xml:space="preserve">Новогодняя праздничная дискотека «В новый год вместе» </w:t>
            </w:r>
          </w:p>
        </w:tc>
        <w:tc>
          <w:tcPr>
            <w:tcW w:w="1764" w:type="dxa"/>
            <w:gridSpan w:val="3"/>
          </w:tcPr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01.01.2016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01.00-02.30</w:t>
            </w:r>
          </w:p>
        </w:tc>
        <w:tc>
          <w:tcPr>
            <w:tcW w:w="2331" w:type="dxa"/>
          </w:tcPr>
          <w:p w:rsidR="002D152B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Площадь Победы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Площадь у МАУК «ДК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Курчатова»</w:t>
            </w:r>
          </w:p>
        </w:tc>
        <w:tc>
          <w:tcPr>
            <w:tcW w:w="2470" w:type="dxa"/>
            <w:gridSpan w:val="2"/>
          </w:tcPr>
          <w:p w:rsidR="00611466" w:rsidRPr="002D152B" w:rsidRDefault="00611466" w:rsidP="0061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611466" w:rsidRDefault="00611466" w:rsidP="0061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  <w:p w:rsidR="002D152B" w:rsidRPr="00890057" w:rsidRDefault="002D152B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52B" w:rsidRPr="00890057" w:rsidTr="005536D7">
        <w:tc>
          <w:tcPr>
            <w:tcW w:w="882" w:type="dxa"/>
          </w:tcPr>
          <w:p w:rsidR="002D152B" w:rsidRPr="00890057" w:rsidRDefault="002D152B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890057" w:rsidRDefault="002D152B" w:rsidP="005536D7">
            <w:pPr>
              <w:pStyle w:val="a9"/>
              <w:spacing w:before="0" w:beforeAutospacing="0" w:after="0" w:afterAutospacing="0"/>
              <w:jc w:val="both"/>
            </w:pPr>
            <w:r w:rsidRPr="00890057">
              <w:rPr>
                <w:rFonts w:eastAsia="+mn-ea"/>
                <w:iCs/>
                <w:kern w:val="24"/>
              </w:rPr>
              <w:t>Рождественская елка «Свет рождественской звезды»</w:t>
            </w:r>
          </w:p>
        </w:tc>
        <w:tc>
          <w:tcPr>
            <w:tcW w:w="1764" w:type="dxa"/>
            <w:gridSpan w:val="3"/>
          </w:tcPr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10.01.2016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52B" w:rsidRPr="00890057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31" w:type="dxa"/>
          </w:tcPr>
          <w:p w:rsidR="002D152B" w:rsidRPr="00890057" w:rsidRDefault="002D152B" w:rsidP="005536D7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«ДК им.Курчатова»</w:t>
            </w:r>
          </w:p>
        </w:tc>
        <w:tc>
          <w:tcPr>
            <w:tcW w:w="2470" w:type="dxa"/>
            <w:gridSpan w:val="2"/>
          </w:tcPr>
          <w:p w:rsidR="00611466" w:rsidRPr="002D152B" w:rsidRDefault="00611466" w:rsidP="0061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2D152B" w:rsidRPr="00890057" w:rsidRDefault="00611466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</w:tc>
      </w:tr>
      <w:tr w:rsidR="002D152B" w:rsidRPr="00F03B4B" w:rsidTr="005536D7">
        <w:tc>
          <w:tcPr>
            <w:tcW w:w="882" w:type="dxa"/>
          </w:tcPr>
          <w:p w:rsidR="002D152B" w:rsidRPr="00F03B4B" w:rsidRDefault="002D152B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F03B4B" w:rsidRDefault="00611466" w:rsidP="0061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D152B" w:rsidRPr="00F03B4B">
              <w:rPr>
                <w:rFonts w:ascii="Times New Roman" w:hAnsi="Times New Roman"/>
                <w:bCs/>
                <w:sz w:val="24"/>
                <w:szCs w:val="24"/>
              </w:rPr>
              <w:t>стреча главы Администрации города Волгодонска с деловым сообще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ством и общественными деятелями (</w:t>
            </w:r>
            <w:r w:rsidR="002D152B" w:rsidRPr="00F03B4B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концерт)</w:t>
            </w:r>
          </w:p>
        </w:tc>
        <w:tc>
          <w:tcPr>
            <w:tcW w:w="1764" w:type="dxa"/>
            <w:gridSpan w:val="3"/>
          </w:tcPr>
          <w:p w:rsidR="002D152B" w:rsidRPr="00F03B4B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15.01.2016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152B" w:rsidRPr="00F03B4B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1" w:type="dxa"/>
          </w:tcPr>
          <w:p w:rsidR="002D152B" w:rsidRPr="00F03B4B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МАУК «ДК им.Курчатова»</w:t>
            </w:r>
          </w:p>
        </w:tc>
        <w:tc>
          <w:tcPr>
            <w:tcW w:w="2470" w:type="dxa"/>
            <w:gridSpan w:val="2"/>
          </w:tcPr>
          <w:p w:rsidR="00CD200C" w:rsidRPr="00F03B4B" w:rsidRDefault="00CD200C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 xml:space="preserve">А.А. Зорнина </w:t>
            </w:r>
          </w:p>
          <w:p w:rsidR="00611466" w:rsidRPr="002D152B" w:rsidRDefault="00CD200C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  <w:r w:rsidRPr="002D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466" w:rsidRPr="002D152B"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2D152B" w:rsidRPr="00F03B4B" w:rsidRDefault="00611466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2B"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</w:tc>
      </w:tr>
      <w:tr w:rsidR="002D152B" w:rsidRPr="00A95104" w:rsidTr="005536D7">
        <w:tc>
          <w:tcPr>
            <w:tcW w:w="882" w:type="dxa"/>
          </w:tcPr>
          <w:p w:rsidR="002D152B" w:rsidRPr="00A95104" w:rsidRDefault="002D152B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D152B" w:rsidRPr="00A95104" w:rsidRDefault="002D152B" w:rsidP="003F3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51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Праздничные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новогодние и спортивно-массовые мероприятия в избирательных округах (микрорайонах) города</w:t>
            </w:r>
          </w:p>
        </w:tc>
        <w:tc>
          <w:tcPr>
            <w:tcW w:w="1764" w:type="dxa"/>
            <w:gridSpan w:val="3"/>
          </w:tcPr>
          <w:p w:rsidR="002D152B" w:rsidRPr="00A95104" w:rsidRDefault="002D152B" w:rsidP="003405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отдельным планам </w:t>
            </w:r>
          </w:p>
        </w:tc>
        <w:tc>
          <w:tcPr>
            <w:tcW w:w="2331" w:type="dxa"/>
          </w:tcPr>
          <w:p w:rsidR="002D152B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Избирательные округа (микрорайоны) города</w:t>
            </w:r>
          </w:p>
          <w:p w:rsidR="002D152B" w:rsidRPr="00A95104" w:rsidRDefault="002D152B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gridSpan w:val="2"/>
          </w:tcPr>
          <w:p w:rsidR="002D152B" w:rsidRPr="00831B91" w:rsidRDefault="002D152B" w:rsidP="005536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А.Н. Винникова</w:t>
            </w:r>
          </w:p>
          <w:p w:rsidR="002D152B" w:rsidRDefault="002D152B" w:rsidP="005536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</w:t>
            </w:r>
            <w:r>
              <w:rPr>
                <w:rFonts w:ascii="Times New Roman" w:hAnsi="Times New Roman"/>
                <w:sz w:val="24"/>
                <w:szCs w:val="24"/>
              </w:rPr>
              <w:t>ественного самоуправления (ТОС)</w:t>
            </w:r>
          </w:p>
          <w:p w:rsidR="002D152B" w:rsidRDefault="002D152B" w:rsidP="005536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52B" w:rsidRDefault="002D152B" w:rsidP="003405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2D152B" w:rsidRDefault="002D152B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 по физической культуре и спорту города Волгодонска</w:t>
            </w:r>
          </w:p>
          <w:p w:rsidR="00CD200C" w:rsidRPr="00831B91" w:rsidRDefault="00CD200C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EF0973" w:rsidTr="00A95104">
        <w:tc>
          <w:tcPr>
            <w:tcW w:w="882" w:type="dxa"/>
          </w:tcPr>
          <w:p w:rsidR="002E3F78" w:rsidRPr="00EF0973" w:rsidRDefault="002E3F78" w:rsidP="00A951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2E3F78" w:rsidRPr="00EF0973" w:rsidRDefault="002E3F78" w:rsidP="00056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МЕРОПРИЯТИЯ ПО ПРАЗДНИЧНОМУ ОФОРМЛЕНИЮ ГОРОДА</w:t>
            </w:r>
          </w:p>
        </w:tc>
      </w:tr>
      <w:tr w:rsidR="002E3F78" w:rsidRPr="001C0750" w:rsidTr="005536D7">
        <w:tc>
          <w:tcPr>
            <w:tcW w:w="882" w:type="dxa"/>
          </w:tcPr>
          <w:p w:rsidR="002E3F78" w:rsidRPr="001C0750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1C0750" w:rsidRDefault="002E3F78" w:rsidP="005536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 на лучшее оформление жилых и общественных зданий в период проведения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овогодних и Рожде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ственских праздников, 2015-2016</w:t>
            </w:r>
          </w:p>
        </w:tc>
        <w:tc>
          <w:tcPr>
            <w:tcW w:w="1764" w:type="dxa"/>
            <w:gridSpan w:val="3"/>
          </w:tcPr>
          <w:p w:rsidR="002E3F78" w:rsidRPr="001C0750" w:rsidRDefault="002E3F78" w:rsidP="005536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01.12.2015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-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25.12.2015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331" w:type="dxa"/>
          </w:tcPr>
          <w:p w:rsidR="002E3F78" w:rsidRPr="001C0750" w:rsidRDefault="002E3F78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ерритори</w:t>
            </w:r>
            <w:r w:rsidR="00CD200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2E3F78" w:rsidRPr="001C0750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Ю.С. Забазнов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>лавный архитектор города Волгодонска –</w:t>
            </w:r>
          </w:p>
          <w:p w:rsidR="002E3F78" w:rsidRPr="001C0750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>председатель комитета по</w:t>
            </w:r>
          </w:p>
          <w:p w:rsidR="002E3F78" w:rsidRPr="001C0750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>градостроительству и архитектуре</w:t>
            </w:r>
          </w:p>
          <w:p w:rsidR="002E3F78" w:rsidRDefault="002E3F78" w:rsidP="005536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>Администрации города Волгодонска</w:t>
            </w:r>
          </w:p>
          <w:p w:rsidR="00234053" w:rsidRPr="001C0750" w:rsidRDefault="00234053" w:rsidP="005536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3F78" w:rsidRPr="002E3F78" w:rsidTr="005536D7">
        <w:tc>
          <w:tcPr>
            <w:tcW w:w="882" w:type="dxa"/>
          </w:tcPr>
          <w:p w:rsidR="002E3F78" w:rsidRPr="002E3F78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2E3F78" w:rsidRDefault="002E3F78" w:rsidP="005536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3F78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 конкурс «Лучшая новогодняя елка»</w:t>
            </w:r>
          </w:p>
        </w:tc>
        <w:tc>
          <w:tcPr>
            <w:tcW w:w="1764" w:type="dxa"/>
            <w:gridSpan w:val="3"/>
          </w:tcPr>
          <w:p w:rsidR="002E3F78" w:rsidRPr="002E3F78" w:rsidRDefault="002E3F78" w:rsidP="005536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3F78">
              <w:rPr>
                <w:rFonts w:ascii="Times New Roman" w:hAnsi="Times New Roman"/>
                <w:sz w:val="24"/>
                <w:szCs w:val="24"/>
                <w:lang w:eastAsia="ar-SA"/>
              </w:rPr>
              <w:t>24.12.2015г.-22.01.2015г.</w:t>
            </w:r>
          </w:p>
        </w:tc>
        <w:tc>
          <w:tcPr>
            <w:tcW w:w="2331" w:type="dxa"/>
          </w:tcPr>
          <w:p w:rsidR="002E3F78" w:rsidRPr="002E3F78" w:rsidRDefault="002E3F78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78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</w:t>
            </w:r>
            <w:r w:rsidR="00CD200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2E3F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234053" w:rsidRPr="002E3F78" w:rsidRDefault="002E3F78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3F78">
              <w:rPr>
                <w:rFonts w:ascii="Times New Roman" w:hAnsi="Times New Roman"/>
                <w:sz w:val="24"/>
                <w:szCs w:val="24"/>
              </w:rPr>
              <w:t>А.А. Шайтан директор  МКУ «Департамент строительства и городского хозяйства»</w:t>
            </w:r>
          </w:p>
        </w:tc>
      </w:tr>
      <w:tr w:rsidR="002E3F78" w:rsidRPr="00E1037C" w:rsidTr="005536D7">
        <w:tc>
          <w:tcPr>
            <w:tcW w:w="882" w:type="dxa"/>
          </w:tcPr>
          <w:p w:rsidR="002E3F78" w:rsidRPr="00E1037C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E1037C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Городской конкурс на лучшую новогоднюю елку на территории образовательного учреждения</w:t>
            </w:r>
          </w:p>
        </w:tc>
        <w:tc>
          <w:tcPr>
            <w:tcW w:w="1764" w:type="dxa"/>
            <w:gridSpan w:val="3"/>
          </w:tcPr>
          <w:p w:rsidR="002E3F78" w:rsidRPr="00E1037C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3F78" w:rsidRPr="00E1037C" w:rsidRDefault="002E3F78" w:rsidP="00593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31" w:type="dxa"/>
          </w:tcPr>
          <w:p w:rsidR="002E3F78" w:rsidRPr="00E1037C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70" w:type="dxa"/>
            <w:gridSpan w:val="2"/>
          </w:tcPr>
          <w:p w:rsidR="002E3F78" w:rsidRPr="00E1037C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Е.Н. Тимохина</w:t>
            </w:r>
          </w:p>
          <w:p w:rsidR="00234053" w:rsidRPr="00E1037C" w:rsidRDefault="002E3F78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7C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г.Волгодонска</w:t>
            </w:r>
          </w:p>
        </w:tc>
      </w:tr>
      <w:tr w:rsidR="002E3F78" w:rsidRPr="001C0750" w:rsidTr="00A95104">
        <w:tc>
          <w:tcPr>
            <w:tcW w:w="882" w:type="dxa"/>
          </w:tcPr>
          <w:p w:rsidR="002E3F78" w:rsidRPr="001C0750" w:rsidRDefault="002E3F78" w:rsidP="001C07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1C0750" w:rsidRDefault="002E3F78" w:rsidP="001C0750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1C075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Праздничное оформление элементов городской среды:</w:t>
            </w:r>
          </w:p>
          <w:p w:rsidR="002E3F78" w:rsidRPr="001C0750" w:rsidRDefault="002E3F78" w:rsidP="001C075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>украшения центральных улиц города в индивидуальной стилистике, с использованием традиционных символов Нового года: «Звездочки», «Новогодние шарики», «Елочки», «Снеговики», «Снежинки», «Нового</w:t>
            </w:r>
            <w:r>
              <w:rPr>
                <w:rFonts w:ascii="Times New Roman" w:hAnsi="Times New Roman"/>
                <w:sz w:val="24"/>
                <w:szCs w:val="24"/>
              </w:rPr>
              <w:t>дние подарки», «Сказочный лед»</w:t>
            </w:r>
          </w:p>
          <w:p w:rsidR="002E3F78" w:rsidRPr="001C0750" w:rsidRDefault="002E3F78" w:rsidP="001C07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gridSpan w:val="3"/>
          </w:tcPr>
          <w:p w:rsidR="002E3F78" w:rsidRPr="001C0750" w:rsidRDefault="00BE3EC0" w:rsidP="001C0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10.12.2015г.</w:t>
            </w:r>
          </w:p>
        </w:tc>
        <w:tc>
          <w:tcPr>
            <w:tcW w:w="2331" w:type="dxa"/>
          </w:tcPr>
          <w:p w:rsidR="002E3F78" w:rsidRPr="001C0750" w:rsidRDefault="002E3F78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ерритори</w:t>
            </w:r>
            <w:r w:rsidR="00CD200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2E3F78" w:rsidRPr="001C0750" w:rsidRDefault="002E3F78" w:rsidP="001C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Ю.С. Забазнов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>лавный архитектор города Волгодонска –</w:t>
            </w:r>
          </w:p>
          <w:p w:rsidR="002E3F78" w:rsidRPr="001C0750" w:rsidRDefault="002E3F78" w:rsidP="001C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>председатель комитета по</w:t>
            </w:r>
          </w:p>
          <w:p w:rsidR="002E3F78" w:rsidRPr="001C0750" w:rsidRDefault="002E3F78" w:rsidP="001C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>градостроительству и архитектуре</w:t>
            </w:r>
          </w:p>
          <w:p w:rsidR="002E3F78" w:rsidRPr="001C0750" w:rsidRDefault="002E3F78" w:rsidP="001C0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>Администрации города Волгодонска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D420C" w:rsidRPr="001C0750" w:rsidRDefault="002E3F78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учреждений, организаций, предприятий города</w:t>
            </w:r>
          </w:p>
        </w:tc>
      </w:tr>
      <w:tr w:rsidR="00BE3EC0" w:rsidRPr="001C0750" w:rsidTr="00A95104">
        <w:tc>
          <w:tcPr>
            <w:tcW w:w="882" w:type="dxa"/>
          </w:tcPr>
          <w:p w:rsidR="00BE3EC0" w:rsidRPr="001C0750" w:rsidRDefault="00BE3EC0" w:rsidP="001C07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BE3EC0" w:rsidRDefault="00BE3EC0" w:rsidP="001C77A2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Праздничное </w:t>
            </w:r>
            <w:r w:rsidRPr="001C075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оформление витрин,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оконных витражей, </w:t>
            </w:r>
            <w:r w:rsidRPr="001C075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фасадов</w:t>
            </w:r>
            <w:r w:rsidRPr="001C075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зданий, прилегающих территорий </w:t>
            </w:r>
            <w:r w:rsidRPr="001C075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магазинов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, </w:t>
            </w:r>
            <w:r w:rsidRPr="001C075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предприятий 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и учреждений </w:t>
            </w:r>
            <w:r w:rsidRPr="001C075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города</w:t>
            </w:r>
            <w:r w:rsidRPr="001C0750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547486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с использованием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1C075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светодиодны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х</w:t>
            </w:r>
            <w:r w:rsidRPr="001C075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гирлянд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 шнуров, </w:t>
            </w:r>
          </w:p>
          <w:p w:rsidR="00BE3EC0" w:rsidRPr="001C0750" w:rsidRDefault="00BE3EC0" w:rsidP="00CD200C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бегущих огней, фигур и </w:t>
            </w:r>
            <w:r w:rsidRPr="001C075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плакат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ов</w:t>
            </w:r>
            <w:r w:rsidRPr="001C075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«Дед Мороз» и «Снегурочка»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и другой новогодней атрибутики</w:t>
            </w:r>
          </w:p>
        </w:tc>
        <w:tc>
          <w:tcPr>
            <w:tcW w:w="1764" w:type="dxa"/>
            <w:gridSpan w:val="3"/>
          </w:tcPr>
          <w:p w:rsidR="00BE3EC0" w:rsidRPr="001C0750" w:rsidRDefault="00BE3EC0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10.12.2015г.</w:t>
            </w:r>
          </w:p>
        </w:tc>
        <w:tc>
          <w:tcPr>
            <w:tcW w:w="2331" w:type="dxa"/>
          </w:tcPr>
          <w:p w:rsidR="00BE3EC0" w:rsidRPr="001C0750" w:rsidRDefault="00BE3EC0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ерритори</w:t>
            </w:r>
            <w:r w:rsidR="00CD200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BE3EC0" w:rsidRPr="001C0750" w:rsidRDefault="00BE3EC0" w:rsidP="001C0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учреждений, организаций, предприятий города</w:t>
            </w:r>
          </w:p>
        </w:tc>
      </w:tr>
      <w:tr w:rsidR="00A20895" w:rsidRPr="002F00FD" w:rsidTr="006E0C1E">
        <w:tc>
          <w:tcPr>
            <w:tcW w:w="882" w:type="dxa"/>
          </w:tcPr>
          <w:p w:rsidR="00A20895" w:rsidRPr="002F00FD" w:rsidRDefault="00A20895" w:rsidP="006E0C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20895" w:rsidRPr="00BE3EC0" w:rsidRDefault="00A20895" w:rsidP="006E0C1E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E3EC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Монтаж и украшение главных городских новогодних елей</w:t>
            </w:r>
          </w:p>
        </w:tc>
        <w:tc>
          <w:tcPr>
            <w:tcW w:w="1764" w:type="dxa"/>
            <w:gridSpan w:val="3"/>
          </w:tcPr>
          <w:p w:rsidR="00A20895" w:rsidRPr="001C0750" w:rsidRDefault="00A20895" w:rsidP="00A208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20.12.2015г.</w:t>
            </w:r>
          </w:p>
        </w:tc>
        <w:tc>
          <w:tcPr>
            <w:tcW w:w="2331" w:type="dxa"/>
          </w:tcPr>
          <w:p w:rsidR="00A20895" w:rsidRPr="002F00FD" w:rsidRDefault="00A20895" w:rsidP="006E0C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0FD">
              <w:rPr>
                <w:rFonts w:ascii="Times New Roman" w:hAnsi="Times New Roman"/>
                <w:sz w:val="24"/>
                <w:szCs w:val="24"/>
                <w:lang w:eastAsia="ar-SA"/>
              </w:rPr>
              <w:t>Площадь Победы</w:t>
            </w:r>
          </w:p>
          <w:p w:rsidR="00A20895" w:rsidRPr="002F00FD" w:rsidRDefault="00A20895" w:rsidP="006E0C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0FD">
              <w:rPr>
                <w:rFonts w:ascii="Times New Roman" w:hAnsi="Times New Roman"/>
                <w:sz w:val="24"/>
                <w:szCs w:val="24"/>
                <w:lang w:eastAsia="ar-SA"/>
              </w:rPr>
              <w:t>площадь у МАУК «ДК им. Курчатова»</w:t>
            </w:r>
          </w:p>
        </w:tc>
        <w:tc>
          <w:tcPr>
            <w:tcW w:w="2470" w:type="dxa"/>
            <w:gridSpan w:val="2"/>
          </w:tcPr>
          <w:p w:rsidR="00BE3EC0" w:rsidRDefault="00BE3EC0" w:rsidP="006E0C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Н.Г. Бондаренко</w:t>
            </w:r>
          </w:p>
          <w:p w:rsidR="00A20895" w:rsidRPr="002F00FD" w:rsidRDefault="00BE3EC0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начальник Отдела культуры г.Волгодонска</w:t>
            </w:r>
          </w:p>
        </w:tc>
      </w:tr>
      <w:tr w:rsidR="00A20895" w:rsidRPr="001C0750" w:rsidTr="00A95104">
        <w:tc>
          <w:tcPr>
            <w:tcW w:w="882" w:type="dxa"/>
          </w:tcPr>
          <w:p w:rsidR="00A20895" w:rsidRPr="001C0750" w:rsidRDefault="00A20895" w:rsidP="001C07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20895" w:rsidRPr="00BE3EC0" w:rsidRDefault="00A20895" w:rsidP="001C0750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BE3EC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Праздничное оформление городских елей</w:t>
            </w:r>
          </w:p>
          <w:p w:rsidR="00A20895" w:rsidRPr="00BE3EC0" w:rsidRDefault="00A20895" w:rsidP="00D86E2E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A20895" w:rsidRPr="001C0750" w:rsidRDefault="00A20895" w:rsidP="00A208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20.12.2015г.</w:t>
            </w:r>
          </w:p>
        </w:tc>
        <w:tc>
          <w:tcPr>
            <w:tcW w:w="2331" w:type="dxa"/>
          </w:tcPr>
          <w:p w:rsidR="00A20895" w:rsidRPr="001C0750" w:rsidRDefault="00A20895" w:rsidP="00A951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CD200C">
              <w:rPr>
                <w:rFonts w:ascii="Times New Roman" w:hAnsi="Times New Roman"/>
                <w:sz w:val="24"/>
                <w:szCs w:val="24"/>
                <w:lang w:eastAsia="ar-SA"/>
              </w:rPr>
              <w:t>ерритории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A20895" w:rsidRPr="001C0750" w:rsidRDefault="00A20895" w:rsidP="00BE3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 xml:space="preserve">А.А. Шайтан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>иректор  МКУ «Д</w:t>
            </w:r>
            <w:r>
              <w:rPr>
                <w:rFonts w:ascii="Times New Roman" w:hAnsi="Times New Roman"/>
                <w:sz w:val="24"/>
                <w:szCs w:val="24"/>
              </w:rPr>
              <w:t>епартамент строительства и городского хозяйства»</w:t>
            </w:r>
          </w:p>
        </w:tc>
      </w:tr>
      <w:tr w:rsidR="002E3F78" w:rsidRPr="001C0750" w:rsidTr="00A95104">
        <w:tc>
          <w:tcPr>
            <w:tcW w:w="882" w:type="dxa"/>
          </w:tcPr>
          <w:p w:rsidR="002E3F78" w:rsidRPr="001C0750" w:rsidRDefault="002E3F78" w:rsidP="001C07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Default="002E3F78" w:rsidP="001C0750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Праздничное украшение салонов городского пассажирского транспорта</w:t>
            </w:r>
          </w:p>
        </w:tc>
        <w:tc>
          <w:tcPr>
            <w:tcW w:w="1764" w:type="dxa"/>
            <w:gridSpan w:val="3"/>
          </w:tcPr>
          <w:p w:rsidR="002E3F78" w:rsidRPr="001C0750" w:rsidRDefault="00BE3EC0" w:rsidP="00A208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2E3F7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A2089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E3F78">
              <w:rPr>
                <w:rFonts w:ascii="Times New Roman" w:hAnsi="Times New Roman"/>
                <w:sz w:val="24"/>
                <w:szCs w:val="24"/>
                <w:lang w:eastAsia="ar-SA"/>
              </w:rPr>
              <w:t>.12.2015г.</w:t>
            </w:r>
          </w:p>
        </w:tc>
        <w:tc>
          <w:tcPr>
            <w:tcW w:w="2331" w:type="dxa"/>
          </w:tcPr>
          <w:p w:rsidR="002E3F78" w:rsidRDefault="002E3F78" w:rsidP="00A951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 пассажирский транспорт</w:t>
            </w:r>
          </w:p>
        </w:tc>
        <w:tc>
          <w:tcPr>
            <w:tcW w:w="2470" w:type="dxa"/>
            <w:gridSpan w:val="2"/>
          </w:tcPr>
          <w:p w:rsidR="001D420C" w:rsidRPr="001C0750" w:rsidRDefault="002E3F78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 xml:space="preserve">А.А. Шайтан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>иректор  МКУ «Д</w:t>
            </w:r>
            <w:r>
              <w:rPr>
                <w:rFonts w:ascii="Times New Roman" w:hAnsi="Times New Roman"/>
                <w:sz w:val="24"/>
                <w:szCs w:val="24"/>
              </w:rPr>
              <w:t>епартамент строительства и городского хозяйства»</w:t>
            </w:r>
          </w:p>
        </w:tc>
      </w:tr>
      <w:tr w:rsidR="00BE3EC0" w:rsidRPr="001C0750" w:rsidTr="00A95104">
        <w:tc>
          <w:tcPr>
            <w:tcW w:w="882" w:type="dxa"/>
          </w:tcPr>
          <w:p w:rsidR="00BE3EC0" w:rsidRPr="001C0750" w:rsidRDefault="00BE3EC0" w:rsidP="001C07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BE3EC0" w:rsidRDefault="00BE3EC0" w:rsidP="005474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подключение праздничной иллюминации</w:t>
            </w:r>
          </w:p>
          <w:p w:rsidR="00BE3EC0" w:rsidRPr="001C0750" w:rsidRDefault="00BE3EC0" w:rsidP="0054748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BE3EC0" w:rsidRPr="001C0750" w:rsidRDefault="00BE3EC0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20.12.2015г.</w:t>
            </w:r>
          </w:p>
        </w:tc>
        <w:tc>
          <w:tcPr>
            <w:tcW w:w="2331" w:type="dxa"/>
          </w:tcPr>
          <w:p w:rsidR="00BE3EC0" w:rsidRPr="001C0750" w:rsidRDefault="00BE3EC0" w:rsidP="00CD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>ерритори</w:t>
            </w:r>
            <w:r w:rsidR="00CD200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1C07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BE3EC0" w:rsidRPr="001C0750" w:rsidRDefault="00BE3EC0" w:rsidP="00CD20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50">
              <w:rPr>
                <w:rFonts w:ascii="Times New Roman" w:hAnsi="Times New Roman"/>
                <w:sz w:val="24"/>
                <w:szCs w:val="24"/>
              </w:rPr>
              <w:t xml:space="preserve">А.А. Шайтан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0750">
              <w:rPr>
                <w:rFonts w:ascii="Times New Roman" w:hAnsi="Times New Roman"/>
                <w:sz w:val="24"/>
                <w:szCs w:val="24"/>
              </w:rPr>
              <w:t>иректор  МКУ «Д</w:t>
            </w:r>
            <w:r>
              <w:rPr>
                <w:rFonts w:ascii="Times New Roman" w:hAnsi="Times New Roman"/>
                <w:sz w:val="24"/>
                <w:szCs w:val="24"/>
              </w:rPr>
              <w:t>епартамент строительства и городского хозяйства»</w:t>
            </w:r>
          </w:p>
        </w:tc>
      </w:tr>
      <w:tr w:rsidR="002E3F78" w:rsidRPr="001C0750" w:rsidTr="00A95104">
        <w:tc>
          <w:tcPr>
            <w:tcW w:w="882" w:type="dxa"/>
          </w:tcPr>
          <w:p w:rsidR="002E3F78" w:rsidRPr="001C0750" w:rsidRDefault="002E3F78" w:rsidP="001C07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2E3F78" w:rsidRPr="001C0750" w:rsidRDefault="002E3F78" w:rsidP="00056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7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303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КУЛЬТУРНО-ДОСУГОВЫЕ, СПОРТИВНЫЕ </w:t>
            </w:r>
            <w:r w:rsidRPr="001C075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E3F78" w:rsidRPr="001C0750" w:rsidTr="00A95104">
        <w:tc>
          <w:tcPr>
            <w:tcW w:w="882" w:type="dxa"/>
          </w:tcPr>
          <w:p w:rsidR="002E3F78" w:rsidRPr="001C0750" w:rsidRDefault="002E3F78" w:rsidP="001C07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2E3F78" w:rsidRPr="00126059" w:rsidRDefault="002E3F78" w:rsidP="002E3F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проводимые в учреждениях культуры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83883">
              <w:rPr>
                <w:rFonts w:ascii="Times New Roman" w:hAnsi="Times New Roman"/>
                <w:sz w:val="24"/>
                <w:szCs w:val="24"/>
              </w:rPr>
              <w:t xml:space="preserve"> «Новогодние истории АНИМАШЕК», с участием цирковой студии «АРЕНА» 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83">
              <w:rPr>
                <w:rFonts w:ascii="Times New Roman" w:eastAsia="Times New Roman" w:hAnsi="Times New Roman"/>
                <w:sz w:val="24"/>
                <w:szCs w:val="24"/>
              </w:rPr>
              <w:t>22.12.2015г.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8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83">
              <w:rPr>
                <w:rFonts w:ascii="Times New Roman" w:eastAsia="Times New Roman" w:hAnsi="Times New Roman"/>
                <w:sz w:val="24"/>
                <w:szCs w:val="24"/>
              </w:rPr>
              <w:t>27.12.2015г.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8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05.01.2016г.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Default="002E3F78" w:rsidP="005536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 xml:space="preserve">ТОРЖЕСТВЕННЫЙ ПРИЕМ ДЕДА МОРОЗА и мюзикл «Когда твой папа - Дед Мороз» </w:t>
            </w:r>
          </w:p>
          <w:p w:rsidR="002E3F78" w:rsidRPr="00890057" w:rsidRDefault="002E3F78" w:rsidP="005536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 – 30.12.2015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«ДК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Курчатова»</w:t>
            </w:r>
          </w:p>
        </w:tc>
        <w:tc>
          <w:tcPr>
            <w:tcW w:w="2470" w:type="dxa"/>
            <w:gridSpan w:val="2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С.М.Егошин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«ДК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Курчатова»</w:t>
            </w:r>
          </w:p>
        </w:tc>
      </w:tr>
      <w:tr w:rsidR="002E3F78" w:rsidRPr="00890057" w:rsidTr="00593103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Дискотека для старшеклассников «Вот такая вечеринка!» (по заявкам)</w:t>
            </w:r>
          </w:p>
        </w:tc>
        <w:tc>
          <w:tcPr>
            <w:tcW w:w="1686" w:type="dxa"/>
          </w:tcPr>
          <w:p w:rsidR="002E3F78" w:rsidRPr="00890057" w:rsidRDefault="002E3F78" w:rsidP="00593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-29.12.2015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93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E3F78" w:rsidRPr="00890057" w:rsidRDefault="002E3F78" w:rsidP="00593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«ДК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Курчатова»</w:t>
            </w:r>
          </w:p>
        </w:tc>
        <w:tc>
          <w:tcPr>
            <w:tcW w:w="2470" w:type="dxa"/>
            <w:gridSpan w:val="2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С.М.Егошин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«ДК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Курчатова»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«Новый год к нам идет»   </w:t>
            </w:r>
          </w:p>
          <w:p w:rsidR="002E3F78" w:rsidRPr="00890057" w:rsidRDefault="002E3F78" w:rsidP="002E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ля предприятий города) 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-29.12.2015 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2E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Новогодняя интерактивная сказка  «Новый год наоборот»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+ дископрограмма «Африканский Новый год» 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-29.12.2015 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2E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Новогоднее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квест-представление «Давайте верить в чудеса!» 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23.12.2015</w:t>
            </w:r>
            <w:r>
              <w:rPr>
                <w:rFonts w:ascii="Times New Roman" w:hAnsi="Times New Roman"/>
                <w:sz w:val="24"/>
                <w:szCs w:val="24"/>
              </w:rPr>
              <w:t>г.-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30.12.2015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E3F78" w:rsidRPr="00890057" w:rsidRDefault="002E3F78" w:rsidP="00CE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ДТ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иР «Радуга»</w:t>
            </w:r>
          </w:p>
          <w:p w:rsidR="002E3F78" w:rsidRPr="00890057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F78" w:rsidRPr="00890057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А.Н.Жукова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ДТ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иР «Радуга»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Новогодние благотворительные утренники для детей из многодетных и малоимущих семей «Новогодний переполох»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.12.2015г.-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 24.2015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Клуб «Соленовский»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Н.А.Федосенко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Клуб «Соленовский»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2E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 «О</w:t>
            </w:r>
            <w:r w:rsidRPr="00890057">
              <w:rPr>
                <w:rFonts w:ascii="Times New Roman" w:hAnsi="Times New Roman"/>
                <w:sz w:val="24"/>
                <w:szCs w:val="24"/>
                <w:lang w:val="en-US"/>
              </w:rPr>
              <w:t>keu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,</w:t>
            </w:r>
            <w:r w:rsidRPr="0089005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: где Снегурочка» 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-30.12.2015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9059F4" w:rsidTr="005536D7">
        <w:tc>
          <w:tcPr>
            <w:tcW w:w="882" w:type="dxa"/>
          </w:tcPr>
          <w:p w:rsidR="002E3F78" w:rsidRPr="009059F4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9059F4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59F4">
              <w:rPr>
                <w:rFonts w:ascii="Times New Roman" w:hAnsi="Times New Roman"/>
                <w:bCs/>
                <w:iCs/>
                <w:sz w:val="24"/>
                <w:szCs w:val="24"/>
              </w:rPr>
              <w:t>Торжественное открытие творческой выставки участников городского конкурса детского рисунка «Рождественская сказка»</w:t>
            </w:r>
          </w:p>
          <w:p w:rsidR="002E3F78" w:rsidRPr="009059F4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9059F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409" w:type="dxa"/>
            <w:gridSpan w:val="3"/>
          </w:tcPr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Павлинок</w:t>
            </w:r>
          </w:p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D420C" w:rsidRPr="009059F4" w:rsidRDefault="001D420C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9059F4" w:rsidTr="005536D7">
        <w:tc>
          <w:tcPr>
            <w:tcW w:w="882" w:type="dxa"/>
          </w:tcPr>
          <w:p w:rsidR="002E3F78" w:rsidRPr="009059F4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9059F4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9F4">
              <w:rPr>
                <w:rFonts w:ascii="Times New Roman" w:hAnsi="Times New Roman"/>
                <w:sz w:val="24"/>
                <w:szCs w:val="24"/>
              </w:rPr>
              <w:t>«Старая сказка на новый лад»</w:t>
            </w:r>
          </w:p>
        </w:tc>
        <w:tc>
          <w:tcPr>
            <w:tcW w:w="1686" w:type="dxa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.12.2015г.-</w:t>
            </w:r>
            <w:r w:rsidRPr="009059F4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</w:p>
          <w:p w:rsidR="002E3F78" w:rsidRPr="009059F4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</w:tcPr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</w:p>
        </w:tc>
        <w:tc>
          <w:tcPr>
            <w:tcW w:w="2464" w:type="dxa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Павлинок</w:t>
            </w:r>
          </w:p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D420C" w:rsidRPr="009059F4" w:rsidRDefault="001D420C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2E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 xml:space="preserve">Новогоднее фантастическое представление «В плену космических пиратов» 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23.12.2015г.-29.12.2015г.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D83883">
              <w:rPr>
                <w:rFonts w:ascii="Times New Roman" w:hAnsi="Times New Roman"/>
                <w:bCs/>
                <w:sz w:val="24"/>
                <w:szCs w:val="24"/>
              </w:rPr>
              <w:t>Детская театральная школа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И.А.Смаглюк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D83883">
              <w:rPr>
                <w:rFonts w:ascii="Times New Roman" w:hAnsi="Times New Roman"/>
                <w:bCs/>
                <w:sz w:val="24"/>
                <w:szCs w:val="24"/>
              </w:rPr>
              <w:t>Детская театральная школа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костюмированная вечеринка  «Jingle</w:t>
            </w:r>
            <w:r w:rsidRPr="00D838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Dance</w:t>
            </w:r>
            <w:r w:rsidRPr="00D83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 xml:space="preserve">27.12.2015г., 28.12.2015 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Танцевальный вечер «Новогодний БАЛ МАСКАРАД»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27.12.2015г.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Мастер-класс «Подарок от души» для жителей города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-30.12.2015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ДТи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Р «Радуга»</w:t>
            </w:r>
          </w:p>
          <w:p w:rsidR="002E3F78" w:rsidRPr="00890057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F78" w:rsidRPr="00890057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А.Н.Жукова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ДТ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иР «Радуга»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2A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 xml:space="preserve">Выставка изделий мастеров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 -прикладного искусства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 xml:space="preserve">«Новогодний сувенир» 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.12.2015г.,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ДТ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иР «Радуга»</w:t>
            </w:r>
          </w:p>
          <w:p w:rsidR="002E3F78" w:rsidRPr="00890057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F78" w:rsidRPr="00890057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А.Н.Жукова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ДТ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иР «Радуга»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CF401A">
            <w:pPr>
              <w:pStyle w:val="a9"/>
              <w:spacing w:before="0" w:beforeAutospacing="0" w:after="0" w:afterAutospacing="0"/>
              <w:jc w:val="both"/>
            </w:pPr>
            <w:r w:rsidRPr="00D83883">
              <w:rPr>
                <w:rFonts w:eastAsia="+mn-ea"/>
                <w:iCs/>
                <w:kern w:val="24"/>
              </w:rPr>
              <w:t xml:space="preserve">Ретро вечеринка «В новогодних ритмах» 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03.01.2016г.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9059F4" w:rsidTr="005536D7">
        <w:tc>
          <w:tcPr>
            <w:tcW w:w="882" w:type="dxa"/>
          </w:tcPr>
          <w:p w:rsidR="002E3F78" w:rsidRPr="009059F4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9059F4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Рождественский театрализованный праздник  «К нам приходит Рождество»</w:t>
            </w:r>
          </w:p>
          <w:p w:rsidR="002E3F78" w:rsidRPr="009059F4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59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.01.2016г.- 0</w:t>
            </w:r>
            <w:r w:rsidRPr="009059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  <w:p w:rsidR="002E3F78" w:rsidRPr="009059F4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</w:tcPr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</w:p>
        </w:tc>
        <w:tc>
          <w:tcPr>
            <w:tcW w:w="2464" w:type="dxa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Павлинок</w:t>
            </w:r>
          </w:p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Развлекательная программа «Караоке по-красноярски»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04.01.2016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pStyle w:val="a9"/>
              <w:spacing w:before="0" w:beforeAutospacing="0" w:after="0" w:afterAutospacing="0"/>
              <w:jc w:val="both"/>
            </w:pPr>
            <w:r w:rsidRPr="00D83883">
              <w:rPr>
                <w:rFonts w:eastAsia="+mn-ea"/>
                <w:iCs/>
                <w:kern w:val="24"/>
              </w:rPr>
              <w:t>Праздничная развлекательная программа «Угадай мелодию»</w:t>
            </w:r>
          </w:p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04.01.2016г.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Мюзикл «Когда твой папа - Дед Мороз»</w:t>
            </w:r>
          </w:p>
        </w:tc>
        <w:tc>
          <w:tcPr>
            <w:tcW w:w="1686" w:type="dxa"/>
            <w:vAlign w:val="center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04.01.2016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«ДК им.Курчатова»</w:t>
            </w:r>
          </w:p>
        </w:tc>
        <w:tc>
          <w:tcPr>
            <w:tcW w:w="2470" w:type="dxa"/>
            <w:gridSpan w:val="2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С.М.Егошин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МАУК «ДК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Курчатова»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CF4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 xml:space="preserve">Детская развлекательная программа «Зимние игры» 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04.01.2016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С.В.Крючков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«Парк Победы»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Творческая лаборатория «Снежные узоры»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05.01.2016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CF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Новогоднее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83">
              <w:rPr>
                <w:rFonts w:ascii="Times New Roman" w:hAnsi="Times New Roman"/>
                <w:sz w:val="24"/>
                <w:szCs w:val="24"/>
              </w:rPr>
              <w:t xml:space="preserve">квест-представление для детей города «Давайте верить в чудеса!» 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05.01.2016г.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А.Н.Жукова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pStyle w:val="a9"/>
              <w:spacing w:before="0" w:beforeAutospacing="0" w:after="0" w:afterAutospacing="0"/>
            </w:pPr>
            <w:r w:rsidRPr="00D83883">
              <w:rPr>
                <w:rFonts w:eastAsia="+mn-ea"/>
                <w:iCs/>
                <w:kern w:val="24"/>
              </w:rPr>
              <w:t>Новогодняя интерактивная сказка «Новый год наоборот»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05.01.2016г.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pStyle w:val="a9"/>
              <w:spacing w:before="0" w:beforeAutospacing="0" w:after="0" w:afterAutospacing="0"/>
              <w:jc w:val="both"/>
            </w:pPr>
            <w:r w:rsidRPr="00D83883">
              <w:rPr>
                <w:rFonts w:eastAsia="+mn-ea"/>
                <w:iCs/>
                <w:kern w:val="24"/>
              </w:rPr>
              <w:t>Караоке-батл «Стань звездой» (для взрослой аудитории)</w:t>
            </w: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05.01.2016г.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Творческая мастерская Деда Мороза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06.01.2016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pStyle w:val="a9"/>
              <w:spacing w:before="0" w:beforeAutospacing="0" w:after="0" w:afterAutospacing="0"/>
              <w:jc w:val="both"/>
              <w:rPr>
                <w:rFonts w:eastAsia="+mn-ea"/>
                <w:iCs/>
                <w:kern w:val="24"/>
              </w:rPr>
            </w:pPr>
            <w:r w:rsidRPr="00D83883">
              <w:rPr>
                <w:rFonts w:eastAsia="+mn-ea"/>
                <w:iCs/>
                <w:kern w:val="24"/>
              </w:rPr>
              <w:t>Детский праздник «Коляда, Коляда, отворяй ворота!»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06.01.2016г.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Видеоклуб «Карлсон» «Снежная королева-2: Перезаморозка»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07.01.2016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Рождественская елка «Чудо Рождества» совместно с приходом Кресто-Воздвиженского храма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07.01.2016г.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А.Н.Жукова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pStyle w:val="a9"/>
              <w:spacing w:before="0" w:beforeAutospacing="0" w:after="0" w:afterAutospacing="0"/>
              <w:jc w:val="both"/>
            </w:pPr>
            <w:r w:rsidRPr="00D83883">
              <w:rPr>
                <w:rFonts w:eastAsia="+mn-ea"/>
                <w:iCs/>
                <w:kern w:val="24"/>
              </w:rPr>
              <w:t>Праздничная программа «Новогодний хоровод» (для взрослой аудитории)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07.01.2016г.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83">
              <w:rPr>
                <w:rFonts w:ascii="Times New Roman" w:eastAsia="Times New Roman" w:hAnsi="Times New Roman"/>
                <w:sz w:val="24"/>
                <w:szCs w:val="24"/>
              </w:rPr>
              <w:t>«Рождественская дискотек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на коньках»</w:t>
            </w:r>
          </w:p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07.01.2016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С.В.Крючков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«Парк Победы»</w:t>
            </w:r>
          </w:p>
        </w:tc>
      </w:tr>
      <w:tr w:rsidR="002E3F78" w:rsidRPr="00890057" w:rsidTr="005536D7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Детская дискотека «С Новым годом!»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08.01.2016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С.П.Дмитренко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МУК «Молодежный»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CF4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Спектакль для детей «Сказка о Емеле-лодыре, царе Горохе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3883">
              <w:rPr>
                <w:rFonts w:ascii="Times New Roman" w:hAnsi="Times New Roman"/>
                <w:sz w:val="24"/>
                <w:szCs w:val="24"/>
              </w:rPr>
              <w:t xml:space="preserve"> Царевне Несмеяне и волшебном щучьем слове»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08.01.2016г.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Народный мюзикл «Сон Екатерины» (для взрослой аудитории)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08.01.2016г.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А.Н.Жукова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tabs>
                <w:tab w:val="left" w:pos="9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«В Рождество у камина» (для взрослой аудитории)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08.01.2016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D83883">
              <w:rPr>
                <w:rFonts w:ascii="Times New Roman" w:hAnsi="Times New Roman"/>
                <w:bCs/>
                <w:sz w:val="24"/>
                <w:szCs w:val="24"/>
              </w:rPr>
              <w:t>Детская театральная школа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И.А.Смаглюк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D83883">
              <w:rPr>
                <w:rFonts w:ascii="Times New Roman" w:hAnsi="Times New Roman"/>
                <w:bCs/>
                <w:sz w:val="24"/>
                <w:szCs w:val="24"/>
              </w:rPr>
              <w:t>Детская театральная школа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83">
              <w:rPr>
                <w:rFonts w:ascii="Times New Roman" w:eastAsia="+mn-ea" w:hAnsi="Times New Roman"/>
                <w:iCs/>
                <w:kern w:val="24"/>
                <w:sz w:val="24"/>
                <w:szCs w:val="24"/>
                <w:lang w:eastAsia="ru-RU"/>
              </w:rPr>
              <w:t>Вечер танцев «Станцуем, друзья!» (для взрослой аудитории)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08.01.2016г.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«ДК им.Курчатова»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С.М.Егошин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«ДК им. Курчатова»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Спектакль «14 писем к Богу»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08.01.2016г.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игровая программа «Святки-колядки» 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09.01.2016г.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F78" w:rsidRPr="00D83883" w:rsidRDefault="002E3F78" w:rsidP="0055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А.Н.Жукова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МУК ДТиР «Радуга»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Новогодняя дископрограмма  «Здравствуй, Старый Новый год!»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10.01.2016г.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9059F4" w:rsidTr="005536D7">
        <w:tc>
          <w:tcPr>
            <w:tcW w:w="882" w:type="dxa"/>
          </w:tcPr>
          <w:p w:rsidR="002E3F78" w:rsidRPr="009059F4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9059F4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 xml:space="preserve">Обрядово-этнографическое мероприятие с игровой программой  «Гуляй на Святки без оглядки» </w:t>
            </w:r>
          </w:p>
        </w:tc>
        <w:tc>
          <w:tcPr>
            <w:tcW w:w="1686" w:type="dxa"/>
          </w:tcPr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59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.01.2016г.-</w:t>
            </w:r>
            <w:r w:rsidRPr="009059F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  <w:tc>
          <w:tcPr>
            <w:tcW w:w="2409" w:type="dxa"/>
            <w:gridSpan w:val="3"/>
          </w:tcPr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Павлинок</w:t>
            </w:r>
          </w:p>
          <w:p w:rsidR="002E3F78" w:rsidRPr="009059F4" w:rsidRDefault="002E3F78" w:rsidP="005536D7">
            <w:pPr>
              <w:tabs>
                <w:tab w:val="left" w:pos="1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ГБУК РО «Волгодонский</w:t>
            </w:r>
          </w:p>
          <w:p w:rsidR="002E3F78" w:rsidRPr="009059F4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4">
              <w:rPr>
                <w:rFonts w:ascii="Times New Roman" w:hAnsi="Times New Roman"/>
                <w:sz w:val="24"/>
                <w:szCs w:val="24"/>
              </w:rPr>
              <w:t>эколого-исторический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«Новогодний серпантин» 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13.01.2016г.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им.Шостаковича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Т.М. Кукота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им.Шостаковича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pStyle w:val="a9"/>
              <w:spacing w:before="0" w:beforeAutospacing="0" w:after="0" w:afterAutospacing="0"/>
              <w:jc w:val="both"/>
            </w:pPr>
            <w:r w:rsidRPr="00D83883">
              <w:rPr>
                <w:rFonts w:eastAsia="+mn-ea"/>
                <w:iCs/>
                <w:kern w:val="24"/>
              </w:rPr>
              <w:t>Новогодняя концертная программа «Как-то раз под Старый год» (для взрослой аудитории)</w:t>
            </w: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15.01.2016г.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D83883" w:rsidTr="00A24164">
        <w:tc>
          <w:tcPr>
            <w:tcW w:w="882" w:type="dxa"/>
          </w:tcPr>
          <w:p w:rsidR="002E3F78" w:rsidRPr="00D83883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D83883" w:rsidRDefault="002E3F78" w:rsidP="005536D7">
            <w:pPr>
              <w:pStyle w:val="a9"/>
              <w:spacing w:before="0" w:beforeAutospacing="0" w:after="0" w:afterAutospacing="0"/>
              <w:jc w:val="both"/>
            </w:pPr>
            <w:r w:rsidRPr="00D83883">
              <w:rPr>
                <w:rFonts w:eastAsia="+mn-ea"/>
                <w:iCs/>
                <w:kern w:val="24"/>
              </w:rPr>
              <w:t xml:space="preserve">Спектакль «Алиса в стране чудес» </w:t>
            </w:r>
          </w:p>
          <w:p w:rsidR="002E3F78" w:rsidRPr="00D83883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16.01.2016г.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3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70" w:type="dxa"/>
            <w:gridSpan w:val="2"/>
          </w:tcPr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Н.Н.Макарова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3F78" w:rsidRPr="00D83883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83">
              <w:rPr>
                <w:rFonts w:ascii="Times New Roman" w:hAnsi="Times New Roman"/>
                <w:sz w:val="24"/>
                <w:szCs w:val="24"/>
              </w:rPr>
              <w:t>МАУК ДК «Октябрь»</w:t>
            </w:r>
          </w:p>
        </w:tc>
      </w:tr>
      <w:tr w:rsidR="002E3F78" w:rsidRPr="00890057" w:rsidTr="00A24164">
        <w:tc>
          <w:tcPr>
            <w:tcW w:w="882" w:type="dxa"/>
          </w:tcPr>
          <w:p w:rsidR="002E3F78" w:rsidRPr="00890057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890057" w:rsidRDefault="002E3F78" w:rsidP="00553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057">
              <w:rPr>
                <w:rFonts w:ascii="Times New Roman" w:eastAsia="Times New Roman" w:hAnsi="Times New Roman"/>
                <w:sz w:val="24"/>
                <w:szCs w:val="24"/>
              </w:rPr>
              <w:t>Тематические мероприятия в библиотеках города (по отдельному плану)</w:t>
            </w:r>
          </w:p>
        </w:tc>
        <w:tc>
          <w:tcPr>
            <w:tcW w:w="1686" w:type="dxa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/>
                <w:sz w:val="24"/>
                <w:szCs w:val="24"/>
              </w:rPr>
              <w:t>.2015г.-</w:t>
            </w:r>
            <w:r w:rsidRPr="00890057">
              <w:rPr>
                <w:rFonts w:ascii="Times New Roman" w:hAnsi="Times New Roman"/>
                <w:sz w:val="24"/>
                <w:szCs w:val="24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3"/>
          </w:tcPr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057">
              <w:rPr>
                <w:rFonts w:ascii="Times New Roman" w:hAnsi="Times New Roman"/>
                <w:sz w:val="24"/>
                <w:szCs w:val="24"/>
              </w:rPr>
              <w:t>И.Ю.Алтухова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E3F78" w:rsidRPr="00890057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«ЦБС»</w:t>
            </w:r>
          </w:p>
        </w:tc>
      </w:tr>
      <w:tr w:rsidR="002E3F78" w:rsidRPr="001E28F5" w:rsidTr="00A24164">
        <w:tc>
          <w:tcPr>
            <w:tcW w:w="882" w:type="dxa"/>
          </w:tcPr>
          <w:p w:rsidR="002E3F78" w:rsidRPr="001E28F5" w:rsidRDefault="002E3F78" w:rsidP="001E28F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1E28F5" w:rsidRDefault="002E3F78" w:rsidP="001E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 xml:space="preserve">Открытие выставки в рамках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4FCD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A4FC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A4FCD">
              <w:rPr>
                <w:rFonts w:ascii="Times New Roman" w:hAnsi="Times New Roman"/>
                <w:sz w:val="24"/>
                <w:szCs w:val="24"/>
              </w:rPr>
              <w:t xml:space="preserve"> на лучшую новогоднюю игрушку</w:t>
            </w:r>
            <w:r w:rsidRPr="001E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2E3F78" w:rsidRPr="001E28F5" w:rsidRDefault="002E3F78" w:rsidP="002E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Декабрь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409" w:type="dxa"/>
            <w:gridSpan w:val="3"/>
          </w:tcPr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ГБУК РО «Волгодонский художественный музей»</w:t>
            </w:r>
          </w:p>
        </w:tc>
        <w:tc>
          <w:tcPr>
            <w:tcW w:w="2470" w:type="dxa"/>
            <w:gridSpan w:val="2"/>
          </w:tcPr>
          <w:p w:rsidR="002E3F78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Головко</w:t>
            </w:r>
          </w:p>
          <w:p w:rsidR="002E3F78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E3F78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ГБУК РО «Волгодонский художественный музей»</w:t>
            </w:r>
          </w:p>
          <w:p w:rsidR="002E3F78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Тимохина</w:t>
            </w:r>
          </w:p>
          <w:p w:rsidR="002E3F78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г.Волгодонска</w:t>
            </w:r>
          </w:p>
        </w:tc>
      </w:tr>
      <w:tr w:rsidR="002E3F78" w:rsidRPr="001E28F5" w:rsidTr="00A24164">
        <w:tc>
          <w:tcPr>
            <w:tcW w:w="882" w:type="dxa"/>
          </w:tcPr>
          <w:p w:rsidR="002E3F78" w:rsidRPr="001E28F5" w:rsidRDefault="002E3F78" w:rsidP="001E28F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1E28F5" w:rsidRDefault="002E3F78" w:rsidP="001E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Выставка работ, членов Союза художников города Волгодонска «Зимушка-зима…»</w:t>
            </w:r>
          </w:p>
        </w:tc>
        <w:tc>
          <w:tcPr>
            <w:tcW w:w="1686" w:type="dxa"/>
          </w:tcPr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F5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E28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F5">
              <w:rPr>
                <w:rFonts w:ascii="Times New Roman" w:hAnsi="Times New Roman"/>
                <w:sz w:val="24"/>
                <w:szCs w:val="24"/>
              </w:rPr>
              <w:t>январь 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ГБУК РО «Волгодонский художественный музей»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Головко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E3F78" w:rsidRPr="001E28F5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ГБУК РО «Волгодонский художественный музей»</w:t>
            </w:r>
            <w:r w:rsidR="0023405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F78" w:rsidRPr="001E28F5" w:rsidTr="00A24164">
        <w:tc>
          <w:tcPr>
            <w:tcW w:w="882" w:type="dxa"/>
          </w:tcPr>
          <w:p w:rsidR="002E3F78" w:rsidRPr="001E28F5" w:rsidRDefault="002E3F78" w:rsidP="001E28F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1E28F5" w:rsidRDefault="002E3F78" w:rsidP="002E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 xml:space="preserve">Игровая программа «Колядки» </w:t>
            </w:r>
          </w:p>
        </w:tc>
        <w:tc>
          <w:tcPr>
            <w:tcW w:w="1686" w:type="dxa"/>
          </w:tcPr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F5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E28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F5">
              <w:rPr>
                <w:rFonts w:ascii="Times New Roman" w:hAnsi="Times New Roman"/>
                <w:sz w:val="24"/>
                <w:szCs w:val="24"/>
              </w:rPr>
              <w:t>январь 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E3F78" w:rsidRPr="001E28F5" w:rsidRDefault="002E3F78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ГБУК РО «Волгодонский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Головко</w:t>
            </w:r>
          </w:p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E3F78" w:rsidRPr="001E28F5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ГБУК РО «Волгодонский художественный музей»</w:t>
            </w:r>
            <w:r w:rsidR="0023405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F78" w:rsidRPr="001C0750" w:rsidTr="005F0566">
        <w:tc>
          <w:tcPr>
            <w:tcW w:w="882" w:type="dxa"/>
          </w:tcPr>
          <w:p w:rsidR="002E3F78" w:rsidRPr="001C0750" w:rsidRDefault="002E3F78" w:rsidP="005F0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2E3F78" w:rsidRPr="00126059" w:rsidRDefault="002E3F78" w:rsidP="002E3F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проводимые в учреждениях образования</w:t>
            </w:r>
          </w:p>
        </w:tc>
      </w:tr>
      <w:tr w:rsidR="002E3F78" w:rsidRPr="00F03B4B" w:rsidTr="005536D7">
        <w:tc>
          <w:tcPr>
            <w:tcW w:w="882" w:type="dxa"/>
          </w:tcPr>
          <w:p w:rsidR="002E3F78" w:rsidRPr="00F03B4B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3A4FCD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4FCD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4FCD">
              <w:rPr>
                <w:rFonts w:ascii="Times New Roman" w:hAnsi="Times New Roman"/>
                <w:sz w:val="24"/>
                <w:szCs w:val="24"/>
              </w:rPr>
              <w:t xml:space="preserve"> конкурс на лучшую новогоднюю игрушку</w:t>
            </w:r>
          </w:p>
        </w:tc>
        <w:tc>
          <w:tcPr>
            <w:tcW w:w="1686" w:type="dxa"/>
          </w:tcPr>
          <w:p w:rsidR="002E3F78" w:rsidRPr="003A4FCD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C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декабрь </w:t>
            </w:r>
            <w:r w:rsidRPr="003A4FCD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409" w:type="dxa"/>
            <w:gridSpan w:val="3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2E3F78" w:rsidRPr="003A4FCD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50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650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Станция юных техников</w:t>
            </w:r>
            <w:r w:rsidRPr="00C316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2"/>
          </w:tcPr>
          <w:p w:rsidR="002E3F78" w:rsidRPr="003A4FCD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Л.В.Рязанкина директор </w:t>
            </w:r>
            <w:r w:rsidRPr="00C31650">
              <w:rPr>
                <w:rFonts w:ascii="Times New Roman" w:hAnsi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/>
                <w:sz w:val="24"/>
                <w:szCs w:val="24"/>
              </w:rPr>
              <w:t>Станция юных техников</w:t>
            </w:r>
            <w:r w:rsidRPr="00C316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3F78" w:rsidRPr="00F03B4B" w:rsidTr="005536D7">
        <w:tc>
          <w:tcPr>
            <w:tcW w:w="882" w:type="dxa"/>
          </w:tcPr>
          <w:p w:rsidR="002E3F78" w:rsidRPr="00F03B4B" w:rsidRDefault="002E3F78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2E3F78" w:rsidRPr="0057634A" w:rsidRDefault="002E3F78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4A">
              <w:rPr>
                <w:rFonts w:ascii="Times New Roman" w:hAnsi="Times New Roman"/>
                <w:sz w:val="24"/>
                <w:szCs w:val="24"/>
              </w:rPr>
              <w:t>Благотворительная акция «Посылка солдату к Новому году и Рождеству»</w:t>
            </w:r>
          </w:p>
        </w:tc>
        <w:tc>
          <w:tcPr>
            <w:tcW w:w="1686" w:type="dxa"/>
          </w:tcPr>
          <w:p w:rsidR="002E3F78" w:rsidRPr="00C31650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5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3F78" w:rsidRPr="00C31650" w:rsidRDefault="002E3F78" w:rsidP="00593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50">
              <w:rPr>
                <w:rFonts w:ascii="Times New Roman" w:hAnsi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</w:tcPr>
          <w:p w:rsidR="002E3F78" w:rsidRPr="00C31650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50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Pr="00C31650">
              <w:rPr>
                <w:rFonts w:ascii="Times New Roman" w:hAnsi="Times New Roman"/>
                <w:sz w:val="24"/>
                <w:szCs w:val="24"/>
              </w:rPr>
              <w:t>МУДО «Миф»</w:t>
            </w:r>
          </w:p>
        </w:tc>
        <w:tc>
          <w:tcPr>
            <w:tcW w:w="2470" w:type="dxa"/>
            <w:gridSpan w:val="2"/>
          </w:tcPr>
          <w:p w:rsidR="002E3F78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Т.А.Гормилова директор</w:t>
            </w:r>
          </w:p>
          <w:p w:rsidR="002E3F78" w:rsidRPr="00C31650" w:rsidRDefault="002E3F78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50">
              <w:rPr>
                <w:rFonts w:ascii="Times New Roman" w:hAnsi="Times New Roman"/>
                <w:sz w:val="24"/>
                <w:szCs w:val="24"/>
              </w:rPr>
              <w:t>МУДО «Миф»</w:t>
            </w:r>
          </w:p>
        </w:tc>
      </w:tr>
      <w:tr w:rsidR="008C5D01" w:rsidRPr="00F03B4B" w:rsidTr="005536D7">
        <w:tc>
          <w:tcPr>
            <w:tcW w:w="882" w:type="dxa"/>
          </w:tcPr>
          <w:p w:rsidR="008C5D01" w:rsidRPr="00F03B4B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57634A" w:rsidRDefault="008C5D01" w:rsidP="008C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вручение новогодних открыток, поделок ветеранам Великой Отечественной войны</w:t>
            </w:r>
          </w:p>
        </w:tc>
        <w:tc>
          <w:tcPr>
            <w:tcW w:w="1686" w:type="dxa"/>
          </w:tcPr>
          <w:p w:rsidR="008C5D01" w:rsidRPr="00C31650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25.12.2015г.</w:t>
            </w:r>
          </w:p>
        </w:tc>
        <w:tc>
          <w:tcPr>
            <w:tcW w:w="2409" w:type="dxa"/>
            <w:gridSpan w:val="3"/>
          </w:tcPr>
          <w:p w:rsidR="008C5D01" w:rsidRPr="00E97F91" w:rsidRDefault="008C5D01" w:rsidP="0015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1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8C5D01" w:rsidRDefault="008C5D01" w:rsidP="0015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Тимохина</w:t>
            </w:r>
          </w:p>
          <w:p w:rsidR="008C5D01" w:rsidRPr="00E97F91" w:rsidRDefault="008C5D01" w:rsidP="0015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г.Волгодонска</w:t>
            </w:r>
          </w:p>
        </w:tc>
      </w:tr>
      <w:tr w:rsidR="008C5D01" w:rsidRPr="00F03B4B" w:rsidTr="005536D7">
        <w:tc>
          <w:tcPr>
            <w:tcW w:w="882" w:type="dxa"/>
          </w:tcPr>
          <w:p w:rsidR="008C5D01" w:rsidRPr="00F03B4B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E97F91" w:rsidRDefault="008C5D01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91">
              <w:rPr>
                <w:rFonts w:ascii="Times New Roman" w:hAnsi="Times New Roman"/>
                <w:sz w:val="24"/>
                <w:szCs w:val="24"/>
              </w:rPr>
              <w:t>Новогодние мероприятия в общеобразовательных, дошкольных учреждениях и учреждениях дополнительного образования</w:t>
            </w:r>
          </w:p>
          <w:p w:rsidR="008C5D01" w:rsidRPr="00E97F91" w:rsidRDefault="008C5D01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C5D01" w:rsidRPr="00E97F9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2015г. </w:t>
            </w:r>
            <w:r w:rsidRPr="00CF64BD">
              <w:rPr>
                <w:rFonts w:ascii="Times New Roman" w:hAnsi="Times New Roman"/>
              </w:rPr>
              <w:t>(по отдельным планам Управления образования г.Волгодонска)</w:t>
            </w:r>
          </w:p>
        </w:tc>
        <w:tc>
          <w:tcPr>
            <w:tcW w:w="2409" w:type="dxa"/>
            <w:gridSpan w:val="3"/>
          </w:tcPr>
          <w:p w:rsidR="008C5D01" w:rsidRPr="00E97F9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91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Тимохина</w:t>
            </w:r>
          </w:p>
          <w:p w:rsidR="008C5D01" w:rsidRPr="00E97F9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г.Волгодонска</w:t>
            </w:r>
          </w:p>
        </w:tc>
      </w:tr>
      <w:tr w:rsidR="008C5D01" w:rsidRPr="00F03B4B" w:rsidTr="005536D7">
        <w:tc>
          <w:tcPr>
            <w:tcW w:w="882" w:type="dxa"/>
          </w:tcPr>
          <w:p w:rsidR="008C5D01" w:rsidRPr="00F03B4B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3A4FCD" w:rsidRDefault="008C5D01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CD">
              <w:rPr>
                <w:rFonts w:ascii="Times New Roman" w:hAnsi="Times New Roman"/>
                <w:sz w:val="24"/>
                <w:szCs w:val="24"/>
              </w:rPr>
              <w:t xml:space="preserve">Участие одаренных детей, детей-сирот на Губернаторской елке в г.Ростове -на- Дону  </w:t>
            </w:r>
          </w:p>
        </w:tc>
        <w:tc>
          <w:tcPr>
            <w:tcW w:w="1686" w:type="dxa"/>
          </w:tcPr>
          <w:p w:rsidR="008C5D01" w:rsidRPr="003A4FCD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C5D01" w:rsidRPr="003A4FCD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3A4FC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</w:tcPr>
          <w:p w:rsidR="008C5D01" w:rsidRPr="003A4FCD" w:rsidRDefault="008C5D01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CD">
              <w:rPr>
                <w:rFonts w:ascii="Times New Roman" w:hAnsi="Times New Roman"/>
                <w:sz w:val="24"/>
                <w:szCs w:val="24"/>
              </w:rPr>
              <w:t xml:space="preserve">г.Ростов -на- Дону  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Тимохина</w:t>
            </w:r>
          </w:p>
          <w:p w:rsidR="008C5D01" w:rsidRPr="00E97F9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г.Волгодонска</w:t>
            </w:r>
          </w:p>
        </w:tc>
      </w:tr>
      <w:tr w:rsidR="008C5D01" w:rsidRPr="001C0750" w:rsidTr="00BF2914">
        <w:tc>
          <w:tcPr>
            <w:tcW w:w="882" w:type="dxa"/>
          </w:tcPr>
          <w:p w:rsidR="008C5D01" w:rsidRPr="001C0750" w:rsidRDefault="008C5D01" w:rsidP="00BF291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8C5D01" w:rsidRDefault="008C5D01" w:rsidP="00611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проводимые отделом по молодежной политике</w:t>
            </w:r>
          </w:p>
          <w:p w:rsidR="008C5D01" w:rsidRPr="00126059" w:rsidRDefault="008C5D01" w:rsidP="00611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Администрации города Волгодонска</w:t>
            </w:r>
          </w:p>
        </w:tc>
      </w:tr>
      <w:tr w:rsidR="008C5D01" w:rsidRPr="002E3F78" w:rsidTr="00BF2914">
        <w:tc>
          <w:tcPr>
            <w:tcW w:w="882" w:type="dxa"/>
          </w:tcPr>
          <w:p w:rsidR="008C5D01" w:rsidRPr="002E3F78" w:rsidRDefault="008C5D01" w:rsidP="00BF29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2E3F78" w:rsidRDefault="008C5D01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78">
              <w:rPr>
                <w:rFonts w:ascii="Times New Roman" w:hAnsi="Times New Roman"/>
                <w:sz w:val="24"/>
                <w:szCs w:val="24"/>
              </w:rPr>
              <w:t>Новогодний мастер-класс» (в рамках реализации проекта члена Молодежного правительства при Администрации города Волгодонска - «Бумеранг добра»)</w:t>
            </w:r>
          </w:p>
        </w:tc>
        <w:tc>
          <w:tcPr>
            <w:tcW w:w="1686" w:type="dxa"/>
          </w:tcPr>
          <w:p w:rsidR="008C5D01" w:rsidRPr="002E3F78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78">
              <w:rPr>
                <w:rFonts w:ascii="Times New Roman" w:hAnsi="Times New Roman"/>
                <w:sz w:val="24"/>
                <w:szCs w:val="24"/>
              </w:rPr>
              <w:t>24.12.2015г.</w:t>
            </w:r>
          </w:p>
        </w:tc>
        <w:tc>
          <w:tcPr>
            <w:tcW w:w="2409" w:type="dxa"/>
            <w:gridSpan w:val="3"/>
          </w:tcPr>
          <w:p w:rsidR="008C5D01" w:rsidRPr="002E3F78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78">
              <w:rPr>
                <w:rFonts w:ascii="Times New Roman" w:hAnsi="Times New Roman"/>
                <w:sz w:val="24"/>
                <w:szCs w:val="24"/>
              </w:rPr>
              <w:t>Центр молодежных инициатив</w:t>
            </w:r>
          </w:p>
        </w:tc>
        <w:tc>
          <w:tcPr>
            <w:tcW w:w="2470" w:type="dxa"/>
            <w:gridSpan w:val="2"/>
          </w:tcPr>
          <w:p w:rsidR="008C5D01" w:rsidRPr="002E3F78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78">
              <w:rPr>
                <w:rFonts w:ascii="Times New Roman" w:hAnsi="Times New Roman"/>
                <w:sz w:val="24"/>
                <w:szCs w:val="24"/>
              </w:rPr>
              <w:t>О.В. Шемитов</w:t>
            </w:r>
          </w:p>
          <w:p w:rsidR="008C5D01" w:rsidRPr="002E3F78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78">
              <w:rPr>
                <w:rFonts w:ascii="Times New Roman" w:hAnsi="Times New Roman"/>
                <w:sz w:val="24"/>
                <w:szCs w:val="24"/>
              </w:rPr>
              <w:t>начальник отдела по молодежной политике Администрации города Волгодонска</w:t>
            </w:r>
          </w:p>
        </w:tc>
      </w:tr>
      <w:tr w:rsidR="008C5D01" w:rsidRPr="00F86E0F" w:rsidTr="002E3F78">
        <w:tc>
          <w:tcPr>
            <w:tcW w:w="882" w:type="dxa"/>
          </w:tcPr>
          <w:p w:rsidR="008C5D01" w:rsidRPr="00F86E0F" w:rsidRDefault="008C5D01" w:rsidP="00BF29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371603" w:rsidRDefault="008C5D01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</w:t>
            </w:r>
            <w:r w:rsidRPr="00371603">
              <w:rPr>
                <w:rFonts w:ascii="Times New Roman" w:hAnsi="Times New Roman"/>
                <w:sz w:val="24"/>
                <w:szCs w:val="24"/>
              </w:rPr>
              <w:t>рмарка ручн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7160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молодых мастеров города</w:t>
            </w:r>
            <w:r w:rsidRPr="00371603">
              <w:rPr>
                <w:rFonts w:ascii="Times New Roman" w:hAnsi="Times New Roman"/>
                <w:sz w:val="24"/>
                <w:szCs w:val="24"/>
              </w:rPr>
              <w:t xml:space="preserve"> «Новогодние истории»</w:t>
            </w:r>
          </w:p>
        </w:tc>
        <w:tc>
          <w:tcPr>
            <w:tcW w:w="1694" w:type="dxa"/>
            <w:gridSpan w:val="2"/>
          </w:tcPr>
          <w:p w:rsidR="008C5D01" w:rsidRPr="00F86E0F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26.12.2015г.</w:t>
            </w:r>
          </w:p>
          <w:p w:rsidR="008C5D01" w:rsidRPr="00F86E0F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0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1" w:type="dxa"/>
            <w:gridSpan w:val="2"/>
          </w:tcPr>
          <w:p w:rsidR="008C5D01" w:rsidRPr="00F86E0F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Pr="00F86E0F">
              <w:rPr>
                <w:rFonts w:ascii="Times New Roman" w:hAnsi="Times New Roman"/>
                <w:sz w:val="24"/>
                <w:szCs w:val="24"/>
              </w:rPr>
              <w:t>ТРЦ</w:t>
            </w:r>
          </w:p>
        </w:tc>
        <w:tc>
          <w:tcPr>
            <w:tcW w:w="2470" w:type="dxa"/>
            <w:gridSpan w:val="2"/>
          </w:tcPr>
          <w:p w:rsidR="008C5D01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F3">
              <w:rPr>
                <w:rFonts w:ascii="Times New Roman" w:hAnsi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F3">
              <w:rPr>
                <w:rFonts w:ascii="Times New Roman" w:hAnsi="Times New Roman"/>
                <w:sz w:val="24"/>
                <w:szCs w:val="24"/>
              </w:rPr>
              <w:t>Шемито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C5D01" w:rsidRPr="00D964F3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молодежной политике Администрации города Волгодонска</w:t>
            </w:r>
          </w:p>
        </w:tc>
      </w:tr>
      <w:tr w:rsidR="008C5D01" w:rsidRPr="001C0750" w:rsidTr="005F0566">
        <w:tc>
          <w:tcPr>
            <w:tcW w:w="882" w:type="dxa"/>
          </w:tcPr>
          <w:p w:rsidR="008C5D01" w:rsidRPr="001C0750" w:rsidRDefault="008C5D01" w:rsidP="005F0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8C5D01" w:rsidRPr="00126059" w:rsidRDefault="008C5D01" w:rsidP="002E3F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проводимые в учреждениях спортивной направленности</w:t>
            </w:r>
          </w:p>
        </w:tc>
      </w:tr>
      <w:tr w:rsidR="008C5D01" w:rsidRPr="00831B91" w:rsidTr="005536D7">
        <w:tc>
          <w:tcPr>
            <w:tcW w:w="882" w:type="dxa"/>
          </w:tcPr>
          <w:p w:rsidR="008C5D01" w:rsidRPr="00831B91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Первенство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 по самбо среди юношей и девушек</w:t>
            </w:r>
          </w:p>
        </w:tc>
        <w:tc>
          <w:tcPr>
            <w:tcW w:w="1686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.12.2015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9" w:type="dxa"/>
            <w:gridSpan w:val="3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СК «Содружество» (стадион «Труд)</w:t>
            </w:r>
          </w:p>
          <w:p w:rsidR="008C5D01" w:rsidRPr="00831B91" w:rsidRDefault="008C5D01" w:rsidP="005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физической культуре и спорту города Волгодонска </w:t>
            </w:r>
          </w:p>
        </w:tc>
      </w:tr>
      <w:tr w:rsidR="008C5D01" w:rsidRPr="00831B91" w:rsidTr="005536D7">
        <w:tc>
          <w:tcPr>
            <w:tcW w:w="882" w:type="dxa"/>
          </w:tcPr>
          <w:p w:rsidR="008C5D01" w:rsidRPr="00831B91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Зимний Кубок г.Волгодонска по художественной гимнастике </w:t>
            </w:r>
          </w:p>
        </w:tc>
        <w:tc>
          <w:tcPr>
            <w:tcW w:w="1686" w:type="dxa"/>
          </w:tcPr>
          <w:p w:rsidR="008C5D01" w:rsidRPr="00831B9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.12.2015г.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-29.12.2015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C5D01" w:rsidRPr="00831B9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3"/>
          </w:tcPr>
          <w:p w:rsidR="008C5D01" w:rsidRPr="00831B9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СК «Олимп»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физической культуре и спорту города Волгодонска </w:t>
            </w:r>
          </w:p>
        </w:tc>
      </w:tr>
      <w:tr w:rsidR="008C5D01" w:rsidRPr="00831B91" w:rsidTr="005536D7">
        <w:tc>
          <w:tcPr>
            <w:tcW w:w="882" w:type="dxa"/>
          </w:tcPr>
          <w:p w:rsidR="008C5D01" w:rsidRPr="00831B91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Зимний чемпионат и первенство города Волгодонска по теннису – «Рождественские каникулы»</w:t>
            </w:r>
          </w:p>
        </w:tc>
        <w:tc>
          <w:tcPr>
            <w:tcW w:w="1686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.01.2016г.</w:t>
            </w:r>
            <w:r w:rsidRPr="00831B91">
              <w:rPr>
                <w:rFonts w:ascii="Times New Roman" w:hAnsi="Times New Roman"/>
                <w:sz w:val="24"/>
                <w:szCs w:val="24"/>
              </w:rPr>
              <w:t>-08.01.2016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31B91">
              <w:rPr>
                <w:rFonts w:ascii="Times New Roman" w:hAnsi="Times New Roman"/>
                <w:sz w:val="24"/>
                <w:szCs w:val="24"/>
              </w:rPr>
              <w:t xml:space="preserve">  09.00</w:t>
            </w:r>
          </w:p>
        </w:tc>
        <w:tc>
          <w:tcPr>
            <w:tcW w:w="2409" w:type="dxa"/>
            <w:gridSpan w:val="3"/>
          </w:tcPr>
          <w:p w:rsidR="008C5D01" w:rsidRPr="00831B91" w:rsidRDefault="008C5D01" w:rsidP="005536D7">
            <w:pPr>
              <w:snapToGrid w:val="0"/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ФОК «Молодежный»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 по физической культуре и спорту города Волгодонска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5D01" w:rsidRPr="00831B91" w:rsidTr="005536D7">
        <w:tc>
          <w:tcPr>
            <w:tcW w:w="882" w:type="dxa"/>
          </w:tcPr>
          <w:p w:rsidR="008C5D01" w:rsidRPr="00831B91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Рождественский турнир по мини-футболу среди мужчин </w:t>
            </w:r>
          </w:p>
        </w:tc>
        <w:tc>
          <w:tcPr>
            <w:tcW w:w="1686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.01.2016г.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-06.01.2016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11.00</w:t>
            </w:r>
          </w:p>
        </w:tc>
        <w:tc>
          <w:tcPr>
            <w:tcW w:w="2409" w:type="dxa"/>
            <w:gridSpan w:val="3"/>
          </w:tcPr>
          <w:p w:rsidR="008C5D01" w:rsidRPr="00831B91" w:rsidRDefault="008C5D01" w:rsidP="005536D7">
            <w:pPr>
              <w:snapToGrid w:val="0"/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СК «Олимп»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8C5D01" w:rsidRPr="00831B91" w:rsidRDefault="008C5D01" w:rsidP="0023405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физической культуре и спорту города Волгодонска </w:t>
            </w:r>
          </w:p>
        </w:tc>
      </w:tr>
      <w:tr w:rsidR="008C5D01" w:rsidRPr="00831B91" w:rsidTr="005536D7">
        <w:tc>
          <w:tcPr>
            <w:tcW w:w="882" w:type="dxa"/>
          </w:tcPr>
          <w:p w:rsidR="008C5D01" w:rsidRPr="00831B91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турнир по баскетболу среди мужчин</w:t>
            </w:r>
          </w:p>
        </w:tc>
        <w:tc>
          <w:tcPr>
            <w:tcW w:w="1686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.01.2016г.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-07.01.2016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11.00</w:t>
            </w:r>
          </w:p>
        </w:tc>
        <w:tc>
          <w:tcPr>
            <w:tcW w:w="2409" w:type="dxa"/>
            <w:gridSpan w:val="3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Лицей №24,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СОШ №21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физической культуре и спорту города Волгодонска 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D01" w:rsidRPr="00831B91" w:rsidTr="005536D7">
        <w:tc>
          <w:tcPr>
            <w:tcW w:w="882" w:type="dxa"/>
          </w:tcPr>
          <w:p w:rsidR="008C5D01" w:rsidRPr="00831B91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турнир по быстрым шахматам среди взрослых и детей</w:t>
            </w:r>
          </w:p>
        </w:tc>
        <w:tc>
          <w:tcPr>
            <w:tcW w:w="1686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.01.2016г.</w:t>
            </w: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-06.01.2016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3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физической культуре и спорту города Волгодонска </w:t>
            </w:r>
          </w:p>
        </w:tc>
      </w:tr>
      <w:tr w:rsidR="008C5D01" w:rsidRPr="00831B91" w:rsidTr="005536D7">
        <w:tc>
          <w:tcPr>
            <w:tcW w:w="882" w:type="dxa"/>
          </w:tcPr>
          <w:p w:rsidR="008C5D01" w:rsidRPr="00831B91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Турнир по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91">
              <w:rPr>
                <w:rFonts w:ascii="Times New Roman" w:hAnsi="Times New Roman"/>
                <w:sz w:val="24"/>
                <w:szCs w:val="24"/>
              </w:rPr>
              <w:t>футболу «Рождественский кубок» среди детей 2004 – 2005 г.р.</w:t>
            </w:r>
          </w:p>
        </w:tc>
        <w:tc>
          <w:tcPr>
            <w:tcW w:w="1686" w:type="dxa"/>
          </w:tcPr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06.01.2016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8C5D01" w:rsidRPr="00831B91" w:rsidRDefault="008C5D01" w:rsidP="005536D7">
            <w:pPr>
              <w:snapToGrid w:val="0"/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sz w:val="24"/>
                <w:szCs w:val="24"/>
              </w:rPr>
              <w:t>ФОК «Молодежный»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91">
              <w:rPr>
                <w:rFonts w:ascii="Times New Roman" w:hAnsi="Times New Roman"/>
                <w:color w:val="000000"/>
                <w:sz w:val="24"/>
                <w:szCs w:val="24"/>
              </w:rPr>
              <w:t>А.И. Криводуд</w:t>
            </w:r>
          </w:p>
          <w:p w:rsidR="008C5D01" w:rsidRPr="00831B91" w:rsidRDefault="008C5D01" w:rsidP="005536D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физической культуре и спорту города Волгодонска </w:t>
            </w:r>
          </w:p>
        </w:tc>
      </w:tr>
      <w:tr w:rsidR="008C5D01" w:rsidRPr="001C0750" w:rsidTr="005F0566">
        <w:tc>
          <w:tcPr>
            <w:tcW w:w="882" w:type="dxa"/>
          </w:tcPr>
          <w:p w:rsidR="008C5D01" w:rsidRPr="001C0750" w:rsidRDefault="008C5D01" w:rsidP="005F0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8C5D01" w:rsidRPr="00126059" w:rsidRDefault="008C5D01" w:rsidP="002E3F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проводимые в учреждениях социальной защиты населения</w:t>
            </w:r>
          </w:p>
        </w:tc>
      </w:tr>
      <w:tr w:rsidR="008C5D01" w:rsidRPr="001E28F5" w:rsidTr="00BF2914">
        <w:tc>
          <w:tcPr>
            <w:tcW w:w="882" w:type="dxa"/>
          </w:tcPr>
          <w:p w:rsidR="008C5D01" w:rsidRPr="001E28F5" w:rsidRDefault="008C5D01" w:rsidP="00BF29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1E28F5" w:rsidRDefault="008C5D01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Познавательный час на тему: «Зимние праздники - традиции, обычаи, обряды»</w:t>
            </w:r>
          </w:p>
        </w:tc>
        <w:tc>
          <w:tcPr>
            <w:tcW w:w="1686" w:type="dxa"/>
          </w:tcPr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03.12.2015г.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МУ «Центр социального обслуживания граждан пожилого возраста и инвалидов № 1 г.Волгодонска»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(ул. Волгодонская, 24а)</w:t>
            </w:r>
          </w:p>
        </w:tc>
        <w:tc>
          <w:tcPr>
            <w:tcW w:w="2470" w:type="dxa"/>
            <w:gridSpan w:val="2"/>
          </w:tcPr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Э.В. Киричек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и.о. директора МУ «Центр социального обслуживания граждан пожилого возраста и инвалидов № 1 г.Волгодонска»</w:t>
            </w:r>
          </w:p>
        </w:tc>
      </w:tr>
      <w:tr w:rsidR="008C5D01" w:rsidRPr="001E28F5" w:rsidTr="002E3F78">
        <w:tc>
          <w:tcPr>
            <w:tcW w:w="882" w:type="dxa"/>
          </w:tcPr>
          <w:p w:rsidR="008C5D01" w:rsidRPr="001E28F5" w:rsidRDefault="008C5D01" w:rsidP="00BF29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1E28F5" w:rsidRDefault="008C5D01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Мороза: </w:t>
            </w:r>
          </w:p>
          <w:p w:rsidR="008C5D01" w:rsidRPr="001E28F5" w:rsidRDefault="008C5D01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- конкурс на лучшую новогоднюю игрушку «Волшебные игрушки»;</w:t>
            </w:r>
          </w:p>
          <w:p w:rsidR="008C5D01" w:rsidRPr="001E28F5" w:rsidRDefault="008C5D01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- конкурс на лучшую новогоднюю открытку «Новогодняя сказка»;</w:t>
            </w:r>
          </w:p>
          <w:p w:rsidR="008C5D01" w:rsidRPr="001E28F5" w:rsidRDefault="008C5D01" w:rsidP="00BF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- конкурс на лучшее украшение окон «Узоры Деда Мороза»</w:t>
            </w:r>
          </w:p>
        </w:tc>
        <w:tc>
          <w:tcPr>
            <w:tcW w:w="1694" w:type="dxa"/>
            <w:gridSpan w:val="2"/>
          </w:tcPr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10.12.2015г.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1" w:type="dxa"/>
            <w:gridSpan w:val="2"/>
          </w:tcPr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МУ «Центр социального обслуживания граждан пожилого возраста и инвалидов № 1 г.Волгодонска»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(ул. Волгодонская, 24а)</w:t>
            </w:r>
          </w:p>
        </w:tc>
        <w:tc>
          <w:tcPr>
            <w:tcW w:w="2470" w:type="dxa"/>
            <w:gridSpan w:val="2"/>
          </w:tcPr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Э.В. Киричек</w:t>
            </w:r>
          </w:p>
          <w:p w:rsidR="008C5D01" w:rsidRPr="001E28F5" w:rsidRDefault="008C5D01" w:rsidP="00BF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и.о. директора МУ «Центр социального обслуживания граждан пожилого возраста и инвалидов № 1 г.Волгодонска»</w:t>
            </w:r>
          </w:p>
        </w:tc>
      </w:tr>
      <w:tr w:rsidR="008C5D01" w:rsidRPr="001E28F5" w:rsidTr="00A24164">
        <w:tc>
          <w:tcPr>
            <w:tcW w:w="882" w:type="dxa"/>
          </w:tcPr>
          <w:p w:rsidR="008C5D01" w:rsidRPr="001E28F5" w:rsidRDefault="008C5D01" w:rsidP="001E28F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1E28F5" w:rsidRDefault="008C5D01" w:rsidP="001E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Праздничное мероприятие «Весело, весело встретим новый год!» с участием детского ансамбля народной песни «Лазорики»</w:t>
            </w:r>
          </w:p>
        </w:tc>
        <w:tc>
          <w:tcPr>
            <w:tcW w:w="1686" w:type="dxa"/>
          </w:tcPr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17.12.2015г.</w:t>
            </w:r>
          </w:p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8C5D01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МУ «Центр социального обслуживания граждан пожилого возраста и инвалидов № 1 г.Волгодонска»</w:t>
            </w:r>
          </w:p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Э.В. Киричек</w:t>
            </w:r>
          </w:p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и.о. директора МУ «Центр социального обслуживания граждан пожилого возраста и инвалидов № 1 г.Волгодонска»</w:t>
            </w:r>
          </w:p>
        </w:tc>
      </w:tr>
      <w:tr w:rsidR="008C5D01" w:rsidRPr="001E28F5" w:rsidTr="00A24164">
        <w:tc>
          <w:tcPr>
            <w:tcW w:w="882" w:type="dxa"/>
          </w:tcPr>
          <w:p w:rsidR="008C5D01" w:rsidRPr="001E28F5" w:rsidRDefault="008C5D01" w:rsidP="001E28F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1E28F5" w:rsidRDefault="008C5D01" w:rsidP="001E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Новогодний огонек «В стране новогодних чудес!»</w:t>
            </w:r>
          </w:p>
        </w:tc>
        <w:tc>
          <w:tcPr>
            <w:tcW w:w="1686" w:type="dxa"/>
          </w:tcPr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24.12.2015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МУ «Центр социального обслуживания граждан пожилого возраста и инвалидов № 1 г.Волгодонска»</w:t>
            </w:r>
          </w:p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  <w:p w:rsidR="008C5D01" w:rsidRPr="001E28F5" w:rsidRDefault="008C5D01" w:rsidP="0015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(ул. Волгодонская, 24а)</w:t>
            </w:r>
          </w:p>
        </w:tc>
        <w:tc>
          <w:tcPr>
            <w:tcW w:w="2470" w:type="dxa"/>
            <w:gridSpan w:val="2"/>
          </w:tcPr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Э.В. Киричек</w:t>
            </w:r>
          </w:p>
          <w:p w:rsidR="008C5D01" w:rsidRPr="001E28F5" w:rsidRDefault="008C5D01" w:rsidP="001E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5">
              <w:rPr>
                <w:rFonts w:ascii="Times New Roman" w:hAnsi="Times New Roman"/>
                <w:sz w:val="24"/>
                <w:szCs w:val="24"/>
              </w:rPr>
              <w:t>и.о. директора МУ «Центр социального обслуживания граждан пожилого возраста и инвалидов № 1 г.Волгодонска»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951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A9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Праздничное мероприятие: «Рождественские встречи»</w:t>
            </w:r>
          </w:p>
        </w:tc>
        <w:tc>
          <w:tcPr>
            <w:tcW w:w="1686" w:type="dxa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14.01.2016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МУ «Ц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 социального обслуживания граждан пожилого возраста и инвалидов №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1 г.Волгодонска»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ул. Волгодонская, 24а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gridSpan w:val="2"/>
          </w:tcPr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Э.В. Кирич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.о. директора МУ «Ц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 социального обслуживания граждан пожилого возраста и инвалидов №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1 г.Волгодонска»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159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A15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Спортивно-игровая программа для людей пожилого возраста «Молодецкие забавы!»</w:t>
            </w:r>
          </w:p>
        </w:tc>
        <w:tc>
          <w:tcPr>
            <w:tcW w:w="1686" w:type="dxa"/>
          </w:tcPr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15г.</w:t>
            </w:r>
          </w:p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МУ «Ц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 № 2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 г.Волгодонска»</w:t>
            </w:r>
          </w:p>
        </w:tc>
        <w:tc>
          <w:tcPr>
            <w:tcW w:w="2470" w:type="dxa"/>
            <w:gridSpan w:val="2"/>
          </w:tcPr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Т.Г. Горчанюк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 № 2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 г.Волгодонска»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951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A9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Новогодняя развлекательная программа для обслуживаемых граждан </w:t>
            </w:r>
            <w:bookmarkStart w:id="0" w:name="_GoBack"/>
            <w:bookmarkEnd w:id="0"/>
            <w:r w:rsidRPr="00A159F9">
              <w:rPr>
                <w:rFonts w:ascii="Times New Roman" w:hAnsi="Times New Roman"/>
                <w:sz w:val="24"/>
                <w:szCs w:val="24"/>
              </w:rPr>
              <w:t xml:space="preserve"> «С Новым годом!»</w:t>
            </w:r>
          </w:p>
        </w:tc>
        <w:tc>
          <w:tcPr>
            <w:tcW w:w="1686" w:type="dxa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409" w:type="dxa"/>
            <w:gridSpan w:val="3"/>
          </w:tcPr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МУ «Ц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 № 2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 г.Волгодонска»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Т.Г. Горчанюк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 № 2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 г.Волгодонска»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951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A9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Праздничный концерт ансамбля русской народной песни «Встретим вместе Рождество!»</w:t>
            </w:r>
          </w:p>
        </w:tc>
        <w:tc>
          <w:tcPr>
            <w:tcW w:w="1686" w:type="dxa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13.01.2016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МУ «Ц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 № 2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 г.Волгодонска»</w:t>
            </w:r>
          </w:p>
        </w:tc>
        <w:tc>
          <w:tcPr>
            <w:tcW w:w="2470" w:type="dxa"/>
            <w:gridSpan w:val="2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Т.Г. Горчанюк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 № 2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 г.Волгодонска»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951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9F4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Праздничное рождественское представление для граждан пожилого возраста «Вифлеемская звезда» </w:t>
            </w:r>
          </w:p>
        </w:tc>
        <w:tc>
          <w:tcPr>
            <w:tcW w:w="1686" w:type="dxa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409" w:type="dxa"/>
            <w:gridSpan w:val="3"/>
          </w:tcPr>
          <w:p w:rsidR="008C5D01" w:rsidRPr="00556030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30">
              <w:rPr>
                <w:rFonts w:ascii="Times New Roman" w:hAnsi="Times New Roman"/>
                <w:sz w:val="24"/>
                <w:szCs w:val="24"/>
              </w:rPr>
              <w:t>МБДОУ детский сад «Катюша»</w:t>
            </w:r>
          </w:p>
        </w:tc>
        <w:tc>
          <w:tcPr>
            <w:tcW w:w="2470" w:type="dxa"/>
            <w:gridSpan w:val="2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Т.Г. Горчанюк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граждан пожилого возраста и инвалидов № 2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 xml:space="preserve"> г.Волгодонска»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951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A9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«Скоро, скоро Новый год»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-волонтер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86" w:type="dxa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25.12.2015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409" w:type="dxa"/>
            <w:gridSpan w:val="3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  <w:tc>
          <w:tcPr>
            <w:tcW w:w="2470" w:type="dxa"/>
            <w:gridSpan w:val="2"/>
          </w:tcPr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Г.В. Голикова Директор</w:t>
            </w:r>
          </w:p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  <w:p w:rsidR="00155C97" w:rsidRPr="00A159F9" w:rsidRDefault="00155C97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159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55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Новогоднее представление для дошкольников «Елка в гости к нам пришла»</w:t>
            </w:r>
          </w:p>
        </w:tc>
        <w:tc>
          <w:tcPr>
            <w:tcW w:w="1686" w:type="dxa"/>
          </w:tcPr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409" w:type="dxa"/>
            <w:gridSpan w:val="3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  <w:tc>
          <w:tcPr>
            <w:tcW w:w="2470" w:type="dxa"/>
            <w:gridSpan w:val="2"/>
          </w:tcPr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Г.В. Голикова Директор</w:t>
            </w:r>
          </w:p>
          <w:p w:rsidR="008C5D01" w:rsidRPr="00A159F9" w:rsidRDefault="008C5D01" w:rsidP="001D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159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55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для школьников «Фан-клуб Деда Мороза»</w:t>
            </w:r>
          </w:p>
        </w:tc>
        <w:tc>
          <w:tcPr>
            <w:tcW w:w="1686" w:type="dxa"/>
          </w:tcPr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09" w:type="dxa"/>
            <w:gridSpan w:val="3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  <w:tc>
          <w:tcPr>
            <w:tcW w:w="2470" w:type="dxa"/>
            <w:gridSpan w:val="2"/>
          </w:tcPr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Г.В. Голикова Директор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159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55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встречи»</w:t>
            </w:r>
          </w:p>
        </w:tc>
        <w:tc>
          <w:tcPr>
            <w:tcW w:w="1686" w:type="dxa"/>
          </w:tcPr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31.12.2015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  <w:tc>
          <w:tcPr>
            <w:tcW w:w="2470" w:type="dxa"/>
            <w:gridSpan w:val="2"/>
          </w:tcPr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Г.В. Голикова Директор</w:t>
            </w:r>
          </w:p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8C5D01" w:rsidRPr="00A159F9" w:rsidTr="00A24164">
        <w:tc>
          <w:tcPr>
            <w:tcW w:w="882" w:type="dxa"/>
          </w:tcPr>
          <w:p w:rsidR="008C5D01" w:rsidRPr="00A159F9" w:rsidRDefault="008C5D01" w:rsidP="00A159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A159F9" w:rsidRDefault="008C5D01" w:rsidP="0055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Рождественский праздник «Рождество и дети»</w:t>
            </w:r>
          </w:p>
        </w:tc>
        <w:tc>
          <w:tcPr>
            <w:tcW w:w="1686" w:type="dxa"/>
          </w:tcPr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07.01.2015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A159F9" w:rsidRDefault="008C5D01" w:rsidP="00A15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09" w:type="dxa"/>
            <w:gridSpan w:val="3"/>
          </w:tcPr>
          <w:p w:rsidR="008C5D01" w:rsidRPr="00A159F9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  <w:tc>
          <w:tcPr>
            <w:tcW w:w="2470" w:type="dxa"/>
            <w:gridSpan w:val="2"/>
          </w:tcPr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Г.В. Голикова Директор</w:t>
            </w:r>
          </w:p>
          <w:p w:rsidR="008C5D01" w:rsidRDefault="008C5D01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9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СОН РО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 реабилитационный центр для несовершеннолетних </w:t>
            </w:r>
            <w:r w:rsidRPr="00A159F9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  <w:p w:rsidR="00155C97" w:rsidRDefault="00155C97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C97" w:rsidRPr="00A159F9" w:rsidRDefault="00155C97" w:rsidP="00A9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01" w:rsidRPr="001C0750" w:rsidTr="005F0566">
        <w:tc>
          <w:tcPr>
            <w:tcW w:w="882" w:type="dxa"/>
          </w:tcPr>
          <w:p w:rsidR="008C5D01" w:rsidRPr="001C0750" w:rsidRDefault="008C5D01" w:rsidP="005F0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8C5D01" w:rsidRPr="00126059" w:rsidRDefault="008C5D01" w:rsidP="001260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проводимые общественными организациями города</w:t>
            </w:r>
          </w:p>
        </w:tc>
      </w:tr>
      <w:tr w:rsidR="008C5D01" w:rsidRPr="00F03B4B" w:rsidTr="00A24164">
        <w:tc>
          <w:tcPr>
            <w:tcW w:w="882" w:type="dxa"/>
          </w:tcPr>
          <w:p w:rsidR="008C5D01" w:rsidRPr="00F03B4B" w:rsidRDefault="008C5D01" w:rsidP="00F03B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F03B4B" w:rsidRDefault="008C5D01" w:rsidP="00F03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Конкурс детских рисунков «Любимый Новый год»</w:t>
            </w:r>
          </w:p>
        </w:tc>
        <w:tc>
          <w:tcPr>
            <w:tcW w:w="1686" w:type="dxa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20.11.2015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03B4B">
              <w:rPr>
                <w:rFonts w:ascii="Times New Roman" w:hAnsi="Times New Roman"/>
                <w:sz w:val="24"/>
                <w:szCs w:val="24"/>
              </w:rPr>
              <w:t xml:space="preserve"> – 26.12.2015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3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Центр общественных организаций города Волгодонска</w:t>
            </w:r>
          </w:p>
        </w:tc>
        <w:tc>
          <w:tcPr>
            <w:tcW w:w="2470" w:type="dxa"/>
            <w:gridSpan w:val="2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 xml:space="preserve">А.А. Зорнина 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 Администрации города Волгодонска,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 xml:space="preserve">Л.П. Колесова </w:t>
            </w:r>
          </w:p>
          <w:p w:rsidR="008C5D01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председатель Волгодонской городской профсоюзной организации работников гос. учреждений и общественного обслуживания</w:t>
            </w:r>
          </w:p>
          <w:p w:rsidR="008C5D01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55C97" w:rsidRPr="00F03B4B" w:rsidRDefault="00155C97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01" w:rsidRPr="00F03B4B" w:rsidTr="00A24164">
        <w:tc>
          <w:tcPr>
            <w:tcW w:w="882" w:type="dxa"/>
          </w:tcPr>
          <w:p w:rsidR="008C5D01" w:rsidRPr="00F03B4B" w:rsidRDefault="008C5D01" w:rsidP="00F03B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F03B4B" w:rsidRDefault="008C5D01" w:rsidP="00F03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Праздничное новогоднее мероприятие «Встречаем Новый год» (в рамках проекта «Школа Золотого возраста»)</w:t>
            </w:r>
          </w:p>
        </w:tc>
        <w:tc>
          <w:tcPr>
            <w:tcW w:w="1686" w:type="dxa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26.12.2015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gridSpan w:val="3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Центр общественных организаций города Волгодонска</w:t>
            </w:r>
          </w:p>
        </w:tc>
        <w:tc>
          <w:tcPr>
            <w:tcW w:w="2470" w:type="dxa"/>
            <w:gridSpan w:val="2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 xml:space="preserve">А.А. Зорнина 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 Администрации города Волгодонска,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И.И. Халай</w:t>
            </w:r>
          </w:p>
          <w:p w:rsidR="008C5D01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председатель Региональной общественной организации содействия защите прав пострадавших от теракта «Волга-Дон»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55C97" w:rsidRPr="00F03B4B" w:rsidRDefault="00155C97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01" w:rsidRPr="00F03B4B" w:rsidTr="00A24164">
        <w:tc>
          <w:tcPr>
            <w:tcW w:w="882" w:type="dxa"/>
          </w:tcPr>
          <w:p w:rsidR="008C5D01" w:rsidRPr="00F03B4B" w:rsidRDefault="008C5D01" w:rsidP="00F03B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F03B4B" w:rsidRDefault="008C5D01" w:rsidP="00F03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«Рождественский сочельник» </w:t>
            </w:r>
          </w:p>
        </w:tc>
        <w:tc>
          <w:tcPr>
            <w:tcW w:w="1686" w:type="dxa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06.01.2016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gridSpan w:val="3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Центр общественных организаций города Волгодонска</w:t>
            </w:r>
          </w:p>
        </w:tc>
        <w:tc>
          <w:tcPr>
            <w:tcW w:w="2470" w:type="dxa"/>
            <w:gridSpan w:val="2"/>
          </w:tcPr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 xml:space="preserve">А.А. Зорнина 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8C5D01" w:rsidRPr="00F03B4B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Зяблова</w:t>
            </w:r>
          </w:p>
          <w:p w:rsidR="008C5D01" w:rsidRDefault="008C5D01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sz w:val="24"/>
                <w:szCs w:val="24"/>
              </w:rPr>
              <w:t>председатель Региональной общественной организации по защите прав многодетных, малообеспеченных семей и семей с детьми, оставшимися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55C97" w:rsidRPr="00F03B4B" w:rsidRDefault="00155C97" w:rsidP="00F0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01" w:rsidRPr="001C0750" w:rsidTr="005F0566">
        <w:tc>
          <w:tcPr>
            <w:tcW w:w="882" w:type="dxa"/>
          </w:tcPr>
          <w:p w:rsidR="008C5D01" w:rsidRPr="001C0750" w:rsidRDefault="008C5D01" w:rsidP="005F0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8C5D01" w:rsidRPr="00126059" w:rsidRDefault="008C5D01" w:rsidP="001D42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проводимые в учреждениях здравоохранения</w:t>
            </w:r>
          </w:p>
        </w:tc>
      </w:tr>
      <w:tr w:rsidR="008C5D01" w:rsidRPr="00CF64BD" w:rsidTr="00A24164">
        <w:tc>
          <w:tcPr>
            <w:tcW w:w="882" w:type="dxa"/>
          </w:tcPr>
          <w:p w:rsidR="008C5D01" w:rsidRPr="00CF64BD" w:rsidRDefault="008C5D01" w:rsidP="00CF64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Default="008C5D01" w:rsidP="009C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 xml:space="preserve">Конкурс рисунка «Зимняя сказка» для детей, находящихся на стационарном лечении </w:t>
            </w:r>
            <w:r>
              <w:rPr>
                <w:rFonts w:ascii="Times New Roman" w:hAnsi="Times New Roman"/>
                <w:sz w:val="24"/>
                <w:szCs w:val="24"/>
              </w:rPr>
              <w:t>в МУЗ «Детская городская больница»</w:t>
            </w:r>
          </w:p>
          <w:p w:rsidR="00155C97" w:rsidRPr="00CF64BD" w:rsidRDefault="00155C97" w:rsidP="009C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C5D01" w:rsidRPr="00CF64BD" w:rsidRDefault="008C5D01" w:rsidP="009C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25.12.2015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3"/>
          </w:tcPr>
          <w:p w:rsidR="008C5D01" w:rsidRPr="00CF64BD" w:rsidRDefault="008C5D01" w:rsidP="009C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МУЗ «Детская городская больница»</w:t>
            </w:r>
          </w:p>
        </w:tc>
        <w:tc>
          <w:tcPr>
            <w:tcW w:w="2470" w:type="dxa"/>
            <w:gridSpan w:val="2"/>
          </w:tcPr>
          <w:p w:rsidR="008C5D01" w:rsidRPr="00CF64BD" w:rsidRDefault="008C5D01" w:rsidP="009C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О.В. Бурыкина главный врач МУЗ «Детская городская больница»</w:t>
            </w:r>
          </w:p>
        </w:tc>
      </w:tr>
      <w:tr w:rsidR="008C5D01" w:rsidRPr="00CF64BD" w:rsidTr="00A24164">
        <w:tc>
          <w:tcPr>
            <w:tcW w:w="882" w:type="dxa"/>
          </w:tcPr>
          <w:p w:rsidR="008C5D01" w:rsidRPr="00CF64BD" w:rsidRDefault="008C5D01" w:rsidP="00CF64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Default="008C5D01" w:rsidP="009C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Поздравление и вручение подарков детям, находящимся на стационарном лечении волонтерами ВИТИ НИЯУ «МИФИ»</w:t>
            </w:r>
          </w:p>
          <w:p w:rsidR="008C5D01" w:rsidRDefault="008C5D01" w:rsidP="009C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C97" w:rsidRPr="00CF64BD" w:rsidRDefault="00155C97" w:rsidP="009C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C5D01" w:rsidRPr="00CF64BD" w:rsidRDefault="008C5D01" w:rsidP="009C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28.12.2015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3"/>
          </w:tcPr>
          <w:p w:rsidR="008C5D01" w:rsidRPr="00CF64BD" w:rsidRDefault="008C5D01" w:rsidP="009C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МУЗ «Детская городская больница»</w:t>
            </w:r>
          </w:p>
        </w:tc>
        <w:tc>
          <w:tcPr>
            <w:tcW w:w="2470" w:type="dxa"/>
            <w:gridSpan w:val="2"/>
          </w:tcPr>
          <w:p w:rsidR="008C5D01" w:rsidRPr="00CF64BD" w:rsidRDefault="008C5D01" w:rsidP="009C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О.В. Бурыкина главный врач МУЗ «Детская городская больница»</w:t>
            </w:r>
          </w:p>
        </w:tc>
      </w:tr>
      <w:tr w:rsidR="008C5D01" w:rsidRPr="00CF64BD" w:rsidTr="00A24164">
        <w:tc>
          <w:tcPr>
            <w:tcW w:w="882" w:type="dxa"/>
          </w:tcPr>
          <w:p w:rsidR="008C5D01" w:rsidRPr="00CF64BD" w:rsidRDefault="008C5D01" w:rsidP="00CF64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CF64BD" w:rsidRDefault="008C5D01" w:rsidP="0015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Поздравление детей – пациентов хирургического отделения № 3 с участием Деда Мороза и Снегурочки с вручением подарков (благотворительный фонд «Благодарен</w:t>
            </w:r>
            <w:r w:rsidR="00155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4BD">
              <w:rPr>
                <w:rFonts w:ascii="Times New Roman" w:hAnsi="Times New Roman"/>
                <w:sz w:val="24"/>
                <w:szCs w:val="24"/>
              </w:rPr>
              <w:t>е, пиццерия «Камин»)</w:t>
            </w:r>
          </w:p>
        </w:tc>
        <w:tc>
          <w:tcPr>
            <w:tcW w:w="1686" w:type="dxa"/>
          </w:tcPr>
          <w:p w:rsidR="008C5D01" w:rsidRPr="00CF64BD" w:rsidRDefault="008C5D01" w:rsidP="00CF6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28.12.2015г.</w:t>
            </w:r>
          </w:p>
        </w:tc>
        <w:tc>
          <w:tcPr>
            <w:tcW w:w="2409" w:type="dxa"/>
            <w:gridSpan w:val="3"/>
          </w:tcPr>
          <w:p w:rsidR="008C5D01" w:rsidRPr="00CF64BD" w:rsidRDefault="008C5D01" w:rsidP="00F8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МУЗ «ГБСМП»</w:t>
            </w:r>
          </w:p>
        </w:tc>
        <w:tc>
          <w:tcPr>
            <w:tcW w:w="2470" w:type="dxa"/>
            <w:gridSpan w:val="2"/>
          </w:tcPr>
          <w:p w:rsidR="008C5D01" w:rsidRDefault="008C5D01" w:rsidP="00F8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Е.В. Тарасов</w:t>
            </w:r>
          </w:p>
          <w:p w:rsidR="008C5D01" w:rsidRPr="00CF64BD" w:rsidRDefault="008C5D01" w:rsidP="00F8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главный врач МУЗ «ГБСМП»</w:t>
            </w:r>
          </w:p>
        </w:tc>
      </w:tr>
      <w:tr w:rsidR="008C5D01" w:rsidRPr="00CF64BD" w:rsidTr="00A24164">
        <w:tc>
          <w:tcPr>
            <w:tcW w:w="882" w:type="dxa"/>
          </w:tcPr>
          <w:p w:rsidR="008C5D01" w:rsidRPr="00CF64BD" w:rsidRDefault="008C5D01" w:rsidP="00CF64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CF64BD" w:rsidRDefault="008C5D01" w:rsidP="009C1EEE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Праздничный концерт для пациентов отделения для ветеранов войн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 « Городская больница №1»</w:t>
            </w:r>
          </w:p>
        </w:tc>
        <w:tc>
          <w:tcPr>
            <w:tcW w:w="1686" w:type="dxa"/>
          </w:tcPr>
          <w:p w:rsidR="008C5D01" w:rsidRPr="00CF64BD" w:rsidRDefault="008C5D01" w:rsidP="006E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28.12.2015г.</w:t>
            </w:r>
          </w:p>
        </w:tc>
        <w:tc>
          <w:tcPr>
            <w:tcW w:w="2409" w:type="dxa"/>
            <w:gridSpan w:val="3"/>
          </w:tcPr>
          <w:p w:rsidR="008C5D01" w:rsidRPr="00CF64BD" w:rsidRDefault="008C5D01" w:rsidP="00F84C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Городская больница №1» г.</w:t>
            </w:r>
            <w:r w:rsidRPr="00CF64BD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</w:tc>
        <w:tc>
          <w:tcPr>
            <w:tcW w:w="2470" w:type="dxa"/>
            <w:gridSpan w:val="2"/>
          </w:tcPr>
          <w:p w:rsidR="008C5D01" w:rsidRDefault="008C5D01" w:rsidP="00F8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В.А.Жуков</w:t>
            </w:r>
          </w:p>
          <w:p w:rsidR="008C5D01" w:rsidRDefault="008C5D01" w:rsidP="00F8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BD">
              <w:rPr>
                <w:rFonts w:ascii="Times New Roman" w:hAnsi="Times New Roman"/>
                <w:sz w:val="24"/>
                <w:szCs w:val="24"/>
              </w:rPr>
              <w:t>главный врач МУЗ «Городская больница №1»</w:t>
            </w:r>
          </w:p>
          <w:p w:rsidR="008C5D01" w:rsidRPr="00CF64BD" w:rsidRDefault="008C5D01" w:rsidP="00F8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01" w:rsidRPr="001C0750" w:rsidTr="005536D7">
        <w:tc>
          <w:tcPr>
            <w:tcW w:w="882" w:type="dxa"/>
          </w:tcPr>
          <w:p w:rsidR="008C5D01" w:rsidRPr="001C0750" w:rsidRDefault="008C5D01" w:rsidP="005536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7"/>
          </w:tcPr>
          <w:p w:rsidR="008C5D01" w:rsidRPr="001C0750" w:rsidRDefault="008C5D01" w:rsidP="00C22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03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8C5D01" w:rsidRPr="001C0750" w:rsidTr="005536D7">
        <w:tc>
          <w:tcPr>
            <w:tcW w:w="882" w:type="dxa"/>
          </w:tcPr>
          <w:p w:rsidR="008C5D01" w:rsidRPr="001C0750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1C0750" w:rsidRDefault="008C5D01" w:rsidP="001D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СМИ города Волгодонска информационных материалов о новогодних и Рождественских мероприятиях</w:t>
            </w:r>
          </w:p>
        </w:tc>
        <w:tc>
          <w:tcPr>
            <w:tcW w:w="1764" w:type="dxa"/>
            <w:gridSpan w:val="3"/>
          </w:tcPr>
          <w:p w:rsidR="008C5D01" w:rsidRPr="001C0750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20.12.2015г.</w:t>
            </w:r>
          </w:p>
        </w:tc>
        <w:tc>
          <w:tcPr>
            <w:tcW w:w="2331" w:type="dxa"/>
          </w:tcPr>
          <w:p w:rsidR="008C5D0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города</w:t>
            </w:r>
          </w:p>
          <w:p w:rsidR="008C5D01" w:rsidRPr="001C0750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Администрации города Волгодонска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Солодовникова</w:t>
            </w:r>
          </w:p>
          <w:p w:rsidR="008C5D01" w:rsidRPr="001C0750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пресс-службы Администрации города Волгодонска</w:t>
            </w:r>
          </w:p>
        </w:tc>
      </w:tr>
      <w:tr w:rsidR="008C5D01" w:rsidRPr="001C0750" w:rsidTr="005536D7">
        <w:tc>
          <w:tcPr>
            <w:tcW w:w="882" w:type="dxa"/>
          </w:tcPr>
          <w:p w:rsidR="008C5D01" w:rsidRPr="001C0750" w:rsidRDefault="008C5D01" w:rsidP="00553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C5D01" w:rsidRPr="001C0750" w:rsidRDefault="008C5D01" w:rsidP="0055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размещение праздничных афиш с новогодними и Рождественскими мероприятиями</w:t>
            </w:r>
          </w:p>
        </w:tc>
        <w:tc>
          <w:tcPr>
            <w:tcW w:w="1764" w:type="dxa"/>
            <w:gridSpan w:val="3"/>
          </w:tcPr>
          <w:p w:rsidR="008C5D01" w:rsidRPr="001C0750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15.12.2015г.</w:t>
            </w:r>
          </w:p>
        </w:tc>
        <w:tc>
          <w:tcPr>
            <w:tcW w:w="2331" w:type="dxa"/>
          </w:tcPr>
          <w:p w:rsidR="008C5D01" w:rsidRPr="001C0750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города Волгодонска</w:t>
            </w:r>
          </w:p>
        </w:tc>
        <w:tc>
          <w:tcPr>
            <w:tcW w:w="2470" w:type="dxa"/>
            <w:gridSpan w:val="2"/>
          </w:tcPr>
          <w:p w:rsidR="008C5D01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Бондаренко</w:t>
            </w:r>
          </w:p>
          <w:p w:rsidR="008C5D01" w:rsidRPr="001C0750" w:rsidRDefault="008C5D01" w:rsidP="0055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 г.Волгодонска</w:t>
            </w:r>
          </w:p>
        </w:tc>
      </w:tr>
    </w:tbl>
    <w:p w:rsidR="00955C1D" w:rsidRDefault="00955C1D" w:rsidP="00CF6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20C" w:rsidRDefault="001D420C" w:rsidP="00CF6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20C" w:rsidRPr="00CF64BD" w:rsidRDefault="001D420C" w:rsidP="00CF6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BF9" w:rsidRDefault="00BE3EC0" w:rsidP="00BE3E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координации</w:t>
      </w:r>
    </w:p>
    <w:p w:rsidR="00BE3EC0" w:rsidRDefault="00BE3EC0" w:rsidP="00BE3E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отраслей социальной сферы</w:t>
      </w:r>
    </w:p>
    <w:p w:rsidR="00BE3EC0" w:rsidRPr="00EF0973" w:rsidRDefault="00BE3EC0" w:rsidP="00BE3E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Смоляр</w:t>
      </w:r>
    </w:p>
    <w:p w:rsidR="00955C1D" w:rsidRDefault="00955C1D" w:rsidP="00955C1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D420C" w:rsidRDefault="001D420C" w:rsidP="00955C1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D420C" w:rsidRPr="00EF0973" w:rsidRDefault="001D420C" w:rsidP="00955C1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55C1D" w:rsidRPr="00EF0973" w:rsidRDefault="00BE3EC0" w:rsidP="00955C1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 Александровна Озерная</w:t>
      </w:r>
    </w:p>
    <w:p w:rsidR="00955C1D" w:rsidRPr="00EF0973" w:rsidRDefault="00955C1D" w:rsidP="00955C1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F0973">
        <w:rPr>
          <w:rFonts w:ascii="Times New Roman" w:hAnsi="Times New Roman"/>
          <w:sz w:val="24"/>
          <w:szCs w:val="24"/>
        </w:rPr>
        <w:t>8(8639)2</w:t>
      </w:r>
      <w:r w:rsidR="00BE3EC0">
        <w:rPr>
          <w:rFonts w:ascii="Times New Roman" w:hAnsi="Times New Roman"/>
          <w:sz w:val="24"/>
          <w:szCs w:val="24"/>
        </w:rPr>
        <w:t>24411</w:t>
      </w:r>
    </w:p>
    <w:sectPr w:rsidR="00955C1D" w:rsidRPr="00EF0973" w:rsidSect="001D42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7A0"/>
    <w:multiLevelType w:val="hybridMultilevel"/>
    <w:tmpl w:val="18408DE2"/>
    <w:lvl w:ilvl="0" w:tplc="35D45D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DC51B6"/>
    <w:multiLevelType w:val="hybridMultilevel"/>
    <w:tmpl w:val="EBBC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C1D"/>
    <w:rsid w:val="00056861"/>
    <w:rsid w:val="00126059"/>
    <w:rsid w:val="00155C97"/>
    <w:rsid w:val="001C0750"/>
    <w:rsid w:val="001C77A2"/>
    <w:rsid w:val="001D22B4"/>
    <w:rsid w:val="001D420C"/>
    <w:rsid w:val="001E28F5"/>
    <w:rsid w:val="00234053"/>
    <w:rsid w:val="002A27FE"/>
    <w:rsid w:val="002D152B"/>
    <w:rsid w:val="002E3F78"/>
    <w:rsid w:val="002F00FD"/>
    <w:rsid w:val="00330320"/>
    <w:rsid w:val="003405B3"/>
    <w:rsid w:val="00371603"/>
    <w:rsid w:val="003716D1"/>
    <w:rsid w:val="003A22CD"/>
    <w:rsid w:val="003F366A"/>
    <w:rsid w:val="004051EF"/>
    <w:rsid w:val="004B19F2"/>
    <w:rsid w:val="004C7591"/>
    <w:rsid w:val="004F1244"/>
    <w:rsid w:val="00504FE2"/>
    <w:rsid w:val="00547486"/>
    <w:rsid w:val="005506AF"/>
    <w:rsid w:val="005536D7"/>
    <w:rsid w:val="00556030"/>
    <w:rsid w:val="00593103"/>
    <w:rsid w:val="005F0566"/>
    <w:rsid w:val="00611466"/>
    <w:rsid w:val="00633E74"/>
    <w:rsid w:val="00641BF9"/>
    <w:rsid w:val="006E0C1E"/>
    <w:rsid w:val="00720AD1"/>
    <w:rsid w:val="00770A73"/>
    <w:rsid w:val="00777AA9"/>
    <w:rsid w:val="00786059"/>
    <w:rsid w:val="0079013F"/>
    <w:rsid w:val="00822C9A"/>
    <w:rsid w:val="00826DE0"/>
    <w:rsid w:val="00831B91"/>
    <w:rsid w:val="00837B09"/>
    <w:rsid w:val="00871C9C"/>
    <w:rsid w:val="00890057"/>
    <w:rsid w:val="008C5D01"/>
    <w:rsid w:val="009059F4"/>
    <w:rsid w:val="00933EBE"/>
    <w:rsid w:val="00955C1D"/>
    <w:rsid w:val="009A3B20"/>
    <w:rsid w:val="009C1EEE"/>
    <w:rsid w:val="009E4326"/>
    <w:rsid w:val="009F4271"/>
    <w:rsid w:val="00A159F9"/>
    <w:rsid w:val="00A20895"/>
    <w:rsid w:val="00A24164"/>
    <w:rsid w:val="00A65567"/>
    <w:rsid w:val="00A95104"/>
    <w:rsid w:val="00AE2051"/>
    <w:rsid w:val="00B23F37"/>
    <w:rsid w:val="00B24D8B"/>
    <w:rsid w:val="00B45E14"/>
    <w:rsid w:val="00B66F9A"/>
    <w:rsid w:val="00B71D2E"/>
    <w:rsid w:val="00BE3EC0"/>
    <w:rsid w:val="00BF2914"/>
    <w:rsid w:val="00BF6967"/>
    <w:rsid w:val="00C22824"/>
    <w:rsid w:val="00C66ACD"/>
    <w:rsid w:val="00CB3C79"/>
    <w:rsid w:val="00CD200C"/>
    <w:rsid w:val="00CE6FBE"/>
    <w:rsid w:val="00CF401A"/>
    <w:rsid w:val="00CF64BD"/>
    <w:rsid w:val="00D06929"/>
    <w:rsid w:val="00D36FEB"/>
    <w:rsid w:val="00D61A20"/>
    <w:rsid w:val="00D70D57"/>
    <w:rsid w:val="00D75B20"/>
    <w:rsid w:val="00D8104F"/>
    <w:rsid w:val="00D83789"/>
    <w:rsid w:val="00D83883"/>
    <w:rsid w:val="00D862CA"/>
    <w:rsid w:val="00D86E2E"/>
    <w:rsid w:val="00D964F3"/>
    <w:rsid w:val="00E1037C"/>
    <w:rsid w:val="00EA12B9"/>
    <w:rsid w:val="00EA6454"/>
    <w:rsid w:val="00EF0973"/>
    <w:rsid w:val="00F03B4B"/>
    <w:rsid w:val="00F83D87"/>
    <w:rsid w:val="00F84C10"/>
    <w:rsid w:val="00F86E0F"/>
    <w:rsid w:val="00F9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70D5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C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C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0750"/>
  </w:style>
  <w:style w:type="paragraph" w:styleId="a6">
    <w:name w:val="No Spacing"/>
    <w:link w:val="a7"/>
    <w:uiPriority w:val="1"/>
    <w:qFormat/>
    <w:rsid w:val="00CF64BD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F64BD"/>
    <w:rPr>
      <w:sz w:val="22"/>
      <w:szCs w:val="22"/>
      <w:lang w:eastAsia="en-US" w:bidi="ar-SA"/>
    </w:rPr>
  </w:style>
  <w:style w:type="paragraph" w:customStyle="1" w:styleId="a8">
    <w:name w:val="Содержимое таблицы"/>
    <w:basedOn w:val="a"/>
    <w:rsid w:val="00CF64BD"/>
    <w:pPr>
      <w:suppressLineNumbers/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90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0D5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ozernaya</dc:creator>
  <cp:lastModifiedBy>zhovnerchuk</cp:lastModifiedBy>
  <cp:revision>2</cp:revision>
  <cp:lastPrinted>2015-10-30T09:54:00Z</cp:lastPrinted>
  <dcterms:created xsi:type="dcterms:W3CDTF">2016-01-13T09:57:00Z</dcterms:created>
  <dcterms:modified xsi:type="dcterms:W3CDTF">2016-01-13T09:57:00Z</dcterms:modified>
</cp:coreProperties>
</file>