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D43" w:rsidRPr="00C1658F" w:rsidRDefault="00397D43" w:rsidP="00397D43">
      <w:pPr>
        <w:jc w:val="center"/>
        <w:rPr>
          <w:sz w:val="28"/>
          <w:szCs w:val="28"/>
        </w:rPr>
      </w:pPr>
      <w:r w:rsidRPr="00C1658F">
        <w:rPr>
          <w:sz w:val="28"/>
          <w:szCs w:val="28"/>
        </w:rPr>
        <w:t>Информация о розничных ценах на нефтепродукты</w:t>
      </w:r>
    </w:p>
    <w:p w:rsidR="00397D43" w:rsidRPr="00C1658F" w:rsidRDefault="00397D43" w:rsidP="00397D43">
      <w:pPr>
        <w:jc w:val="center"/>
        <w:rPr>
          <w:sz w:val="28"/>
          <w:szCs w:val="28"/>
        </w:rPr>
      </w:pPr>
      <w:r w:rsidRPr="00C1658F">
        <w:rPr>
          <w:sz w:val="28"/>
          <w:szCs w:val="28"/>
        </w:rPr>
        <w:t>по гор</w:t>
      </w:r>
      <w:r>
        <w:rPr>
          <w:sz w:val="28"/>
          <w:szCs w:val="28"/>
        </w:rPr>
        <w:t>оду Волгодонску по состоянию на 19.02</w:t>
      </w:r>
      <w:r w:rsidRPr="00D76E06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D76E06">
        <w:rPr>
          <w:sz w:val="28"/>
          <w:szCs w:val="28"/>
        </w:rPr>
        <w:t xml:space="preserve"> </w:t>
      </w:r>
      <w:r w:rsidRPr="00C1658F">
        <w:rPr>
          <w:sz w:val="28"/>
          <w:szCs w:val="28"/>
        </w:rPr>
        <w:t>г.</w:t>
      </w:r>
    </w:p>
    <w:p w:rsidR="00397D43" w:rsidRPr="00C1658F" w:rsidRDefault="00397D43" w:rsidP="00397D43">
      <w:pPr>
        <w:jc w:val="center"/>
        <w:rPr>
          <w:sz w:val="22"/>
          <w:szCs w:val="22"/>
        </w:rPr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3480"/>
        <w:gridCol w:w="46"/>
        <w:gridCol w:w="1859"/>
        <w:gridCol w:w="17"/>
        <w:gridCol w:w="1423"/>
        <w:gridCol w:w="9"/>
        <w:gridCol w:w="1861"/>
      </w:tblGrid>
      <w:tr w:rsidR="00397D43" w:rsidTr="00331DCC">
        <w:trPr>
          <w:cantSplit/>
          <w:trHeight w:val="35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43" w:rsidRPr="00782F74" w:rsidRDefault="00397D43" w:rsidP="00331DC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№</w:t>
            </w:r>
          </w:p>
          <w:p w:rsidR="00397D43" w:rsidRPr="00782F74" w:rsidRDefault="00397D43" w:rsidP="00331DCC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82F7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82F74">
              <w:rPr>
                <w:sz w:val="24"/>
                <w:szCs w:val="24"/>
              </w:rPr>
              <w:t>/</w:t>
            </w:r>
            <w:proofErr w:type="spellStart"/>
            <w:r w:rsidRPr="00782F7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43" w:rsidRPr="00782F74" w:rsidRDefault="00397D43" w:rsidP="00331DC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Наименование предприятия (АЗС)</w:t>
            </w:r>
          </w:p>
        </w:tc>
        <w:tc>
          <w:tcPr>
            <w:tcW w:w="5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43" w:rsidRPr="00782F74" w:rsidRDefault="00397D43" w:rsidP="00331DC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Марка автомобильного топлива</w:t>
            </w:r>
          </w:p>
        </w:tc>
      </w:tr>
      <w:tr w:rsidR="00397D43" w:rsidTr="00331DCC">
        <w:trPr>
          <w:cantSplit/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D43" w:rsidRPr="00782F74" w:rsidRDefault="00397D43" w:rsidP="00331DC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D43" w:rsidRPr="00782F74" w:rsidRDefault="00397D43" w:rsidP="00331DC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43" w:rsidRPr="00782F74" w:rsidRDefault="00397D43" w:rsidP="00331DC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АИ-92</w:t>
            </w:r>
          </w:p>
          <w:p w:rsidR="00397D43" w:rsidRPr="00782F74" w:rsidRDefault="00397D43" w:rsidP="00331DC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(АИ-93)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43" w:rsidRPr="00782F74" w:rsidRDefault="00397D43" w:rsidP="00331DC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АИ-95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43" w:rsidRPr="00782F74" w:rsidRDefault="00397D43" w:rsidP="00331DC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Дизельное топливо</w:t>
            </w:r>
          </w:p>
        </w:tc>
      </w:tr>
      <w:tr w:rsidR="00397D43" w:rsidTr="00331DCC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43" w:rsidRPr="00782F74" w:rsidRDefault="00397D43" w:rsidP="00331DC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82F7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D43" w:rsidRPr="00782F74" w:rsidRDefault="00397D43" w:rsidP="00331DCC">
            <w:pPr>
              <w:spacing w:line="276" w:lineRule="auto"/>
              <w:rPr>
                <w:b/>
                <w:sz w:val="24"/>
                <w:szCs w:val="24"/>
              </w:rPr>
            </w:pPr>
            <w:r w:rsidRPr="00782F74">
              <w:rPr>
                <w:b/>
                <w:sz w:val="24"/>
                <w:szCs w:val="24"/>
              </w:rPr>
              <w:t>ООО «</w:t>
            </w:r>
            <w:proofErr w:type="spellStart"/>
            <w:r w:rsidRPr="00782F74">
              <w:rPr>
                <w:b/>
                <w:sz w:val="24"/>
                <w:szCs w:val="24"/>
              </w:rPr>
              <w:t>Севернефтепродукт</w:t>
            </w:r>
            <w:proofErr w:type="spellEnd"/>
            <w:r w:rsidRPr="00782F74">
              <w:rPr>
                <w:b/>
                <w:sz w:val="24"/>
                <w:szCs w:val="24"/>
              </w:rPr>
              <w:t>»</w:t>
            </w:r>
          </w:p>
        </w:tc>
      </w:tr>
      <w:tr w:rsidR="00397D43" w:rsidTr="00331DCC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3" w:rsidRPr="00782F74" w:rsidRDefault="00397D43" w:rsidP="00331DC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D43" w:rsidRPr="00782F74" w:rsidRDefault="00397D43" w:rsidP="00331DCC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ул. Промышленная, 1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43" w:rsidRPr="00782F74" w:rsidRDefault="00397D43" w:rsidP="00331DC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39,60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43" w:rsidRDefault="00397D43" w:rsidP="00331DCC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43" w:rsidRPr="00782F74" w:rsidRDefault="00397D43" w:rsidP="00331DC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39,90</w:t>
            </w:r>
          </w:p>
        </w:tc>
      </w:tr>
      <w:tr w:rsidR="00397D43" w:rsidTr="00331DCC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3" w:rsidRPr="00782F74" w:rsidRDefault="00397D43" w:rsidP="00331DC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D43" w:rsidRPr="00782F74" w:rsidRDefault="00397D43" w:rsidP="00331DCC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ул. Гагарина, 26а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43" w:rsidRPr="00782F74" w:rsidRDefault="00397D43" w:rsidP="00331DC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39,60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43" w:rsidRDefault="00397D43" w:rsidP="00331DCC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43" w:rsidRPr="00782F74" w:rsidRDefault="00397D43" w:rsidP="00331DC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39,90</w:t>
            </w:r>
          </w:p>
        </w:tc>
      </w:tr>
      <w:tr w:rsidR="00397D43" w:rsidTr="00331DCC">
        <w:trPr>
          <w:trHeight w:val="4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43" w:rsidRPr="00782F74" w:rsidRDefault="00397D43" w:rsidP="00331DC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82F7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D43" w:rsidRPr="00782F74" w:rsidRDefault="00397D43" w:rsidP="00331DCC">
            <w:pPr>
              <w:spacing w:line="276" w:lineRule="auto"/>
              <w:rPr>
                <w:b/>
                <w:sz w:val="24"/>
                <w:szCs w:val="24"/>
              </w:rPr>
            </w:pPr>
            <w:r w:rsidRPr="00782F74">
              <w:rPr>
                <w:b/>
                <w:sz w:val="24"/>
                <w:szCs w:val="24"/>
              </w:rPr>
              <w:t>ООО «</w:t>
            </w:r>
            <w:proofErr w:type="spellStart"/>
            <w:r w:rsidRPr="00782F74">
              <w:rPr>
                <w:b/>
                <w:sz w:val="24"/>
                <w:szCs w:val="24"/>
              </w:rPr>
              <w:t>Севернефтепродукт</w:t>
            </w:r>
            <w:proofErr w:type="spellEnd"/>
            <w:r w:rsidRPr="00782F74">
              <w:rPr>
                <w:b/>
                <w:sz w:val="24"/>
                <w:szCs w:val="24"/>
              </w:rPr>
              <w:t xml:space="preserve"> 2007»</w:t>
            </w:r>
          </w:p>
        </w:tc>
      </w:tr>
      <w:tr w:rsidR="00397D43" w:rsidTr="00331DCC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3" w:rsidRPr="00782F74" w:rsidRDefault="00397D43" w:rsidP="00331DC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D43" w:rsidRPr="00782F74" w:rsidRDefault="00397D43" w:rsidP="00331DCC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ул. Ленинградская, 20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43" w:rsidRPr="00782F74" w:rsidRDefault="00397D43" w:rsidP="00331DC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39,60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43" w:rsidRPr="00782F74" w:rsidRDefault="00397D43" w:rsidP="00331DC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42,70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43" w:rsidRPr="00782F74" w:rsidRDefault="00397D43" w:rsidP="00331DC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39,90</w:t>
            </w:r>
          </w:p>
        </w:tc>
      </w:tr>
      <w:tr w:rsidR="00397D43" w:rsidTr="00331DCC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3" w:rsidRPr="00782F74" w:rsidRDefault="00397D43" w:rsidP="00331DC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D43" w:rsidRPr="00782F74" w:rsidRDefault="00397D43" w:rsidP="00331DC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ндустриальная, 1 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43" w:rsidRPr="00782F74" w:rsidRDefault="00397D43" w:rsidP="00331DC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39,60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43" w:rsidRPr="00782F74" w:rsidRDefault="00397D43" w:rsidP="00331DC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42,70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43" w:rsidRPr="00782F74" w:rsidRDefault="00397D43" w:rsidP="00331DC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39,90</w:t>
            </w:r>
          </w:p>
        </w:tc>
      </w:tr>
      <w:tr w:rsidR="00397D43" w:rsidTr="00331DCC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43" w:rsidRPr="00782F74" w:rsidRDefault="00397D43" w:rsidP="00331DC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82F7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D43" w:rsidRPr="00782F74" w:rsidRDefault="00397D43" w:rsidP="00331DCC">
            <w:pPr>
              <w:spacing w:line="276" w:lineRule="auto"/>
              <w:rPr>
                <w:b/>
                <w:sz w:val="24"/>
                <w:szCs w:val="24"/>
              </w:rPr>
            </w:pPr>
            <w:r w:rsidRPr="00782F74">
              <w:rPr>
                <w:b/>
                <w:sz w:val="24"/>
                <w:szCs w:val="24"/>
              </w:rPr>
              <w:t>ИП Назаров</w:t>
            </w:r>
            <w:r>
              <w:rPr>
                <w:b/>
                <w:sz w:val="24"/>
                <w:szCs w:val="24"/>
              </w:rPr>
              <w:t xml:space="preserve"> И.И.</w:t>
            </w:r>
          </w:p>
        </w:tc>
      </w:tr>
      <w:tr w:rsidR="00397D43" w:rsidTr="00331DCC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3" w:rsidRPr="00782F74" w:rsidRDefault="00397D43" w:rsidP="00331DC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D43" w:rsidRPr="00782F74" w:rsidRDefault="00397D43" w:rsidP="00331DCC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ул. Степная, 4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43" w:rsidRPr="00782F74" w:rsidRDefault="00397D43" w:rsidP="00331DC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43" w:rsidRPr="00782F74" w:rsidRDefault="00397D43" w:rsidP="00331DC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41,50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43" w:rsidRPr="00782F74" w:rsidRDefault="00397D43" w:rsidP="00331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40,50</w:t>
            </w:r>
          </w:p>
        </w:tc>
      </w:tr>
      <w:tr w:rsidR="00397D43" w:rsidTr="00331DCC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3" w:rsidRPr="00782F74" w:rsidRDefault="00397D43" w:rsidP="00331DC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D43" w:rsidRPr="00782F74" w:rsidRDefault="00397D43" w:rsidP="00331DCC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ул. Радужная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43" w:rsidRPr="00782F74" w:rsidRDefault="00397D43" w:rsidP="00331DC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43" w:rsidRPr="00782F74" w:rsidRDefault="00397D43" w:rsidP="00331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41,50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43" w:rsidRDefault="00397D43" w:rsidP="00331DCC">
            <w:pPr>
              <w:jc w:val="center"/>
            </w:pPr>
            <w:r>
              <w:rPr>
                <w:sz w:val="24"/>
                <w:szCs w:val="24"/>
              </w:rPr>
              <w:t>40</w:t>
            </w:r>
            <w:r w:rsidRPr="005670F0">
              <w:rPr>
                <w:sz w:val="24"/>
                <w:szCs w:val="24"/>
              </w:rPr>
              <w:t>,50</w:t>
            </w:r>
          </w:p>
        </w:tc>
      </w:tr>
      <w:tr w:rsidR="00397D43" w:rsidTr="00331DCC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3" w:rsidRPr="00782F74" w:rsidRDefault="00397D43" w:rsidP="00331DC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D43" w:rsidRPr="00782F74" w:rsidRDefault="00397D43" w:rsidP="00331DCC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Энтузиастов, д.2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43" w:rsidRPr="00782F74" w:rsidRDefault="00397D43" w:rsidP="00331DCC">
            <w:pPr>
              <w:tabs>
                <w:tab w:val="left" w:pos="495"/>
                <w:tab w:val="center" w:pos="83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38,50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43" w:rsidRPr="00782F74" w:rsidRDefault="00397D43" w:rsidP="00331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41,50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43" w:rsidRDefault="00397D43" w:rsidP="00331DCC">
            <w:pPr>
              <w:jc w:val="center"/>
            </w:pPr>
            <w:r>
              <w:rPr>
                <w:sz w:val="24"/>
                <w:szCs w:val="24"/>
              </w:rPr>
              <w:t>40</w:t>
            </w:r>
            <w:r w:rsidRPr="005670F0">
              <w:rPr>
                <w:sz w:val="24"/>
                <w:szCs w:val="24"/>
              </w:rPr>
              <w:t>,50</w:t>
            </w:r>
          </w:p>
        </w:tc>
      </w:tr>
      <w:tr w:rsidR="00397D43" w:rsidTr="00331DCC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3" w:rsidRPr="00782F74" w:rsidRDefault="00397D43" w:rsidP="00331DC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D43" w:rsidRPr="00782F74" w:rsidRDefault="00397D43" w:rsidP="00331DCC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ул. Степная,32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43" w:rsidRPr="00782F74" w:rsidRDefault="00397D43" w:rsidP="00331DC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43" w:rsidRPr="00782F74" w:rsidRDefault="00397D43" w:rsidP="00331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41,50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43" w:rsidRDefault="00397D43" w:rsidP="00331DCC">
            <w:pPr>
              <w:jc w:val="center"/>
            </w:pPr>
            <w:r>
              <w:rPr>
                <w:sz w:val="24"/>
                <w:szCs w:val="24"/>
              </w:rPr>
              <w:t>40</w:t>
            </w:r>
            <w:r w:rsidRPr="005670F0">
              <w:rPr>
                <w:sz w:val="24"/>
                <w:szCs w:val="24"/>
              </w:rPr>
              <w:t>,50</w:t>
            </w:r>
          </w:p>
        </w:tc>
      </w:tr>
      <w:tr w:rsidR="00397D43" w:rsidTr="00331DCC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3" w:rsidRPr="00782F74" w:rsidRDefault="00397D43" w:rsidP="00331DC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D43" w:rsidRPr="00782F74" w:rsidRDefault="00397D43" w:rsidP="00331DCC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ул. Кошевого, 74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43" w:rsidRPr="00782F74" w:rsidRDefault="00397D43" w:rsidP="00331DC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38,50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43" w:rsidRPr="00782F74" w:rsidRDefault="00397D43" w:rsidP="00331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41,50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43" w:rsidRDefault="00397D43" w:rsidP="00331DCC">
            <w:pPr>
              <w:jc w:val="center"/>
            </w:pPr>
            <w:r>
              <w:rPr>
                <w:sz w:val="24"/>
                <w:szCs w:val="24"/>
              </w:rPr>
              <w:t>40</w:t>
            </w:r>
            <w:r w:rsidRPr="005670F0">
              <w:rPr>
                <w:sz w:val="24"/>
                <w:szCs w:val="24"/>
              </w:rPr>
              <w:t>,50</w:t>
            </w:r>
          </w:p>
        </w:tc>
      </w:tr>
      <w:tr w:rsidR="00397D43" w:rsidTr="00331DCC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43" w:rsidRPr="00782F74" w:rsidRDefault="00397D43" w:rsidP="00331DC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82F7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D43" w:rsidRPr="00782F74" w:rsidRDefault="00397D43" w:rsidP="00331DCC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b/>
                <w:sz w:val="24"/>
                <w:szCs w:val="24"/>
              </w:rPr>
              <w:t>О</w:t>
            </w:r>
            <w:proofErr w:type="gramStart"/>
            <w:r w:rsidRPr="00782F74">
              <w:rPr>
                <w:b/>
                <w:sz w:val="24"/>
                <w:szCs w:val="24"/>
              </w:rPr>
              <w:t>ОО АЯ</w:t>
            </w:r>
            <w:proofErr w:type="gramEnd"/>
            <w:r w:rsidRPr="00782F74">
              <w:rPr>
                <w:b/>
                <w:sz w:val="24"/>
                <w:szCs w:val="24"/>
              </w:rPr>
              <w:t>КС (Шел)</w:t>
            </w:r>
          </w:p>
        </w:tc>
      </w:tr>
      <w:tr w:rsidR="00397D43" w:rsidTr="00331DCC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3" w:rsidRPr="00782F74" w:rsidRDefault="00397D43" w:rsidP="00331DC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D43" w:rsidRPr="00782F74" w:rsidRDefault="00397D43" w:rsidP="00331DCC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пр. Строителей, 2а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43" w:rsidRPr="00782F74" w:rsidRDefault="00397D43" w:rsidP="00331DC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39,90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43" w:rsidRPr="00782F74" w:rsidRDefault="00397D43" w:rsidP="00331DC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43,20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43" w:rsidRPr="00782F74" w:rsidRDefault="00397D43" w:rsidP="00331DC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42,10</w:t>
            </w:r>
          </w:p>
        </w:tc>
      </w:tr>
      <w:tr w:rsidR="00397D43" w:rsidTr="00331DCC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43" w:rsidRPr="00782F74" w:rsidRDefault="00397D43" w:rsidP="00331DC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82F7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D43" w:rsidRPr="00782F74" w:rsidRDefault="00397D43" w:rsidP="00331DCC">
            <w:pPr>
              <w:spacing w:line="276" w:lineRule="auto"/>
              <w:rPr>
                <w:b/>
                <w:sz w:val="24"/>
                <w:szCs w:val="24"/>
              </w:rPr>
            </w:pPr>
            <w:r w:rsidRPr="00782F74">
              <w:rPr>
                <w:b/>
                <w:sz w:val="24"/>
                <w:szCs w:val="24"/>
              </w:rPr>
              <w:t>ООО  «ГЭС розница»</w:t>
            </w:r>
          </w:p>
        </w:tc>
      </w:tr>
      <w:tr w:rsidR="00397D43" w:rsidTr="00331DCC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3" w:rsidRPr="00782F74" w:rsidRDefault="00397D43" w:rsidP="00331DC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D43" w:rsidRPr="00782F74" w:rsidRDefault="00397D43" w:rsidP="00331DCC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ул. Курчатова, 36а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43" w:rsidRDefault="00397D43" w:rsidP="00331DCC">
            <w:pPr>
              <w:jc w:val="center"/>
            </w:pPr>
            <w:r>
              <w:rPr>
                <w:sz w:val="24"/>
                <w:szCs w:val="24"/>
              </w:rPr>
              <w:t>39,60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43" w:rsidRDefault="00397D43" w:rsidP="00331DCC">
            <w:pPr>
              <w:jc w:val="center"/>
            </w:pPr>
            <w:r>
              <w:rPr>
                <w:sz w:val="24"/>
                <w:szCs w:val="24"/>
              </w:rPr>
              <w:t>42,70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43" w:rsidRPr="00782F74" w:rsidRDefault="00397D43" w:rsidP="00331DC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40,10</w:t>
            </w:r>
          </w:p>
        </w:tc>
      </w:tr>
      <w:tr w:rsidR="00397D43" w:rsidTr="00331DCC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3" w:rsidRPr="00782F74" w:rsidRDefault="00397D43" w:rsidP="00331DC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D43" w:rsidRPr="00782F74" w:rsidRDefault="00397D43" w:rsidP="00331DCC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ул. Морская, 130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43" w:rsidRDefault="00397D43" w:rsidP="00331DCC">
            <w:pPr>
              <w:jc w:val="center"/>
            </w:pPr>
            <w:r>
              <w:rPr>
                <w:sz w:val="24"/>
                <w:szCs w:val="24"/>
              </w:rPr>
              <w:t>39,60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43" w:rsidRDefault="00397D43" w:rsidP="00331DCC">
            <w:pPr>
              <w:jc w:val="center"/>
            </w:pPr>
            <w:r>
              <w:rPr>
                <w:sz w:val="24"/>
                <w:szCs w:val="24"/>
              </w:rPr>
              <w:t>42,70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43" w:rsidRPr="00782F74" w:rsidRDefault="00397D43" w:rsidP="00331DC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40,10</w:t>
            </w:r>
          </w:p>
        </w:tc>
      </w:tr>
      <w:tr w:rsidR="00397D43" w:rsidTr="00331DCC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3" w:rsidRPr="00782F74" w:rsidRDefault="00397D43" w:rsidP="00331DC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D43" w:rsidRPr="00782F74" w:rsidRDefault="00397D43" w:rsidP="00331DCC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ул. Морская, 53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43" w:rsidRDefault="00397D43" w:rsidP="00331DCC">
            <w:pPr>
              <w:jc w:val="center"/>
            </w:pPr>
            <w:r>
              <w:rPr>
                <w:sz w:val="24"/>
                <w:szCs w:val="24"/>
              </w:rPr>
              <w:t>39,60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43" w:rsidRDefault="00397D43" w:rsidP="00331DCC">
            <w:pPr>
              <w:jc w:val="center"/>
            </w:pPr>
            <w:r>
              <w:rPr>
                <w:sz w:val="24"/>
                <w:szCs w:val="24"/>
              </w:rPr>
              <w:t>42,70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43" w:rsidRPr="00782F74" w:rsidRDefault="00397D43" w:rsidP="00331DC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40,10</w:t>
            </w:r>
          </w:p>
        </w:tc>
      </w:tr>
      <w:tr w:rsidR="00397D43" w:rsidTr="00331DCC">
        <w:trPr>
          <w:trHeight w:val="3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3" w:rsidRPr="00782F74" w:rsidRDefault="00397D43" w:rsidP="00331DC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D43" w:rsidRPr="00782F74" w:rsidRDefault="00397D43" w:rsidP="00331DCC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ул. 1 Бетонная, 3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43" w:rsidRDefault="00397D43" w:rsidP="00331DCC">
            <w:pPr>
              <w:jc w:val="center"/>
            </w:pPr>
            <w:r>
              <w:rPr>
                <w:sz w:val="24"/>
                <w:szCs w:val="24"/>
              </w:rPr>
              <w:t>39,60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43" w:rsidRPr="00782F74" w:rsidRDefault="00397D43" w:rsidP="00331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42,70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43" w:rsidRPr="00782F74" w:rsidRDefault="00397D43" w:rsidP="00331DC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40,10</w:t>
            </w:r>
          </w:p>
        </w:tc>
      </w:tr>
      <w:tr w:rsidR="00397D43" w:rsidTr="00331DCC">
        <w:trPr>
          <w:trHeight w:val="3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3" w:rsidRPr="00782F74" w:rsidRDefault="00397D43" w:rsidP="00331DC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D43" w:rsidRDefault="00397D43" w:rsidP="00331DCC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b/>
                <w:sz w:val="24"/>
                <w:szCs w:val="24"/>
              </w:rPr>
              <w:t xml:space="preserve">ЗАО «ТНК– </w:t>
            </w:r>
            <w:proofErr w:type="gramStart"/>
            <w:r w:rsidRPr="00782F74">
              <w:rPr>
                <w:b/>
                <w:sz w:val="24"/>
                <w:szCs w:val="24"/>
              </w:rPr>
              <w:t>ЮГ</w:t>
            </w:r>
            <w:proofErr w:type="gramEnd"/>
            <w:r w:rsidRPr="00782F74">
              <w:rPr>
                <w:b/>
                <w:sz w:val="24"/>
                <w:szCs w:val="24"/>
              </w:rPr>
              <w:t xml:space="preserve"> Менеджмент"</w:t>
            </w:r>
          </w:p>
        </w:tc>
      </w:tr>
      <w:tr w:rsidR="00397D43" w:rsidTr="00331DCC">
        <w:trPr>
          <w:trHeight w:val="3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3" w:rsidRDefault="00397D43" w:rsidP="00331DC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D43" w:rsidRPr="00782F74" w:rsidRDefault="00397D43" w:rsidP="00331DCC">
            <w:pPr>
              <w:spacing w:line="276" w:lineRule="auto"/>
              <w:rPr>
                <w:b/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ул. Прибрежная, 25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43" w:rsidRPr="004F2005" w:rsidRDefault="00397D43" w:rsidP="00331DC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39,20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43" w:rsidRPr="004F2005" w:rsidRDefault="00397D43" w:rsidP="00331DC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42,30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43" w:rsidRPr="004F2005" w:rsidRDefault="00397D43" w:rsidP="00331DC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40,60</w:t>
            </w:r>
          </w:p>
        </w:tc>
      </w:tr>
    </w:tbl>
    <w:p w:rsidR="00AA66A7" w:rsidRDefault="00AA66A7" w:rsidP="00AA66A7"/>
    <w:p w:rsidR="00AA66A7" w:rsidRDefault="00AA66A7" w:rsidP="00AA66A7">
      <w:pPr>
        <w:rPr>
          <w:sz w:val="16"/>
          <w:szCs w:val="16"/>
        </w:rPr>
      </w:pPr>
    </w:p>
    <w:p w:rsidR="00AA66A7" w:rsidRDefault="00AA66A7" w:rsidP="00AA66A7">
      <w:pPr>
        <w:rPr>
          <w:sz w:val="16"/>
          <w:szCs w:val="16"/>
        </w:rPr>
      </w:pPr>
    </w:p>
    <w:p w:rsidR="00E31CB1" w:rsidRDefault="00397D43"/>
    <w:sectPr w:rsidR="00E31CB1" w:rsidSect="000F4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6A7"/>
    <w:rsid w:val="000F40CE"/>
    <w:rsid w:val="00181F86"/>
    <w:rsid w:val="002C4F10"/>
    <w:rsid w:val="002F6146"/>
    <w:rsid w:val="003576D1"/>
    <w:rsid w:val="00397D43"/>
    <w:rsid w:val="0047318E"/>
    <w:rsid w:val="004B5E9E"/>
    <w:rsid w:val="009A434E"/>
    <w:rsid w:val="00AA66A7"/>
    <w:rsid w:val="00B13957"/>
    <w:rsid w:val="00C93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1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786</Characters>
  <Application>Microsoft Office Word</Application>
  <DocSecurity>0</DocSecurity>
  <Lines>6</Lines>
  <Paragraphs>1</Paragraphs>
  <ScaleCrop>false</ScaleCrop>
  <Company>Microsoft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klyachina_ia</dc:creator>
  <cp:keywords/>
  <dc:description/>
  <cp:lastModifiedBy>klyachina_ia</cp:lastModifiedBy>
  <cp:revision>5</cp:revision>
  <dcterms:created xsi:type="dcterms:W3CDTF">2018-01-09T11:09:00Z</dcterms:created>
  <dcterms:modified xsi:type="dcterms:W3CDTF">2018-02-19T06:22:00Z</dcterms:modified>
</cp:coreProperties>
</file>