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FF" w:rsidRDefault="00DF44FF" w:rsidP="00DF44FF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розничных ценах на нефтепродукты</w:t>
      </w:r>
    </w:p>
    <w:p w:rsidR="00DF44FF" w:rsidRDefault="00DF44FF" w:rsidP="00DF44F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городу Волгодонску по состоянию на 19.11.2018 г.</w:t>
      </w:r>
    </w:p>
    <w:p w:rsidR="00DF44FF" w:rsidRDefault="00DF44FF" w:rsidP="00DF44FF">
      <w:pPr>
        <w:jc w:val="center"/>
        <w:rPr>
          <w:sz w:val="22"/>
          <w:szCs w:val="22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480"/>
        <w:gridCol w:w="46"/>
        <w:gridCol w:w="1859"/>
        <w:gridCol w:w="17"/>
        <w:gridCol w:w="1423"/>
        <w:gridCol w:w="9"/>
        <w:gridCol w:w="1861"/>
      </w:tblGrid>
      <w:tr w:rsidR="00DF44FF" w:rsidTr="00DF44FF">
        <w:trPr>
          <w:cantSplit/>
          <w:trHeight w:val="35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FF" w:rsidRDefault="00DF44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F44FF" w:rsidRDefault="00DF44FF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FF" w:rsidRDefault="00DF44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FF" w:rsidRDefault="00DF44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DF44FF" w:rsidTr="00DF44FF">
        <w:trPr>
          <w:cantSplit/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FF" w:rsidRDefault="00DF44F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FF" w:rsidRDefault="00DF44FF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FF" w:rsidRDefault="00DF44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АИ-92</w:t>
            </w:r>
          </w:p>
          <w:p w:rsidR="00DF44FF" w:rsidRDefault="00DF44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(АИ-93)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FF" w:rsidRDefault="00DF44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АИ-95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FF" w:rsidRDefault="00DF44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Дизельное топливо</w:t>
            </w:r>
          </w:p>
        </w:tc>
      </w:tr>
      <w:tr w:rsidR="00DF44FF" w:rsidTr="00DF44FF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FF" w:rsidRDefault="00DF44F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FF" w:rsidRDefault="00DF44F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Севернефтепродукт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DF44FF" w:rsidTr="00DF44FF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 w:rsidRDefault="00DF44F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FF" w:rsidRDefault="00DF44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Промышленная, 1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FF" w:rsidRDefault="00DF44FF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-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FF" w:rsidRDefault="00DF44FF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FF" w:rsidRDefault="00DF44FF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DF44FF" w:rsidTr="00DF44FF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 w:rsidRDefault="00DF44F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FF" w:rsidRDefault="00DF44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Гагарина, 26а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FF" w:rsidRDefault="00DF44FF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FF" w:rsidRDefault="00DF44FF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FF" w:rsidRDefault="00DF44FF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DF44FF" w:rsidTr="00DF44FF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FF" w:rsidRDefault="00DF44F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FF" w:rsidRDefault="00DF44F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Севернефтепродукт</w:t>
            </w:r>
            <w:proofErr w:type="spellEnd"/>
            <w:r>
              <w:rPr>
                <w:b/>
                <w:sz w:val="24"/>
                <w:szCs w:val="24"/>
              </w:rPr>
              <w:t xml:space="preserve"> 2007»</w:t>
            </w:r>
          </w:p>
        </w:tc>
      </w:tr>
      <w:tr w:rsidR="00DF44FF" w:rsidTr="00DF44FF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 w:rsidRDefault="00DF44F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FF" w:rsidRDefault="00DF44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Ленинградская, 20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FF" w:rsidRDefault="00DF44FF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FF" w:rsidRDefault="00DF44FF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FF" w:rsidRDefault="00DF44FF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DF44FF" w:rsidTr="00DF44FF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 w:rsidRDefault="00DF44F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FF" w:rsidRDefault="00DF44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ндустриальная, 1 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FF" w:rsidRDefault="00DF44FF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FF" w:rsidRDefault="00DF44FF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FF" w:rsidRDefault="00DF44FF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DF44FF" w:rsidTr="00DF44FF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FF" w:rsidRDefault="00DF44F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FF" w:rsidRDefault="00DF44F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Назаров И.И.</w:t>
            </w:r>
          </w:p>
        </w:tc>
      </w:tr>
      <w:tr w:rsidR="00DF44FF" w:rsidTr="00DF44FF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 w:rsidRDefault="00DF44F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FF" w:rsidRDefault="00DF44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FF" w:rsidRDefault="00DF44FF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FF" w:rsidRDefault="00DF44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FF" w:rsidRDefault="00DF44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</w:tr>
      <w:tr w:rsidR="00DF44FF" w:rsidTr="00DF44FF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 w:rsidRDefault="00DF44F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FF" w:rsidRDefault="00DF44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Радужная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FF" w:rsidRDefault="00DF44FF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FF" w:rsidRDefault="00DF44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  <w:lang w:val="en-US"/>
              </w:rPr>
              <w:t>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FF" w:rsidRDefault="00DF44FF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46,50</w:t>
            </w:r>
          </w:p>
        </w:tc>
      </w:tr>
      <w:tr w:rsidR="00DF44FF" w:rsidTr="00DF44FF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 w:rsidRDefault="00DF44F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FF" w:rsidRDefault="00DF44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д.2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FF" w:rsidRDefault="00DF44FF">
            <w:pPr>
              <w:tabs>
                <w:tab w:val="left" w:pos="495"/>
                <w:tab w:val="center" w:pos="830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4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FF" w:rsidRDefault="00DF44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FF" w:rsidRDefault="00DF44FF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6,50</w:t>
            </w:r>
          </w:p>
        </w:tc>
      </w:tr>
      <w:tr w:rsidR="00DF44FF" w:rsidTr="00DF44FF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 w:rsidRDefault="00DF44F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FF" w:rsidRDefault="00DF44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Степная,32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FF" w:rsidRDefault="00DF44FF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FF" w:rsidRDefault="00DF44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  <w:lang w:val="en-US"/>
              </w:rPr>
              <w:t>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FF" w:rsidRDefault="00DF44FF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6,50</w:t>
            </w:r>
          </w:p>
        </w:tc>
      </w:tr>
      <w:tr w:rsidR="00DF44FF" w:rsidTr="00DF44FF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 w:rsidRDefault="00DF44F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FF" w:rsidRDefault="00DF44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Кошевого, 74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FF" w:rsidRDefault="00DF44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FF" w:rsidRDefault="00DF4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FF" w:rsidRDefault="00DF44FF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</w:tr>
      <w:tr w:rsidR="00DF44FF" w:rsidTr="00DF44FF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FF" w:rsidRDefault="00DF44F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FF" w:rsidRDefault="00DF44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proofErr w:type="gramStart"/>
            <w:r>
              <w:rPr>
                <w:b/>
                <w:sz w:val="24"/>
                <w:szCs w:val="24"/>
              </w:rPr>
              <w:t>ОО АЯ</w:t>
            </w:r>
            <w:proofErr w:type="gramEnd"/>
            <w:r>
              <w:rPr>
                <w:b/>
                <w:sz w:val="24"/>
                <w:szCs w:val="24"/>
              </w:rPr>
              <w:t>КС (Шел)</w:t>
            </w:r>
          </w:p>
        </w:tc>
      </w:tr>
      <w:tr w:rsidR="00DF44FF" w:rsidTr="00DF44FF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 w:rsidRDefault="00DF44F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FF" w:rsidRDefault="00DF44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FF" w:rsidRDefault="00DF44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FF" w:rsidRDefault="00DF44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FF" w:rsidRDefault="00DF44FF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46,40</w:t>
            </w:r>
          </w:p>
        </w:tc>
      </w:tr>
      <w:tr w:rsidR="00DF44FF" w:rsidTr="00DF44FF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FF" w:rsidRDefault="00DF44F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FF" w:rsidRDefault="00DF44F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DF44FF" w:rsidTr="00DF44FF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 w:rsidRDefault="00DF44F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FF" w:rsidRDefault="00DF44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FF" w:rsidRDefault="00DF44FF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FF" w:rsidRDefault="00DF44FF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46,99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FF" w:rsidRDefault="00DF44FF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45,99</w:t>
            </w:r>
          </w:p>
        </w:tc>
      </w:tr>
      <w:tr w:rsidR="00DF44FF" w:rsidTr="00DF44FF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 w:rsidRDefault="00DF44F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FF" w:rsidRDefault="00DF44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FF" w:rsidRDefault="00DF44FF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FF" w:rsidRDefault="00DF44FF">
            <w:pPr>
              <w:jc w:val="center"/>
            </w:pPr>
            <w:r>
              <w:rPr>
                <w:sz w:val="24"/>
                <w:szCs w:val="24"/>
                <w:lang w:val="en-US"/>
              </w:rPr>
              <w:t>46,99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FF" w:rsidRDefault="00DF44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45,99</w:t>
            </w:r>
          </w:p>
        </w:tc>
      </w:tr>
      <w:tr w:rsidR="00DF44FF" w:rsidTr="00DF44FF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 w:rsidRDefault="00DF44F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FF" w:rsidRDefault="00DF44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FF" w:rsidRDefault="00DF44FF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FF" w:rsidRDefault="00DF44FF">
            <w:pPr>
              <w:jc w:val="center"/>
            </w:pPr>
            <w:r>
              <w:rPr>
                <w:sz w:val="24"/>
                <w:szCs w:val="24"/>
                <w:lang w:val="en-US"/>
              </w:rPr>
              <w:t>46,99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FF" w:rsidRDefault="00DF44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45,99</w:t>
            </w:r>
          </w:p>
        </w:tc>
      </w:tr>
      <w:tr w:rsidR="00DF44FF" w:rsidTr="00DF44FF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 w:rsidRDefault="00DF44F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FF" w:rsidRDefault="00DF44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 Бетонная, 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FF" w:rsidRDefault="00DF44FF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FF" w:rsidRDefault="00DF4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46,99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FF" w:rsidRDefault="00DF44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45,99</w:t>
            </w:r>
          </w:p>
        </w:tc>
      </w:tr>
      <w:tr w:rsidR="00DF44FF" w:rsidTr="00DF44FF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FF" w:rsidRDefault="00DF44F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FF" w:rsidRDefault="00DF44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</w:t>
            </w:r>
            <w:proofErr w:type="spellStart"/>
            <w:r>
              <w:rPr>
                <w:b/>
                <w:sz w:val="24"/>
                <w:szCs w:val="24"/>
              </w:rPr>
              <w:t>РН-Ростовнефтепродукт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DF44FF" w:rsidTr="00DF44FF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 w:rsidRDefault="00DF44F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FF" w:rsidRDefault="00DF44F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FF" w:rsidRDefault="00DF44FF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2,49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FF" w:rsidRDefault="00DF44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5,</w:t>
            </w:r>
            <w:r>
              <w:rPr>
                <w:sz w:val="24"/>
                <w:szCs w:val="24"/>
              </w:rPr>
              <w:t>68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FF" w:rsidRDefault="00DF44FF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43,29</w:t>
            </w:r>
          </w:p>
        </w:tc>
      </w:tr>
    </w:tbl>
    <w:p w:rsidR="00DF44FF" w:rsidRDefault="00DF44FF" w:rsidP="00DF44FF">
      <w:pPr>
        <w:jc w:val="both"/>
        <w:rPr>
          <w:sz w:val="22"/>
          <w:szCs w:val="26"/>
        </w:rPr>
      </w:pPr>
    </w:p>
    <w:p w:rsidR="00DF44FF" w:rsidRDefault="00DF44FF" w:rsidP="00DF44FF"/>
    <w:p w:rsidR="00DF44FF" w:rsidRDefault="00DF44FF" w:rsidP="00DF44FF">
      <w:pPr>
        <w:rPr>
          <w:sz w:val="16"/>
          <w:szCs w:val="16"/>
        </w:rPr>
      </w:pPr>
    </w:p>
    <w:p w:rsidR="00D65DA8" w:rsidRDefault="00D65DA8"/>
    <w:sectPr w:rsidR="00D65DA8" w:rsidSect="00D6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4FF"/>
    <w:rsid w:val="00C17AF7"/>
    <w:rsid w:val="00D65DA8"/>
    <w:rsid w:val="00DF44FF"/>
    <w:rsid w:val="00E70A43"/>
    <w:rsid w:val="00EF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>Администрация города Волгодонска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klyachina_ia</dc:creator>
  <cp:keywords/>
  <dc:description/>
  <cp:lastModifiedBy>klyachina_ia</cp:lastModifiedBy>
  <cp:revision>2</cp:revision>
  <dcterms:created xsi:type="dcterms:W3CDTF">2018-11-19T07:04:00Z</dcterms:created>
  <dcterms:modified xsi:type="dcterms:W3CDTF">2018-11-19T07:04:00Z</dcterms:modified>
</cp:coreProperties>
</file>