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5F" w:rsidRPr="00C1658F" w:rsidRDefault="003D4C5F" w:rsidP="003D4C5F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Информация о розничных ценах на нефтепродукты</w:t>
      </w:r>
    </w:p>
    <w:p w:rsidR="003D4C5F" w:rsidRPr="00C1658F" w:rsidRDefault="003D4C5F" w:rsidP="003D4C5F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по гор</w:t>
      </w:r>
      <w:r>
        <w:rPr>
          <w:sz w:val="28"/>
          <w:szCs w:val="28"/>
        </w:rPr>
        <w:t xml:space="preserve">оду Волгодонску по состоянию на </w:t>
      </w:r>
      <w:r w:rsidRPr="00293CB2"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 w:rsidRPr="006765F1">
        <w:rPr>
          <w:sz w:val="28"/>
          <w:szCs w:val="28"/>
        </w:rPr>
        <w:t>2</w:t>
      </w:r>
      <w:r w:rsidRPr="00D76E0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6E06">
        <w:rPr>
          <w:sz w:val="28"/>
          <w:szCs w:val="28"/>
        </w:rPr>
        <w:t xml:space="preserve"> </w:t>
      </w:r>
      <w:r w:rsidRPr="00C1658F">
        <w:rPr>
          <w:sz w:val="28"/>
          <w:szCs w:val="28"/>
        </w:rPr>
        <w:t>г.</w:t>
      </w:r>
    </w:p>
    <w:p w:rsidR="003D4C5F" w:rsidRPr="00C1658F" w:rsidRDefault="003D4C5F" w:rsidP="003D4C5F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3D4C5F" w:rsidTr="00334704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782F74" w:rsidRDefault="003D4C5F" w:rsidP="003347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№</w:t>
            </w:r>
          </w:p>
          <w:p w:rsidR="003D4C5F" w:rsidRPr="00782F74" w:rsidRDefault="003D4C5F" w:rsidP="0033470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2F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F74">
              <w:rPr>
                <w:sz w:val="24"/>
                <w:szCs w:val="24"/>
              </w:rPr>
              <w:t>/</w:t>
            </w:r>
            <w:proofErr w:type="spellStart"/>
            <w:r w:rsidRPr="00782F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782F74" w:rsidRDefault="003D4C5F" w:rsidP="003347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782F74" w:rsidRDefault="003D4C5F" w:rsidP="003347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3D4C5F" w:rsidTr="00334704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782F74" w:rsidRDefault="003D4C5F" w:rsidP="003347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АИ-92</w:t>
            </w:r>
          </w:p>
          <w:p w:rsidR="003D4C5F" w:rsidRPr="00782F74" w:rsidRDefault="003D4C5F" w:rsidP="003347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782F74" w:rsidRDefault="003D4C5F" w:rsidP="003347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782F74" w:rsidRDefault="003D4C5F" w:rsidP="003347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Дизельное топливо</w:t>
            </w:r>
          </w:p>
        </w:tc>
      </w:tr>
      <w:tr w:rsidR="003D4C5F" w:rsidTr="0033470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 w:rsidRPr="00782F74"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 w:rsidRPr="00782F74">
              <w:rPr>
                <w:b/>
                <w:sz w:val="24"/>
                <w:szCs w:val="24"/>
              </w:rPr>
              <w:t>»</w:t>
            </w:r>
          </w:p>
        </w:tc>
      </w:tr>
      <w:tr w:rsidR="003D4C5F" w:rsidTr="0033470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423E2B" w:rsidRDefault="003D4C5F" w:rsidP="00334704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Default="003D4C5F" w:rsidP="00334704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423E2B" w:rsidRDefault="003D4C5F" w:rsidP="0033470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D4C5F" w:rsidTr="0033470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423E2B" w:rsidRDefault="003D4C5F" w:rsidP="0033470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Default="003D4C5F" w:rsidP="00334704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423E2B" w:rsidRDefault="003D4C5F" w:rsidP="0033470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D4C5F" w:rsidTr="00334704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 w:rsidRPr="00782F74"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 w:rsidRPr="00782F74"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3D4C5F" w:rsidTr="0033470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ED368E" w:rsidRDefault="003D4C5F" w:rsidP="0033470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ED368E" w:rsidRDefault="003D4C5F" w:rsidP="0033470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ED368E" w:rsidRDefault="003D4C5F" w:rsidP="0033470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D4C5F" w:rsidTr="0033470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ED368E" w:rsidRDefault="003D4C5F" w:rsidP="0033470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ED368E" w:rsidRDefault="003D4C5F" w:rsidP="0033470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ED368E" w:rsidRDefault="003D4C5F" w:rsidP="0033470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D4C5F" w:rsidTr="0033470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ИП Назаров</w:t>
            </w:r>
            <w:r>
              <w:rPr>
                <w:b/>
                <w:sz w:val="24"/>
                <w:szCs w:val="24"/>
              </w:rPr>
              <w:t xml:space="preserve"> И.И.</w:t>
            </w:r>
          </w:p>
        </w:tc>
      </w:tr>
      <w:tr w:rsidR="003D4C5F" w:rsidTr="0033470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CA60C1" w:rsidRDefault="003D4C5F" w:rsidP="0033470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554373" w:rsidRDefault="003D4C5F" w:rsidP="003347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E577F8" w:rsidRDefault="003D4C5F" w:rsidP="0033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3D4C5F" w:rsidTr="0033470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CA60C1" w:rsidRDefault="003D4C5F" w:rsidP="0033470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DF5E32" w:rsidRDefault="003D4C5F" w:rsidP="003347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E577F8" w:rsidRDefault="003D4C5F" w:rsidP="00334704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3D4C5F" w:rsidTr="0033470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CA60C1" w:rsidRDefault="003D4C5F" w:rsidP="00334704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DF5E32" w:rsidRDefault="003D4C5F" w:rsidP="003347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E577F8" w:rsidRDefault="003D4C5F" w:rsidP="00334704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3D4C5F" w:rsidTr="0033470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CA60C1" w:rsidRDefault="003D4C5F" w:rsidP="0033470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B661C8" w:rsidRDefault="003D4C5F" w:rsidP="003347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Pr="00B661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E577F8" w:rsidRDefault="003D4C5F" w:rsidP="00334704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3D4C5F" w:rsidTr="0033470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B661C8" w:rsidRDefault="003D4C5F" w:rsidP="003347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B661C8">
              <w:rPr>
                <w:sz w:val="24"/>
                <w:szCs w:val="24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B661C8" w:rsidRDefault="003D4C5F" w:rsidP="0033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 w:rsidRPr="00B661C8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E577F8" w:rsidRDefault="003D4C5F" w:rsidP="00334704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3D4C5F" w:rsidTr="0033470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</w:t>
            </w:r>
            <w:proofErr w:type="gramStart"/>
            <w:r w:rsidRPr="00782F74">
              <w:rPr>
                <w:b/>
                <w:sz w:val="24"/>
                <w:szCs w:val="24"/>
              </w:rPr>
              <w:t>ОО АЯ</w:t>
            </w:r>
            <w:proofErr w:type="gramEnd"/>
            <w:r w:rsidRPr="00782F74">
              <w:rPr>
                <w:b/>
                <w:sz w:val="24"/>
                <w:szCs w:val="24"/>
              </w:rPr>
              <w:t>КС (Шел)</w:t>
            </w:r>
          </w:p>
        </w:tc>
      </w:tr>
      <w:tr w:rsidR="003D4C5F" w:rsidTr="0033470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B661C8" w:rsidRDefault="003D4C5F" w:rsidP="003347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61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B661C8" w:rsidRDefault="003D4C5F" w:rsidP="003347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61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D95DD2" w:rsidRDefault="003D4C5F" w:rsidP="0033470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3D4C5F" w:rsidTr="0033470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3D4C5F" w:rsidTr="0033470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423E2B" w:rsidRDefault="003D4C5F" w:rsidP="0033470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423E2B" w:rsidRDefault="003D4C5F" w:rsidP="0033470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423E2B" w:rsidRDefault="003D4C5F" w:rsidP="0033470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3D4C5F" w:rsidTr="0033470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DF5E32" w:rsidRDefault="003D4C5F" w:rsidP="0033470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Default="003D4C5F" w:rsidP="00334704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5965C0" w:rsidRDefault="003D4C5F" w:rsidP="003347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3D4C5F" w:rsidTr="0033470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DF5E32" w:rsidRDefault="003D4C5F" w:rsidP="0033470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Default="003D4C5F" w:rsidP="00334704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5965C0" w:rsidRDefault="003D4C5F" w:rsidP="003347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3D4C5F" w:rsidTr="00334704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DF5E32" w:rsidRDefault="003D4C5F" w:rsidP="0033470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782F74" w:rsidRDefault="003D4C5F" w:rsidP="0033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5F" w:rsidRPr="005965C0" w:rsidRDefault="003D4C5F" w:rsidP="003347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3D4C5F" w:rsidTr="00334704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F" w:rsidRPr="00782F74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442002" w:rsidRDefault="003D4C5F" w:rsidP="003347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3D4C5F" w:rsidTr="00334704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F" w:rsidRDefault="003D4C5F" w:rsidP="003347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5F" w:rsidRPr="00782F74" w:rsidRDefault="003D4C5F" w:rsidP="00334704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F" w:rsidRPr="00423E2B" w:rsidRDefault="003D4C5F" w:rsidP="0033470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F" w:rsidRPr="00554373" w:rsidRDefault="003D4C5F" w:rsidP="003347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F" w:rsidRPr="00293CB2" w:rsidRDefault="003D4C5F" w:rsidP="0033470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3D4C5F" w:rsidRPr="00AD194A" w:rsidRDefault="003D4C5F" w:rsidP="003D4C5F">
      <w:pPr>
        <w:jc w:val="both"/>
        <w:rPr>
          <w:sz w:val="22"/>
          <w:szCs w:val="2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4C5F"/>
    <w:rsid w:val="003D4C5F"/>
    <w:rsid w:val="004E5918"/>
    <w:rsid w:val="00C17AF7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2018-12-24T07:21:00Z</dcterms:created>
  <dcterms:modified xsi:type="dcterms:W3CDTF">2018-12-24T07:21:00Z</dcterms:modified>
</cp:coreProperties>
</file>