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D2" w:rsidRDefault="004E3BD2" w:rsidP="004E3BD2">
      <w:pPr>
        <w:jc w:val="center"/>
        <w:rPr>
          <w:sz w:val="16"/>
          <w:lang w:val="en-US"/>
        </w:rPr>
      </w:pPr>
    </w:p>
    <w:p w:rsidR="004E3BD2" w:rsidRDefault="004E3BD2" w:rsidP="004E3BD2">
      <w:pPr>
        <w:pStyle w:val="2"/>
      </w:pPr>
      <w:r>
        <w:t>Администрация</w:t>
      </w:r>
    </w:p>
    <w:p w:rsidR="004E3BD2" w:rsidRDefault="004E3BD2" w:rsidP="004E3BD2">
      <w:pPr>
        <w:jc w:val="center"/>
        <w:rPr>
          <w:sz w:val="28"/>
        </w:rPr>
      </w:pPr>
      <w:r>
        <w:rPr>
          <w:sz w:val="28"/>
        </w:rPr>
        <w:t>города Волгодонска</w:t>
      </w:r>
    </w:p>
    <w:p w:rsidR="004E3BD2" w:rsidRDefault="004E3BD2" w:rsidP="004E3BD2">
      <w:pPr>
        <w:jc w:val="center"/>
        <w:rPr>
          <w:sz w:val="16"/>
        </w:rPr>
      </w:pPr>
    </w:p>
    <w:p w:rsidR="004E3BD2" w:rsidRDefault="004E3BD2" w:rsidP="004E3BD2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4E3BD2" w:rsidRPr="001F179D" w:rsidRDefault="001F179D" w:rsidP="004E3BD2">
      <w:pPr>
        <w:rPr>
          <w:sz w:val="28"/>
        </w:rPr>
      </w:pPr>
      <w:r w:rsidRPr="001F179D">
        <w:rPr>
          <w:sz w:val="28"/>
        </w:rPr>
        <w:t>31.03.2016</w:t>
      </w:r>
      <w:r w:rsidR="004E3BD2" w:rsidRPr="001F179D">
        <w:rPr>
          <w:sz w:val="28"/>
        </w:rPr>
        <w:tab/>
      </w:r>
      <w:r w:rsidR="004E3BD2" w:rsidRPr="001F179D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E3BD2" w:rsidRPr="001F179D">
        <w:rPr>
          <w:sz w:val="28"/>
        </w:rPr>
        <w:tab/>
      </w:r>
      <w:r w:rsidR="004E3BD2" w:rsidRPr="001F179D">
        <w:rPr>
          <w:sz w:val="28"/>
        </w:rPr>
        <w:tab/>
      </w:r>
      <w:r w:rsidR="004E3BD2" w:rsidRPr="001F179D">
        <w:rPr>
          <w:sz w:val="28"/>
        </w:rPr>
        <w:tab/>
      </w:r>
      <w:r w:rsidR="004E3BD2" w:rsidRPr="001F179D">
        <w:rPr>
          <w:sz w:val="28"/>
        </w:rPr>
        <w:tab/>
      </w:r>
      <w:r w:rsidR="004E3BD2" w:rsidRPr="001F179D">
        <w:rPr>
          <w:sz w:val="28"/>
        </w:rPr>
        <w:tab/>
        <w:t>№</w:t>
      </w:r>
      <w:r w:rsidRPr="001F179D">
        <w:rPr>
          <w:sz w:val="28"/>
        </w:rPr>
        <w:t xml:space="preserve"> 655</w:t>
      </w:r>
    </w:p>
    <w:p w:rsidR="004E3BD2" w:rsidRPr="008F27A0" w:rsidRDefault="004E3BD2" w:rsidP="004E3BD2">
      <w:pPr>
        <w:jc w:val="center"/>
        <w:rPr>
          <w:sz w:val="10"/>
        </w:rPr>
      </w:pPr>
    </w:p>
    <w:p w:rsidR="004E3BD2" w:rsidRDefault="004E3BD2" w:rsidP="004E3BD2">
      <w:pPr>
        <w:jc w:val="center"/>
        <w:rPr>
          <w:sz w:val="27"/>
          <w:szCs w:val="27"/>
        </w:rPr>
      </w:pPr>
      <w:r w:rsidRPr="005B4A43">
        <w:rPr>
          <w:sz w:val="27"/>
          <w:szCs w:val="27"/>
        </w:rPr>
        <w:t>г.</w:t>
      </w:r>
      <w:r w:rsidRPr="00076DB8">
        <w:rPr>
          <w:sz w:val="27"/>
          <w:szCs w:val="27"/>
        </w:rPr>
        <w:t xml:space="preserve"> </w:t>
      </w:r>
      <w:r w:rsidRPr="005B4A43">
        <w:rPr>
          <w:sz w:val="27"/>
          <w:szCs w:val="27"/>
        </w:rPr>
        <w:t>Волгодонск</w:t>
      </w:r>
    </w:p>
    <w:p w:rsidR="00EF7574" w:rsidRPr="005B4A43" w:rsidRDefault="00EF7574">
      <w:pPr>
        <w:jc w:val="center"/>
        <w:rPr>
          <w:sz w:val="27"/>
          <w:szCs w:val="27"/>
        </w:rPr>
      </w:pPr>
    </w:p>
    <w:p w:rsidR="00C60F18" w:rsidRDefault="009D4F03">
      <w:pPr>
        <w:jc w:val="both"/>
        <w:rPr>
          <w:sz w:val="28"/>
          <w:szCs w:val="28"/>
        </w:rPr>
      </w:pPr>
      <w:r w:rsidRPr="003A4ED5">
        <w:rPr>
          <w:sz w:val="28"/>
          <w:szCs w:val="28"/>
        </w:rPr>
        <w:t>О</w:t>
      </w:r>
      <w:r w:rsidR="00076DB8" w:rsidRPr="003A4ED5">
        <w:rPr>
          <w:sz w:val="28"/>
          <w:szCs w:val="28"/>
        </w:rPr>
        <w:t xml:space="preserve"> </w:t>
      </w:r>
      <w:r w:rsidR="00C60F18">
        <w:rPr>
          <w:sz w:val="28"/>
          <w:szCs w:val="28"/>
        </w:rPr>
        <w:t xml:space="preserve">признании </w:t>
      </w:r>
      <w:proofErr w:type="gramStart"/>
      <w:r w:rsidR="00C60F18">
        <w:rPr>
          <w:sz w:val="28"/>
          <w:szCs w:val="28"/>
        </w:rPr>
        <w:t>утратившим</w:t>
      </w:r>
      <w:r w:rsidR="00255331">
        <w:rPr>
          <w:sz w:val="28"/>
          <w:szCs w:val="28"/>
        </w:rPr>
        <w:t>и</w:t>
      </w:r>
      <w:proofErr w:type="gramEnd"/>
      <w:r w:rsidR="00C60F18">
        <w:rPr>
          <w:sz w:val="28"/>
          <w:szCs w:val="28"/>
        </w:rPr>
        <w:t xml:space="preserve"> силу </w:t>
      </w:r>
    </w:p>
    <w:p w:rsidR="00C60F18" w:rsidRDefault="00255331" w:rsidP="0051366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отдельных правовых актов</w:t>
      </w:r>
    </w:p>
    <w:p w:rsidR="006D4973" w:rsidRPr="003A4ED5" w:rsidRDefault="006D4973">
      <w:pPr>
        <w:jc w:val="both"/>
        <w:rPr>
          <w:sz w:val="28"/>
          <w:szCs w:val="28"/>
        </w:rPr>
      </w:pPr>
    </w:p>
    <w:p w:rsidR="00ED4B1F" w:rsidRPr="003A4ED5" w:rsidRDefault="00ED4B1F" w:rsidP="001A4DC6">
      <w:pPr>
        <w:suppressAutoHyphens/>
        <w:ind w:firstLine="708"/>
        <w:jc w:val="both"/>
        <w:rPr>
          <w:spacing w:val="-6"/>
          <w:sz w:val="28"/>
          <w:szCs w:val="28"/>
        </w:rPr>
      </w:pPr>
      <w:r w:rsidRPr="003A4ED5">
        <w:rPr>
          <w:spacing w:val="-6"/>
          <w:sz w:val="28"/>
          <w:szCs w:val="28"/>
        </w:rPr>
        <w:t>В</w:t>
      </w:r>
      <w:r w:rsidR="009D4F03" w:rsidRPr="003A4ED5">
        <w:rPr>
          <w:spacing w:val="-6"/>
          <w:sz w:val="28"/>
          <w:szCs w:val="28"/>
        </w:rPr>
        <w:t xml:space="preserve"> </w:t>
      </w:r>
      <w:r w:rsidR="007F05CB" w:rsidRPr="003A4ED5">
        <w:rPr>
          <w:spacing w:val="-6"/>
          <w:sz w:val="28"/>
          <w:szCs w:val="28"/>
        </w:rPr>
        <w:t>с</w:t>
      </w:r>
      <w:r w:rsidR="000A1BBF" w:rsidRPr="003A4ED5">
        <w:rPr>
          <w:spacing w:val="-6"/>
          <w:sz w:val="28"/>
          <w:szCs w:val="28"/>
        </w:rPr>
        <w:t>о</w:t>
      </w:r>
      <w:r w:rsidR="00DF0CC6" w:rsidRPr="003A4ED5">
        <w:rPr>
          <w:spacing w:val="-6"/>
          <w:sz w:val="28"/>
          <w:szCs w:val="28"/>
        </w:rPr>
        <w:t xml:space="preserve">ответствии с </w:t>
      </w:r>
      <w:r w:rsidR="0012251D" w:rsidRPr="00873198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</w:t>
      </w:r>
      <w:r w:rsidR="0012251D">
        <w:rPr>
          <w:sz w:val="28"/>
          <w:szCs w:val="28"/>
        </w:rPr>
        <w:t xml:space="preserve"> </w:t>
      </w:r>
      <w:r w:rsidR="001A4DC6">
        <w:rPr>
          <w:sz w:val="28"/>
          <w:szCs w:val="28"/>
        </w:rPr>
        <w:t xml:space="preserve">и в целях </w:t>
      </w:r>
      <w:proofErr w:type="gramStart"/>
      <w:r w:rsidR="001A4DC6">
        <w:rPr>
          <w:sz w:val="28"/>
          <w:szCs w:val="28"/>
        </w:rPr>
        <w:t>приведения правовых актов Администрации города Волгодонска</w:t>
      </w:r>
      <w:proofErr w:type="gramEnd"/>
      <w:r w:rsidR="001A4DC6">
        <w:rPr>
          <w:sz w:val="28"/>
          <w:szCs w:val="28"/>
        </w:rPr>
        <w:t xml:space="preserve"> в соответствие с действующим законодательством</w:t>
      </w:r>
    </w:p>
    <w:p w:rsidR="003A4ED5" w:rsidRPr="003A4ED5" w:rsidRDefault="003A4ED5">
      <w:pPr>
        <w:jc w:val="both"/>
        <w:rPr>
          <w:sz w:val="28"/>
          <w:szCs w:val="28"/>
        </w:rPr>
      </w:pPr>
    </w:p>
    <w:p w:rsidR="009D4F03" w:rsidRPr="003A4ED5" w:rsidRDefault="009D4F03">
      <w:pPr>
        <w:jc w:val="both"/>
        <w:rPr>
          <w:sz w:val="28"/>
          <w:szCs w:val="28"/>
        </w:rPr>
      </w:pPr>
      <w:r w:rsidRPr="003A4ED5">
        <w:rPr>
          <w:sz w:val="28"/>
          <w:szCs w:val="28"/>
        </w:rPr>
        <w:t>ПОСТАНОВЛЯЮ:</w:t>
      </w:r>
      <w:r w:rsidR="000F3DAA" w:rsidRPr="003A4ED5">
        <w:rPr>
          <w:sz w:val="28"/>
          <w:szCs w:val="28"/>
        </w:rPr>
        <w:t xml:space="preserve"> </w:t>
      </w:r>
    </w:p>
    <w:p w:rsidR="00FB48BD" w:rsidRPr="003A4ED5" w:rsidRDefault="00FB48BD" w:rsidP="000F3DAA">
      <w:pPr>
        <w:pStyle w:val="21"/>
        <w:suppressAutoHyphens/>
        <w:ind w:firstLine="708"/>
        <w:rPr>
          <w:sz w:val="28"/>
          <w:szCs w:val="28"/>
        </w:rPr>
      </w:pPr>
    </w:p>
    <w:p w:rsidR="00255331" w:rsidRDefault="009D4F03" w:rsidP="00C60F18">
      <w:pPr>
        <w:pStyle w:val="21"/>
        <w:suppressAutoHyphens/>
        <w:ind w:firstLine="708"/>
        <w:rPr>
          <w:sz w:val="28"/>
          <w:szCs w:val="28"/>
        </w:rPr>
      </w:pPr>
      <w:r w:rsidRPr="00C205D7">
        <w:rPr>
          <w:sz w:val="28"/>
          <w:szCs w:val="28"/>
        </w:rPr>
        <w:t>1</w:t>
      </w:r>
      <w:r w:rsidR="001A4DC6">
        <w:rPr>
          <w:sz w:val="28"/>
          <w:szCs w:val="28"/>
        </w:rPr>
        <w:t>.</w:t>
      </w:r>
      <w:r w:rsidR="00076DB8" w:rsidRPr="00C205D7">
        <w:rPr>
          <w:sz w:val="28"/>
          <w:szCs w:val="28"/>
        </w:rPr>
        <w:t xml:space="preserve"> </w:t>
      </w:r>
      <w:r w:rsidR="00C60F18">
        <w:rPr>
          <w:sz w:val="28"/>
          <w:szCs w:val="28"/>
        </w:rPr>
        <w:t>Признать утратившим</w:t>
      </w:r>
      <w:r w:rsidR="00B86C14">
        <w:rPr>
          <w:sz w:val="28"/>
          <w:szCs w:val="28"/>
        </w:rPr>
        <w:t>и</w:t>
      </w:r>
      <w:r w:rsidR="00C60F18">
        <w:rPr>
          <w:sz w:val="28"/>
          <w:szCs w:val="28"/>
        </w:rPr>
        <w:t xml:space="preserve"> силу</w:t>
      </w:r>
      <w:r w:rsidR="00255331">
        <w:rPr>
          <w:sz w:val="28"/>
          <w:szCs w:val="28"/>
        </w:rPr>
        <w:t>:</w:t>
      </w:r>
    </w:p>
    <w:p w:rsidR="001A4DC6" w:rsidRDefault="00255331" w:rsidP="00C60F18">
      <w:pPr>
        <w:pStyle w:val="21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1.1</w:t>
      </w:r>
      <w:r w:rsidR="001A4D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A4DC6">
        <w:rPr>
          <w:sz w:val="28"/>
          <w:szCs w:val="28"/>
        </w:rPr>
        <w:t>Постановление Администрации города Волгодонска от 26.04.20</w:t>
      </w:r>
      <w:r w:rsidR="00736377">
        <w:rPr>
          <w:sz w:val="28"/>
          <w:szCs w:val="28"/>
        </w:rPr>
        <w:t>12</w:t>
      </w:r>
      <w:r w:rsidR="001A4DC6">
        <w:rPr>
          <w:sz w:val="28"/>
          <w:szCs w:val="28"/>
        </w:rPr>
        <w:t xml:space="preserve"> №1119 «О совершенствовании порядка подготовки и представления докладов о результатах и основных направлениях деятельности главных распорядителей средств местного бюджета».</w:t>
      </w:r>
    </w:p>
    <w:p w:rsidR="001A4DC6" w:rsidRDefault="001A4DC6" w:rsidP="00C60F18">
      <w:pPr>
        <w:pStyle w:val="21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1.2. Постановление Администрации города Волгодонска от 16.10.2014 №3583 «</w:t>
      </w:r>
      <w:r w:rsidRPr="003A4ED5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Администрации города Волгодонска от 26.04.2012 №1119 «О совершенствовании порядка подготовки и представления докладов о результатах и основных направлениях деятельности главных распорядителей средств местного бюджета».</w:t>
      </w:r>
    </w:p>
    <w:p w:rsidR="0034296D" w:rsidRPr="00C205D7" w:rsidRDefault="00C60F18" w:rsidP="000F3DAA">
      <w:pPr>
        <w:pStyle w:val="21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D04583" w:rsidRPr="00C205D7">
        <w:rPr>
          <w:sz w:val="28"/>
          <w:szCs w:val="28"/>
        </w:rPr>
        <w:t xml:space="preserve"> </w:t>
      </w:r>
      <w:r w:rsidR="00DC4F27">
        <w:rPr>
          <w:sz w:val="28"/>
          <w:szCs w:val="28"/>
        </w:rPr>
        <w:t>Постановление вступает в силу со дня его принятия.</w:t>
      </w:r>
    </w:p>
    <w:p w:rsidR="009D4F03" w:rsidRPr="00475D61" w:rsidRDefault="00C60F18" w:rsidP="00FF2108">
      <w:pPr>
        <w:pStyle w:val="21"/>
        <w:suppressAutoHyphens/>
        <w:ind w:firstLine="708"/>
        <w:rPr>
          <w:spacing w:val="-6"/>
          <w:sz w:val="28"/>
          <w:szCs w:val="28"/>
        </w:rPr>
      </w:pPr>
      <w:r>
        <w:rPr>
          <w:sz w:val="28"/>
          <w:szCs w:val="28"/>
        </w:rPr>
        <w:t>3</w:t>
      </w:r>
      <w:r w:rsidR="00D04583" w:rsidRPr="00C205D7">
        <w:rPr>
          <w:sz w:val="28"/>
          <w:szCs w:val="28"/>
        </w:rPr>
        <w:t xml:space="preserve"> </w:t>
      </w:r>
      <w:proofErr w:type="gramStart"/>
      <w:r w:rsidR="009D4F03" w:rsidRPr="00475D61">
        <w:rPr>
          <w:spacing w:val="-6"/>
          <w:sz w:val="28"/>
          <w:szCs w:val="28"/>
        </w:rPr>
        <w:t xml:space="preserve">Контроль </w:t>
      </w:r>
      <w:r w:rsidR="00BC7741" w:rsidRPr="00475D61">
        <w:rPr>
          <w:spacing w:val="-6"/>
          <w:sz w:val="28"/>
          <w:szCs w:val="28"/>
        </w:rPr>
        <w:t>за</w:t>
      </w:r>
      <w:proofErr w:type="gramEnd"/>
      <w:r w:rsidR="009D4F03" w:rsidRPr="00475D61">
        <w:rPr>
          <w:spacing w:val="-6"/>
          <w:sz w:val="28"/>
          <w:szCs w:val="28"/>
        </w:rPr>
        <w:t xml:space="preserve"> </w:t>
      </w:r>
      <w:r w:rsidR="000D5088" w:rsidRPr="00475D61">
        <w:rPr>
          <w:spacing w:val="-6"/>
          <w:sz w:val="28"/>
          <w:szCs w:val="28"/>
        </w:rPr>
        <w:t>ис</w:t>
      </w:r>
      <w:r w:rsidR="009D4F03" w:rsidRPr="00475D61">
        <w:rPr>
          <w:spacing w:val="-6"/>
          <w:sz w:val="28"/>
          <w:szCs w:val="28"/>
        </w:rPr>
        <w:t xml:space="preserve">полнением постановления </w:t>
      </w:r>
      <w:r w:rsidR="00F718D6" w:rsidRPr="00475D61">
        <w:rPr>
          <w:spacing w:val="-6"/>
          <w:sz w:val="28"/>
          <w:szCs w:val="28"/>
        </w:rPr>
        <w:t>возложить на</w:t>
      </w:r>
      <w:r w:rsidR="00963917">
        <w:rPr>
          <w:spacing w:val="-6"/>
          <w:sz w:val="28"/>
          <w:szCs w:val="28"/>
        </w:rPr>
        <w:t xml:space="preserve"> управляющего делами Администрации города Волгодонска И.В. Орлову</w:t>
      </w:r>
      <w:r w:rsidR="009D4F03" w:rsidRPr="00475D61">
        <w:rPr>
          <w:spacing w:val="-6"/>
          <w:sz w:val="28"/>
          <w:szCs w:val="28"/>
        </w:rPr>
        <w:t>.</w:t>
      </w:r>
    </w:p>
    <w:p w:rsidR="00842E6E" w:rsidRDefault="00842E6E">
      <w:pPr>
        <w:jc w:val="both"/>
        <w:rPr>
          <w:sz w:val="28"/>
          <w:szCs w:val="28"/>
        </w:rPr>
      </w:pPr>
    </w:p>
    <w:p w:rsidR="00FA2BD1" w:rsidRPr="00C205D7" w:rsidRDefault="00FA2BD1">
      <w:pPr>
        <w:jc w:val="both"/>
        <w:rPr>
          <w:sz w:val="28"/>
          <w:szCs w:val="28"/>
        </w:rPr>
      </w:pPr>
    </w:p>
    <w:p w:rsidR="001A4DC6" w:rsidRDefault="001A4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A4ED5" w:rsidRPr="00C205D7" w:rsidRDefault="00303AAA">
      <w:pPr>
        <w:jc w:val="both"/>
        <w:rPr>
          <w:sz w:val="28"/>
          <w:szCs w:val="28"/>
        </w:rPr>
      </w:pPr>
      <w:r w:rsidRPr="00C205D7">
        <w:rPr>
          <w:sz w:val="28"/>
          <w:szCs w:val="28"/>
        </w:rPr>
        <w:t>г</w:t>
      </w:r>
      <w:r w:rsidR="009D4F03" w:rsidRPr="00C205D7">
        <w:rPr>
          <w:sz w:val="28"/>
          <w:szCs w:val="28"/>
        </w:rPr>
        <w:t>орода</w:t>
      </w:r>
      <w:r w:rsidR="001A25A5" w:rsidRPr="00C205D7">
        <w:rPr>
          <w:sz w:val="28"/>
          <w:szCs w:val="28"/>
        </w:rPr>
        <w:t xml:space="preserve"> </w:t>
      </w:r>
      <w:r w:rsidR="00842E6E" w:rsidRPr="00C205D7">
        <w:rPr>
          <w:sz w:val="28"/>
          <w:szCs w:val="28"/>
        </w:rPr>
        <w:t>Волгодонска</w:t>
      </w:r>
      <w:r w:rsidR="001A4DC6">
        <w:rPr>
          <w:sz w:val="28"/>
          <w:szCs w:val="28"/>
        </w:rPr>
        <w:tab/>
      </w:r>
      <w:r w:rsidR="001A4DC6">
        <w:rPr>
          <w:sz w:val="28"/>
          <w:szCs w:val="28"/>
        </w:rPr>
        <w:tab/>
      </w:r>
      <w:r w:rsidR="001A4DC6">
        <w:rPr>
          <w:sz w:val="28"/>
          <w:szCs w:val="28"/>
        </w:rPr>
        <w:tab/>
      </w:r>
      <w:r w:rsidR="001A4DC6">
        <w:rPr>
          <w:sz w:val="28"/>
          <w:szCs w:val="28"/>
        </w:rPr>
        <w:tab/>
      </w:r>
      <w:r w:rsidR="001A4DC6">
        <w:rPr>
          <w:sz w:val="28"/>
          <w:szCs w:val="28"/>
        </w:rPr>
        <w:tab/>
      </w:r>
      <w:r w:rsidR="001A4DC6">
        <w:rPr>
          <w:sz w:val="28"/>
          <w:szCs w:val="28"/>
        </w:rPr>
        <w:tab/>
      </w:r>
      <w:r w:rsidR="001A4DC6">
        <w:rPr>
          <w:sz w:val="28"/>
          <w:szCs w:val="28"/>
        </w:rPr>
        <w:tab/>
      </w:r>
      <w:r w:rsidR="001A4DC6">
        <w:rPr>
          <w:sz w:val="28"/>
          <w:szCs w:val="28"/>
        </w:rPr>
        <w:tab/>
        <w:t>А.Н. Иванов</w:t>
      </w:r>
    </w:p>
    <w:p w:rsidR="00842E6E" w:rsidRPr="001A4DC6" w:rsidRDefault="00842E6E">
      <w:pPr>
        <w:jc w:val="both"/>
      </w:pPr>
    </w:p>
    <w:p w:rsidR="001A4DC6" w:rsidRPr="001A4DC6" w:rsidRDefault="001A4DC6">
      <w:pPr>
        <w:jc w:val="both"/>
      </w:pPr>
    </w:p>
    <w:p w:rsidR="009D4F03" w:rsidRPr="001A4DC6" w:rsidRDefault="009D4F03">
      <w:pPr>
        <w:jc w:val="both"/>
        <w:rPr>
          <w:sz w:val="20"/>
          <w:szCs w:val="20"/>
        </w:rPr>
      </w:pPr>
      <w:r w:rsidRPr="001A4DC6">
        <w:rPr>
          <w:sz w:val="20"/>
          <w:szCs w:val="20"/>
        </w:rPr>
        <w:t>Проект постановления вносит</w:t>
      </w:r>
    </w:p>
    <w:p w:rsidR="00FF2108" w:rsidRPr="001A4DC6" w:rsidRDefault="00BC25CE" w:rsidP="003E1C57">
      <w:pPr>
        <w:jc w:val="both"/>
        <w:rPr>
          <w:sz w:val="20"/>
          <w:szCs w:val="20"/>
        </w:rPr>
      </w:pPr>
      <w:r w:rsidRPr="001A4DC6">
        <w:rPr>
          <w:sz w:val="20"/>
          <w:szCs w:val="20"/>
        </w:rPr>
        <w:t xml:space="preserve">отдел </w:t>
      </w:r>
      <w:r w:rsidR="00FF2108" w:rsidRPr="001A4DC6">
        <w:rPr>
          <w:sz w:val="20"/>
          <w:szCs w:val="20"/>
        </w:rPr>
        <w:t xml:space="preserve">экономического </w:t>
      </w:r>
      <w:r w:rsidR="001A4DC6">
        <w:rPr>
          <w:sz w:val="20"/>
          <w:szCs w:val="20"/>
        </w:rPr>
        <w:t>анализа</w:t>
      </w:r>
      <w:r w:rsidR="00FF2108" w:rsidRPr="001A4DC6">
        <w:rPr>
          <w:sz w:val="20"/>
          <w:szCs w:val="20"/>
        </w:rPr>
        <w:t xml:space="preserve"> </w:t>
      </w:r>
    </w:p>
    <w:p w:rsidR="00FF2108" w:rsidRDefault="001A4DC6" w:rsidP="003E1C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 поддержки </w:t>
      </w:r>
      <w:r w:rsidR="00FF2108" w:rsidRPr="001A4DC6">
        <w:rPr>
          <w:sz w:val="20"/>
          <w:szCs w:val="20"/>
        </w:rPr>
        <w:t>предпринимательства</w:t>
      </w:r>
    </w:p>
    <w:p w:rsidR="00F81B0E" w:rsidRPr="001A4DC6" w:rsidRDefault="00F81B0E" w:rsidP="003E1C57">
      <w:pPr>
        <w:jc w:val="both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ечать" style="width:143.25pt;height:87pt;visibility:visible">
            <v:imagedata r:id="rId5" o:title="печать" cropleft="7982f"/>
          </v:shape>
        </w:pict>
      </w:r>
    </w:p>
    <w:sectPr w:rsidR="00F81B0E" w:rsidRPr="001A4DC6" w:rsidSect="001A4DC6">
      <w:pgSz w:w="11906" w:h="16838"/>
      <w:pgMar w:top="567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E26F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EEA8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10C4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DCE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1403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2C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FE4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B244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364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E4A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00246"/>
    <w:multiLevelType w:val="multilevel"/>
    <w:tmpl w:val="BB70482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4654DE2"/>
    <w:multiLevelType w:val="hybridMultilevel"/>
    <w:tmpl w:val="06FEB2D8"/>
    <w:lvl w:ilvl="0" w:tplc="3BAA58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099E24E9"/>
    <w:multiLevelType w:val="singleLevel"/>
    <w:tmpl w:val="61B028D8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1EF266C8"/>
    <w:multiLevelType w:val="singleLevel"/>
    <w:tmpl w:val="B448D7E4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23A644CB"/>
    <w:multiLevelType w:val="hybridMultilevel"/>
    <w:tmpl w:val="92F8B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8C27BA"/>
    <w:multiLevelType w:val="hybridMultilevel"/>
    <w:tmpl w:val="AF8288E2"/>
    <w:lvl w:ilvl="0" w:tplc="E52C75EE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AE16C38"/>
    <w:multiLevelType w:val="singleLevel"/>
    <w:tmpl w:val="F83015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5C027668"/>
    <w:multiLevelType w:val="multilevel"/>
    <w:tmpl w:val="70DAC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0A1"/>
    <w:rsid w:val="000067F5"/>
    <w:rsid w:val="000102F3"/>
    <w:rsid w:val="00035C60"/>
    <w:rsid w:val="00045B20"/>
    <w:rsid w:val="0005498A"/>
    <w:rsid w:val="00056BD7"/>
    <w:rsid w:val="00057A96"/>
    <w:rsid w:val="00060211"/>
    <w:rsid w:val="00065745"/>
    <w:rsid w:val="00075995"/>
    <w:rsid w:val="00076442"/>
    <w:rsid w:val="00076DB8"/>
    <w:rsid w:val="00082E5E"/>
    <w:rsid w:val="00085DED"/>
    <w:rsid w:val="00090202"/>
    <w:rsid w:val="00091FA8"/>
    <w:rsid w:val="00093ACD"/>
    <w:rsid w:val="00095FBE"/>
    <w:rsid w:val="000A1BBF"/>
    <w:rsid w:val="000A5559"/>
    <w:rsid w:val="000A6743"/>
    <w:rsid w:val="000B505B"/>
    <w:rsid w:val="000C11FF"/>
    <w:rsid w:val="000D5088"/>
    <w:rsid w:val="000E51F3"/>
    <w:rsid w:val="000F3DAA"/>
    <w:rsid w:val="000F4954"/>
    <w:rsid w:val="001075CB"/>
    <w:rsid w:val="00110E99"/>
    <w:rsid w:val="0012251D"/>
    <w:rsid w:val="001248F8"/>
    <w:rsid w:val="0013217D"/>
    <w:rsid w:val="00143FBA"/>
    <w:rsid w:val="0015119A"/>
    <w:rsid w:val="00161909"/>
    <w:rsid w:val="00173629"/>
    <w:rsid w:val="00174F85"/>
    <w:rsid w:val="00177F5F"/>
    <w:rsid w:val="001817C8"/>
    <w:rsid w:val="001913DE"/>
    <w:rsid w:val="00196F18"/>
    <w:rsid w:val="001A25A5"/>
    <w:rsid w:val="001A4DC6"/>
    <w:rsid w:val="001B32C3"/>
    <w:rsid w:val="001B49F1"/>
    <w:rsid w:val="001D5513"/>
    <w:rsid w:val="001E192F"/>
    <w:rsid w:val="001E7DCD"/>
    <w:rsid w:val="001F179D"/>
    <w:rsid w:val="001F7516"/>
    <w:rsid w:val="00204835"/>
    <w:rsid w:val="00215B21"/>
    <w:rsid w:val="002336A4"/>
    <w:rsid w:val="00244425"/>
    <w:rsid w:val="00255331"/>
    <w:rsid w:val="0025610A"/>
    <w:rsid w:val="00263DC3"/>
    <w:rsid w:val="00265ABE"/>
    <w:rsid w:val="00276620"/>
    <w:rsid w:val="00277BA6"/>
    <w:rsid w:val="002908B1"/>
    <w:rsid w:val="00294CC5"/>
    <w:rsid w:val="00295DCE"/>
    <w:rsid w:val="002A2E5B"/>
    <w:rsid w:val="002B0CD2"/>
    <w:rsid w:val="002B0DAF"/>
    <w:rsid w:val="002B2205"/>
    <w:rsid w:val="002B4749"/>
    <w:rsid w:val="002B5DD5"/>
    <w:rsid w:val="002C30E2"/>
    <w:rsid w:val="002C348A"/>
    <w:rsid w:val="002D54FA"/>
    <w:rsid w:val="002D68EF"/>
    <w:rsid w:val="002E319A"/>
    <w:rsid w:val="002F6F54"/>
    <w:rsid w:val="00303AAA"/>
    <w:rsid w:val="00310FF5"/>
    <w:rsid w:val="003126ED"/>
    <w:rsid w:val="0031375A"/>
    <w:rsid w:val="00317EDC"/>
    <w:rsid w:val="003212E9"/>
    <w:rsid w:val="003257B8"/>
    <w:rsid w:val="00326BC4"/>
    <w:rsid w:val="0033724A"/>
    <w:rsid w:val="00337677"/>
    <w:rsid w:val="00341996"/>
    <w:rsid w:val="0034296D"/>
    <w:rsid w:val="00347242"/>
    <w:rsid w:val="0035475A"/>
    <w:rsid w:val="003554A0"/>
    <w:rsid w:val="0037133F"/>
    <w:rsid w:val="00376C17"/>
    <w:rsid w:val="00390510"/>
    <w:rsid w:val="00394482"/>
    <w:rsid w:val="00395CB3"/>
    <w:rsid w:val="003A4438"/>
    <w:rsid w:val="003A4ED5"/>
    <w:rsid w:val="003A5882"/>
    <w:rsid w:val="003B21E4"/>
    <w:rsid w:val="003B26BB"/>
    <w:rsid w:val="003C7068"/>
    <w:rsid w:val="003E1C57"/>
    <w:rsid w:val="003E1F40"/>
    <w:rsid w:val="003F5A4D"/>
    <w:rsid w:val="003F7133"/>
    <w:rsid w:val="004035F7"/>
    <w:rsid w:val="0040437F"/>
    <w:rsid w:val="004043B4"/>
    <w:rsid w:val="00411C17"/>
    <w:rsid w:val="004222EE"/>
    <w:rsid w:val="00445D2B"/>
    <w:rsid w:val="00456F39"/>
    <w:rsid w:val="00465991"/>
    <w:rsid w:val="00467A9F"/>
    <w:rsid w:val="00471797"/>
    <w:rsid w:val="00475D61"/>
    <w:rsid w:val="00493DA8"/>
    <w:rsid w:val="00495810"/>
    <w:rsid w:val="004A0874"/>
    <w:rsid w:val="004A1EB7"/>
    <w:rsid w:val="004A2BE6"/>
    <w:rsid w:val="004A393B"/>
    <w:rsid w:val="004C1917"/>
    <w:rsid w:val="004C3AC6"/>
    <w:rsid w:val="004C6A1C"/>
    <w:rsid w:val="004E0E3E"/>
    <w:rsid w:val="004E1008"/>
    <w:rsid w:val="004E3BD2"/>
    <w:rsid w:val="004F0E97"/>
    <w:rsid w:val="004F6A53"/>
    <w:rsid w:val="00503CEE"/>
    <w:rsid w:val="00507294"/>
    <w:rsid w:val="00510431"/>
    <w:rsid w:val="0051366D"/>
    <w:rsid w:val="0052486A"/>
    <w:rsid w:val="00525CB7"/>
    <w:rsid w:val="00526ADD"/>
    <w:rsid w:val="005274A0"/>
    <w:rsid w:val="0053179C"/>
    <w:rsid w:val="00541E6D"/>
    <w:rsid w:val="00543F75"/>
    <w:rsid w:val="00557A81"/>
    <w:rsid w:val="00557CEF"/>
    <w:rsid w:val="005713A9"/>
    <w:rsid w:val="00580D92"/>
    <w:rsid w:val="00582E29"/>
    <w:rsid w:val="0059063D"/>
    <w:rsid w:val="005A0923"/>
    <w:rsid w:val="005A4C72"/>
    <w:rsid w:val="005B4A43"/>
    <w:rsid w:val="005B5AB6"/>
    <w:rsid w:val="005E0A8D"/>
    <w:rsid w:val="005E0EAB"/>
    <w:rsid w:val="005E11F2"/>
    <w:rsid w:val="005E2911"/>
    <w:rsid w:val="005E3DE4"/>
    <w:rsid w:val="005F016D"/>
    <w:rsid w:val="005F0EDB"/>
    <w:rsid w:val="005F1544"/>
    <w:rsid w:val="005F51FA"/>
    <w:rsid w:val="005F537A"/>
    <w:rsid w:val="006036BA"/>
    <w:rsid w:val="006075CB"/>
    <w:rsid w:val="006127F1"/>
    <w:rsid w:val="00622710"/>
    <w:rsid w:val="00631B65"/>
    <w:rsid w:val="006324B8"/>
    <w:rsid w:val="006327A9"/>
    <w:rsid w:val="0064357F"/>
    <w:rsid w:val="00644D14"/>
    <w:rsid w:val="00646419"/>
    <w:rsid w:val="006467AF"/>
    <w:rsid w:val="00651CF3"/>
    <w:rsid w:val="0068146A"/>
    <w:rsid w:val="006974E1"/>
    <w:rsid w:val="006A1138"/>
    <w:rsid w:val="006A3B56"/>
    <w:rsid w:val="006A461C"/>
    <w:rsid w:val="006A5F88"/>
    <w:rsid w:val="006B098C"/>
    <w:rsid w:val="006B1640"/>
    <w:rsid w:val="006B2AB0"/>
    <w:rsid w:val="006B599C"/>
    <w:rsid w:val="006C13C7"/>
    <w:rsid w:val="006C6750"/>
    <w:rsid w:val="006D4212"/>
    <w:rsid w:val="006D4973"/>
    <w:rsid w:val="006E14F0"/>
    <w:rsid w:val="006E2610"/>
    <w:rsid w:val="006E4CC8"/>
    <w:rsid w:val="006F1E4B"/>
    <w:rsid w:val="00702394"/>
    <w:rsid w:val="007066C2"/>
    <w:rsid w:val="0071393B"/>
    <w:rsid w:val="007152E3"/>
    <w:rsid w:val="00717FDB"/>
    <w:rsid w:val="007331FC"/>
    <w:rsid w:val="00736377"/>
    <w:rsid w:val="00736659"/>
    <w:rsid w:val="00755100"/>
    <w:rsid w:val="00756921"/>
    <w:rsid w:val="00756AC4"/>
    <w:rsid w:val="0076644F"/>
    <w:rsid w:val="00766BBD"/>
    <w:rsid w:val="007761DB"/>
    <w:rsid w:val="00784EBB"/>
    <w:rsid w:val="00786353"/>
    <w:rsid w:val="0079086C"/>
    <w:rsid w:val="007B1D90"/>
    <w:rsid w:val="007C7301"/>
    <w:rsid w:val="007D38A4"/>
    <w:rsid w:val="007D3D64"/>
    <w:rsid w:val="007F05CB"/>
    <w:rsid w:val="007F124C"/>
    <w:rsid w:val="007F2761"/>
    <w:rsid w:val="007F2FEF"/>
    <w:rsid w:val="00811D4F"/>
    <w:rsid w:val="00830C9C"/>
    <w:rsid w:val="008360C7"/>
    <w:rsid w:val="00841578"/>
    <w:rsid w:val="00842E6E"/>
    <w:rsid w:val="00853D3F"/>
    <w:rsid w:val="00865C5D"/>
    <w:rsid w:val="00867AFB"/>
    <w:rsid w:val="0087662A"/>
    <w:rsid w:val="008B5FFE"/>
    <w:rsid w:val="008B6A4A"/>
    <w:rsid w:val="008C0097"/>
    <w:rsid w:val="008C5DDC"/>
    <w:rsid w:val="008C7941"/>
    <w:rsid w:val="008E4626"/>
    <w:rsid w:val="008E7CF5"/>
    <w:rsid w:val="008F1E39"/>
    <w:rsid w:val="008F27A0"/>
    <w:rsid w:val="008F6E97"/>
    <w:rsid w:val="00904BC7"/>
    <w:rsid w:val="00943EB7"/>
    <w:rsid w:val="00955041"/>
    <w:rsid w:val="00962273"/>
    <w:rsid w:val="00963917"/>
    <w:rsid w:val="0097539C"/>
    <w:rsid w:val="00977077"/>
    <w:rsid w:val="00991FF1"/>
    <w:rsid w:val="0099433D"/>
    <w:rsid w:val="00994981"/>
    <w:rsid w:val="009C64D7"/>
    <w:rsid w:val="009D4F03"/>
    <w:rsid w:val="009D7190"/>
    <w:rsid w:val="009E158E"/>
    <w:rsid w:val="009E241C"/>
    <w:rsid w:val="009E7E3A"/>
    <w:rsid w:val="00A03E60"/>
    <w:rsid w:val="00A10B61"/>
    <w:rsid w:val="00A118D3"/>
    <w:rsid w:val="00A15CB3"/>
    <w:rsid w:val="00A30191"/>
    <w:rsid w:val="00A339B9"/>
    <w:rsid w:val="00A37CE3"/>
    <w:rsid w:val="00A4124D"/>
    <w:rsid w:val="00A42552"/>
    <w:rsid w:val="00A86E53"/>
    <w:rsid w:val="00A94704"/>
    <w:rsid w:val="00A94C4A"/>
    <w:rsid w:val="00A960EF"/>
    <w:rsid w:val="00AA0062"/>
    <w:rsid w:val="00AB0E98"/>
    <w:rsid w:val="00AB62ED"/>
    <w:rsid w:val="00AC167E"/>
    <w:rsid w:val="00AC2235"/>
    <w:rsid w:val="00AC2445"/>
    <w:rsid w:val="00AC3B20"/>
    <w:rsid w:val="00AE34A1"/>
    <w:rsid w:val="00AF7E64"/>
    <w:rsid w:val="00B03BCA"/>
    <w:rsid w:val="00B11C29"/>
    <w:rsid w:val="00B12137"/>
    <w:rsid w:val="00B14212"/>
    <w:rsid w:val="00B20B44"/>
    <w:rsid w:val="00B23D92"/>
    <w:rsid w:val="00B24675"/>
    <w:rsid w:val="00B260A1"/>
    <w:rsid w:val="00B278F1"/>
    <w:rsid w:val="00B336CE"/>
    <w:rsid w:val="00B355E3"/>
    <w:rsid w:val="00B37954"/>
    <w:rsid w:val="00B5213C"/>
    <w:rsid w:val="00B6415E"/>
    <w:rsid w:val="00B67D42"/>
    <w:rsid w:val="00B86540"/>
    <w:rsid w:val="00B86C14"/>
    <w:rsid w:val="00B96FFE"/>
    <w:rsid w:val="00BA69BC"/>
    <w:rsid w:val="00BB25A8"/>
    <w:rsid w:val="00BB7853"/>
    <w:rsid w:val="00BC17CB"/>
    <w:rsid w:val="00BC25CE"/>
    <w:rsid w:val="00BC3D3B"/>
    <w:rsid w:val="00BC7741"/>
    <w:rsid w:val="00BD06FB"/>
    <w:rsid w:val="00BF2FD2"/>
    <w:rsid w:val="00BF4EA5"/>
    <w:rsid w:val="00C0239C"/>
    <w:rsid w:val="00C0365D"/>
    <w:rsid w:val="00C041C6"/>
    <w:rsid w:val="00C045DE"/>
    <w:rsid w:val="00C05541"/>
    <w:rsid w:val="00C101FF"/>
    <w:rsid w:val="00C113EF"/>
    <w:rsid w:val="00C14CCD"/>
    <w:rsid w:val="00C205D7"/>
    <w:rsid w:val="00C2470F"/>
    <w:rsid w:val="00C26AA7"/>
    <w:rsid w:val="00C36E79"/>
    <w:rsid w:val="00C40459"/>
    <w:rsid w:val="00C41923"/>
    <w:rsid w:val="00C42D7F"/>
    <w:rsid w:val="00C4646E"/>
    <w:rsid w:val="00C55401"/>
    <w:rsid w:val="00C60F18"/>
    <w:rsid w:val="00C74231"/>
    <w:rsid w:val="00C747E0"/>
    <w:rsid w:val="00C774A4"/>
    <w:rsid w:val="00CC6F5A"/>
    <w:rsid w:val="00CE4949"/>
    <w:rsid w:val="00D00030"/>
    <w:rsid w:val="00D0247B"/>
    <w:rsid w:val="00D04583"/>
    <w:rsid w:val="00D0692E"/>
    <w:rsid w:val="00D22440"/>
    <w:rsid w:val="00D25426"/>
    <w:rsid w:val="00D2588B"/>
    <w:rsid w:val="00D26DE1"/>
    <w:rsid w:val="00D3018A"/>
    <w:rsid w:val="00D34A3A"/>
    <w:rsid w:val="00D37F73"/>
    <w:rsid w:val="00D447A2"/>
    <w:rsid w:val="00D45B39"/>
    <w:rsid w:val="00D51CD5"/>
    <w:rsid w:val="00D543C0"/>
    <w:rsid w:val="00D664A7"/>
    <w:rsid w:val="00D81B05"/>
    <w:rsid w:val="00D96544"/>
    <w:rsid w:val="00DA30B0"/>
    <w:rsid w:val="00DC1B33"/>
    <w:rsid w:val="00DC3C30"/>
    <w:rsid w:val="00DC4F27"/>
    <w:rsid w:val="00DC68C0"/>
    <w:rsid w:val="00DE046D"/>
    <w:rsid w:val="00DE59A2"/>
    <w:rsid w:val="00DF0CC6"/>
    <w:rsid w:val="00DF2322"/>
    <w:rsid w:val="00E16AF8"/>
    <w:rsid w:val="00E238BD"/>
    <w:rsid w:val="00E26CF1"/>
    <w:rsid w:val="00E276F6"/>
    <w:rsid w:val="00E309E6"/>
    <w:rsid w:val="00E32501"/>
    <w:rsid w:val="00E32DD3"/>
    <w:rsid w:val="00E32FCF"/>
    <w:rsid w:val="00E34BA4"/>
    <w:rsid w:val="00E5212D"/>
    <w:rsid w:val="00E52E4A"/>
    <w:rsid w:val="00E57A68"/>
    <w:rsid w:val="00E61464"/>
    <w:rsid w:val="00E761ED"/>
    <w:rsid w:val="00E824A3"/>
    <w:rsid w:val="00E841E1"/>
    <w:rsid w:val="00E87734"/>
    <w:rsid w:val="00EA1E2D"/>
    <w:rsid w:val="00EA6EC8"/>
    <w:rsid w:val="00EB2389"/>
    <w:rsid w:val="00EC46E6"/>
    <w:rsid w:val="00ED4B1F"/>
    <w:rsid w:val="00EF19FE"/>
    <w:rsid w:val="00EF1E76"/>
    <w:rsid w:val="00EF3DD2"/>
    <w:rsid w:val="00EF6247"/>
    <w:rsid w:val="00EF7574"/>
    <w:rsid w:val="00EF76BE"/>
    <w:rsid w:val="00F07A44"/>
    <w:rsid w:val="00F13E3B"/>
    <w:rsid w:val="00F1435D"/>
    <w:rsid w:val="00F17D35"/>
    <w:rsid w:val="00F26FD8"/>
    <w:rsid w:val="00F414EA"/>
    <w:rsid w:val="00F45103"/>
    <w:rsid w:val="00F50300"/>
    <w:rsid w:val="00F50E7D"/>
    <w:rsid w:val="00F5372B"/>
    <w:rsid w:val="00F718D6"/>
    <w:rsid w:val="00F72360"/>
    <w:rsid w:val="00F77101"/>
    <w:rsid w:val="00F81B0E"/>
    <w:rsid w:val="00F83FDC"/>
    <w:rsid w:val="00FA17DC"/>
    <w:rsid w:val="00FA2BD1"/>
    <w:rsid w:val="00FB48BD"/>
    <w:rsid w:val="00FE5B3B"/>
    <w:rsid w:val="00FF2108"/>
    <w:rsid w:val="00FF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21">
    <w:name w:val="Body Text 2"/>
    <w:basedOn w:val="a"/>
    <w:semiHidden/>
    <w:pPr>
      <w:jc w:val="both"/>
    </w:pPr>
    <w:rPr>
      <w:sz w:val="26"/>
    </w:rPr>
  </w:style>
  <w:style w:type="paragraph" w:styleId="3">
    <w:name w:val="Body Text 3"/>
    <w:basedOn w:val="a"/>
    <w:semiHidden/>
    <w:rPr>
      <w:sz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C05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E04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E3BD2"/>
    <w:rPr>
      <w:sz w:val="28"/>
      <w:szCs w:val="24"/>
    </w:rPr>
  </w:style>
  <w:style w:type="character" w:customStyle="1" w:styleId="20">
    <w:name w:val="Заголовок 2 Знак"/>
    <w:link w:val="2"/>
    <w:rsid w:val="004E3BD2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1</dc:creator>
  <cp:keywords/>
  <cp:lastModifiedBy>1</cp:lastModifiedBy>
  <cp:revision>2</cp:revision>
  <cp:lastPrinted>2014-04-30T06:27:00Z</cp:lastPrinted>
  <dcterms:created xsi:type="dcterms:W3CDTF">2017-04-17T11:59:00Z</dcterms:created>
  <dcterms:modified xsi:type="dcterms:W3CDTF">2017-04-17T11:59:00Z</dcterms:modified>
</cp:coreProperties>
</file>