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D209F7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30.03.2015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20Б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6B45" w:rsidRDefault="00E66B45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66B45" w:rsidRDefault="00E66B45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E76E00" w:rsidRDefault="00E76E0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изменение, изложив подпункт 3.4 пункта 3 в следующей редакции:</w:t>
      </w:r>
    </w:p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E76E00" w:rsidRPr="00612B00" w:rsidTr="00D57E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00" w:rsidRPr="008B2B1F" w:rsidRDefault="00E76E00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00" w:rsidRPr="00BC1486" w:rsidRDefault="00E76E00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00" w:rsidRPr="00BC1486" w:rsidRDefault="00E76E00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00" w:rsidRPr="00546B7E" w:rsidRDefault="00E76E00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546B7E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</w:t>
            </w:r>
            <w:r w:rsidRPr="00546B7E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00" w:rsidRPr="007C1CA3" w:rsidRDefault="00E76E00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00" w:rsidRPr="00546B7E" w:rsidRDefault="00E76E00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46B7E">
              <w:rPr>
                <w:rFonts w:ascii="Times New Roman" w:hAnsi="Times New Roman"/>
                <w:sz w:val="20"/>
                <w:szCs w:val="20"/>
              </w:rPr>
              <w:t>907 0701 0610059 612 241</w:t>
            </w:r>
          </w:p>
          <w:p w:rsidR="00E76E00" w:rsidRPr="00546B7E" w:rsidRDefault="00E76E00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46B7E">
              <w:rPr>
                <w:rFonts w:ascii="Times New Roman" w:hAnsi="Times New Roman"/>
                <w:sz w:val="20"/>
                <w:szCs w:val="20"/>
              </w:rPr>
              <w:t>907 0701 0612550 612 241</w:t>
            </w:r>
          </w:p>
          <w:p w:rsidR="00E76E00" w:rsidRPr="00546B7E" w:rsidRDefault="00E76E00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46B7E">
              <w:rPr>
                <w:rFonts w:ascii="Times New Roman" w:hAnsi="Times New Roman"/>
                <w:sz w:val="20"/>
                <w:szCs w:val="20"/>
              </w:rPr>
              <w:t>907 0701 0612556 612 241</w:t>
            </w:r>
          </w:p>
          <w:p w:rsidR="00E76E00" w:rsidRPr="00546B7E" w:rsidRDefault="00E76E00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46B7E">
              <w:rPr>
                <w:rFonts w:ascii="Times New Roman" w:hAnsi="Times New Roman"/>
                <w:sz w:val="20"/>
                <w:szCs w:val="20"/>
              </w:rPr>
              <w:t>907 0701 0612558 612 241</w:t>
            </w:r>
          </w:p>
          <w:p w:rsidR="00E76E00" w:rsidRPr="00546B7E" w:rsidRDefault="00E76E00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46B7E">
              <w:rPr>
                <w:rFonts w:ascii="Times New Roman" w:hAnsi="Times New Roman"/>
                <w:sz w:val="20"/>
                <w:szCs w:val="20"/>
              </w:rPr>
              <w:t>907 0701 0617308 612 241</w:t>
            </w:r>
          </w:p>
          <w:p w:rsidR="00E76E00" w:rsidRPr="00546B7E" w:rsidRDefault="00E76E00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46B7E">
              <w:rPr>
                <w:rFonts w:ascii="Times New Roman" w:hAnsi="Times New Roman"/>
                <w:sz w:val="20"/>
                <w:szCs w:val="20"/>
              </w:rPr>
              <w:t>907 0701 0617379 612 241</w:t>
            </w:r>
          </w:p>
          <w:p w:rsidR="00E76E00" w:rsidRPr="00546B7E" w:rsidRDefault="00E76E00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46B7E">
              <w:rPr>
                <w:rFonts w:ascii="Times New Roman" w:hAnsi="Times New Roman"/>
                <w:sz w:val="20"/>
                <w:szCs w:val="20"/>
              </w:rPr>
              <w:t>907 0702 0620059 612 241</w:t>
            </w:r>
          </w:p>
          <w:p w:rsidR="00E76E00" w:rsidRDefault="00E76E00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46B7E">
              <w:rPr>
                <w:rFonts w:ascii="Times New Roman" w:hAnsi="Times New Roman"/>
                <w:sz w:val="20"/>
                <w:szCs w:val="20"/>
              </w:rPr>
              <w:t>907 0702 0630059 612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46B7E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E76E00" w:rsidRPr="00546B7E" w:rsidRDefault="00E76E00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907 0709 0630059 612 241</w:t>
            </w:r>
          </w:p>
          <w:p w:rsidR="00E76E00" w:rsidRPr="00546B7E" w:rsidRDefault="00E76E00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00" w:rsidRPr="00612B00" w:rsidRDefault="00E76E00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00" w:rsidRPr="00612B00" w:rsidRDefault="00E76E00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00" w:rsidRPr="00612B00" w:rsidRDefault="00E76E00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sectPr w:rsidR="00612B00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C0" w:rsidRPr="007D4E0C" w:rsidRDefault="00046FC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046FC0" w:rsidRPr="007D4E0C" w:rsidRDefault="00046FC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C0" w:rsidRPr="007D4E0C" w:rsidRDefault="00046FC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046FC0" w:rsidRPr="007D4E0C" w:rsidRDefault="00046FC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46FC0"/>
    <w:rsid w:val="000516DD"/>
    <w:rsid w:val="00055BF6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61B2"/>
    <w:rsid w:val="00160307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3E0D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57E39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E722-CCDC-4CC6-AF58-D344458F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2015-03-30T08:04:00Z</cp:lastPrinted>
  <dcterms:created xsi:type="dcterms:W3CDTF">2015-03-30T12:40:00Z</dcterms:created>
  <dcterms:modified xsi:type="dcterms:W3CDTF">2015-03-30T12:40:00Z</dcterms:modified>
</cp:coreProperties>
</file>