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D1AD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17.08.2015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370">
        <w:rPr>
          <w:rFonts w:ascii="Times New Roman" w:hAnsi="Times New Roman" w:cs="Times New Roman"/>
          <w:b w:val="0"/>
          <w:sz w:val="28"/>
          <w:szCs w:val="28"/>
        </w:rPr>
        <w:tab/>
      </w:r>
      <w:r w:rsidR="002D1919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B5709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9B5709">
        <w:rPr>
          <w:rFonts w:ascii="Times New Roman" w:hAnsi="Times New Roman"/>
          <w:sz w:val="28"/>
          <w:szCs w:val="28"/>
        </w:rPr>
        <w:t>я:</w:t>
      </w:r>
    </w:p>
    <w:p w:rsidR="00652312" w:rsidRDefault="00E55F95" w:rsidP="009B570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2312">
        <w:rPr>
          <w:rFonts w:ascii="Times New Roman" w:hAnsi="Times New Roman"/>
          <w:sz w:val="28"/>
          <w:szCs w:val="28"/>
        </w:rPr>
        <w:t>дополнить пункт 1 подпунктом 1.10 следующего содержания:</w:t>
      </w:r>
    </w:p>
    <w:p w:rsidR="00652312" w:rsidRDefault="00652312" w:rsidP="00652312">
      <w:pPr>
        <w:spacing w:after="0" w:line="240" w:lineRule="auto"/>
        <w:ind w:left="15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652312" w:rsidRPr="004B55DD" w:rsidTr="00652312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B2B1F" w:rsidRDefault="00652312" w:rsidP="006523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BC1486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BC1486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2B7CAC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2" w:rsidRPr="007C1CA3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 w:rsidP="00652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0509010 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652312" w:rsidRPr="002B7CAC" w:rsidRDefault="00652312" w:rsidP="00652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094CCA" w:rsidRDefault="00652312" w:rsidP="00652312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4B55DD" w:rsidRDefault="00652312" w:rsidP="00652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4B55DD" w:rsidRDefault="00652312" w:rsidP="006523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330»;</w:t>
            </w:r>
          </w:p>
        </w:tc>
      </w:tr>
    </w:tbl>
    <w:p w:rsidR="00652312" w:rsidRDefault="00652312" w:rsidP="0065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312" w:rsidRDefault="00652312" w:rsidP="0065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312" w:rsidRDefault="00652312" w:rsidP="0065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312" w:rsidRDefault="006D5F40" w:rsidP="006D5F40">
      <w:pPr>
        <w:numPr>
          <w:ilvl w:val="1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пункт 2 подпункта</w:t>
      </w:r>
      <w:r w:rsidR="006523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652312">
        <w:rPr>
          <w:rFonts w:ascii="Times New Roman" w:hAnsi="Times New Roman"/>
          <w:sz w:val="28"/>
          <w:szCs w:val="28"/>
        </w:rPr>
        <w:t xml:space="preserve"> 2.11</w:t>
      </w:r>
      <w:r>
        <w:rPr>
          <w:rFonts w:ascii="Times New Roman" w:hAnsi="Times New Roman"/>
          <w:sz w:val="28"/>
          <w:szCs w:val="28"/>
        </w:rPr>
        <w:t>, 2.12</w:t>
      </w:r>
      <w:r w:rsidR="0065231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652312" w:rsidRPr="00652312" w:rsidTr="00652312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B2B1F" w:rsidRDefault="00652312" w:rsidP="006523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BC1486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BC1486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2B7CAC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2" w:rsidRPr="007C1CA3" w:rsidRDefault="00652312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6D5F40" w:rsidRDefault="00652312" w:rsidP="00652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F40">
              <w:rPr>
                <w:rFonts w:ascii="Times New Roman" w:hAnsi="Times New Roman"/>
                <w:sz w:val="20"/>
                <w:szCs w:val="20"/>
              </w:rPr>
              <w:t>90</w:t>
            </w:r>
            <w:r w:rsidR="00AD5892" w:rsidRPr="006D5F40">
              <w:rPr>
                <w:rFonts w:ascii="Times New Roman" w:hAnsi="Times New Roman"/>
                <w:sz w:val="20"/>
                <w:szCs w:val="20"/>
              </w:rPr>
              <w:t>6</w:t>
            </w:r>
            <w:r w:rsidRPr="006D5F40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AD5892" w:rsidRPr="006D5F40">
              <w:rPr>
                <w:rFonts w:ascii="Times New Roman" w:hAnsi="Times New Roman"/>
                <w:sz w:val="20"/>
                <w:szCs w:val="20"/>
              </w:rPr>
              <w:t>8</w:t>
            </w:r>
            <w:r w:rsidRPr="006D5F40">
              <w:rPr>
                <w:rFonts w:ascii="Times New Roman" w:hAnsi="Times New Roman"/>
                <w:sz w:val="20"/>
                <w:szCs w:val="20"/>
              </w:rPr>
              <w:t>0</w:t>
            </w:r>
            <w:r w:rsidR="00AD5892" w:rsidRPr="006D5F40">
              <w:rPr>
                <w:rFonts w:ascii="Times New Roman" w:hAnsi="Times New Roman"/>
                <w:sz w:val="20"/>
                <w:szCs w:val="20"/>
              </w:rPr>
              <w:t>1</w:t>
            </w:r>
            <w:r w:rsidRPr="006D5F40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AD5892" w:rsidRPr="006D5F40">
              <w:rPr>
                <w:rFonts w:ascii="Times New Roman" w:hAnsi="Times New Roman"/>
                <w:sz w:val="20"/>
                <w:szCs w:val="20"/>
              </w:rPr>
              <w:t>12</w:t>
            </w:r>
            <w:r w:rsidRPr="006D5F40">
              <w:rPr>
                <w:rFonts w:ascii="Times New Roman" w:hAnsi="Times New Roman"/>
                <w:sz w:val="20"/>
                <w:szCs w:val="20"/>
              </w:rPr>
              <w:t>9010  612  241</w:t>
            </w:r>
          </w:p>
          <w:p w:rsidR="00652312" w:rsidRPr="006D5F40" w:rsidRDefault="00652312" w:rsidP="00652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094CCA" w:rsidRDefault="00652312" w:rsidP="00652312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4B55DD" w:rsidRDefault="00652312" w:rsidP="00652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652312" w:rsidRDefault="006D5F40" w:rsidP="006523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3246">
              <w:rPr>
                <w:rFonts w:ascii="Times New Roman" w:hAnsi="Times New Roman"/>
                <w:sz w:val="20"/>
                <w:szCs w:val="20"/>
              </w:rPr>
              <w:t>330»</w:t>
            </w:r>
          </w:p>
        </w:tc>
      </w:tr>
      <w:tr w:rsidR="006D5F40" w:rsidRPr="00652312" w:rsidTr="00652312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Default="006D5F40" w:rsidP="006523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BC1486" w:rsidRDefault="006D5F40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BC1486" w:rsidRDefault="006D5F40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2B7CAC" w:rsidRDefault="006D5F40" w:rsidP="006D5F4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ным учреждениям на </w:t>
            </w:r>
            <w:r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40" w:rsidRDefault="006D5F40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6D5F40" w:rsidRDefault="006D5F40" w:rsidP="00652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F40">
              <w:rPr>
                <w:rFonts w:ascii="Times New Roman" w:hAnsi="Times New Roman"/>
                <w:sz w:val="20"/>
                <w:szCs w:val="20"/>
              </w:rPr>
              <w:t>906  0801  0139010  622  241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094CCA" w:rsidRDefault="006D5F40" w:rsidP="002B1BE8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4B55DD" w:rsidRDefault="000729DC" w:rsidP="0007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6D5F4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D5F40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40" w:rsidRPr="00652312" w:rsidRDefault="000729DC" w:rsidP="002B1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29DC">
              <w:rPr>
                <w:rFonts w:ascii="Times New Roman" w:hAnsi="Times New Roman"/>
                <w:sz w:val="20"/>
                <w:szCs w:val="20"/>
              </w:rPr>
              <w:t>346</w:t>
            </w:r>
            <w:r w:rsidR="006D5F40" w:rsidRPr="000729DC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C7A45" w:rsidRDefault="00652312" w:rsidP="009B570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F95" w:rsidRPr="00521048">
        <w:rPr>
          <w:rFonts w:ascii="Times New Roman" w:hAnsi="Times New Roman"/>
          <w:sz w:val="28"/>
          <w:szCs w:val="28"/>
        </w:rPr>
        <w:t xml:space="preserve">подпункт 3.15 </w:t>
      </w:r>
      <w:r w:rsidR="00E55F95">
        <w:rPr>
          <w:rFonts w:ascii="Times New Roman" w:hAnsi="Times New Roman"/>
          <w:sz w:val="28"/>
          <w:szCs w:val="28"/>
        </w:rPr>
        <w:t xml:space="preserve"> пункта 3</w:t>
      </w:r>
      <w:r w:rsidR="00E55F95" w:rsidRPr="00E55F95">
        <w:rPr>
          <w:rFonts w:ascii="Times New Roman" w:hAnsi="Times New Roman"/>
          <w:sz w:val="28"/>
          <w:szCs w:val="28"/>
        </w:rPr>
        <w:t xml:space="preserve"> </w:t>
      </w:r>
      <w:r w:rsidR="00E55F9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FD6E10" w:rsidRPr="00884BAF" w:rsidTr="007D4CB8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8B2B1F" w:rsidRDefault="00E55F95" w:rsidP="002D1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919">
              <w:rPr>
                <w:rFonts w:ascii="Times New Roman" w:hAnsi="Times New Roman"/>
                <w:sz w:val="20"/>
                <w:szCs w:val="20"/>
              </w:rPr>
              <w:t>«</w:t>
            </w:r>
            <w:r w:rsidR="00FD6E10">
              <w:rPr>
                <w:rFonts w:ascii="Times New Roman" w:hAnsi="Times New Roman"/>
                <w:sz w:val="20"/>
                <w:szCs w:val="20"/>
              </w:rPr>
              <w:t>3.1</w:t>
            </w:r>
            <w:r w:rsidR="00CD1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CD1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CD1CAC"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10" w:rsidRPr="007C1CA3" w:rsidRDefault="00FD6E10" w:rsidP="00CD1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</w:t>
            </w:r>
            <w:r w:rsidR="00CD1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Default="00FD6E10" w:rsidP="00FD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</w:t>
            </w:r>
            <w:r w:rsidR="00CD1CAC">
              <w:rPr>
                <w:rFonts w:ascii="Times New Roman" w:hAnsi="Times New Roman"/>
                <w:sz w:val="20"/>
                <w:szCs w:val="20"/>
              </w:rPr>
              <w:t>1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CAC">
              <w:rPr>
                <w:rFonts w:ascii="Times New Roman" w:hAnsi="Times New Roman"/>
                <w:sz w:val="20"/>
                <w:szCs w:val="20"/>
              </w:rPr>
              <w:t xml:space="preserve">0619010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DF2FB3" w:rsidRDefault="00DF2FB3" w:rsidP="00FD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907  0702  0629010  612  241</w:t>
            </w:r>
          </w:p>
          <w:p w:rsidR="00DF2FB3" w:rsidRPr="002B7CAC" w:rsidRDefault="00DF2FB3" w:rsidP="00FD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907  0702  0639010  612  241</w:t>
            </w:r>
          </w:p>
          <w:p w:rsidR="00FD6E10" w:rsidRPr="002B7CAC" w:rsidRDefault="00FD6E10" w:rsidP="00FD6E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094CCA" w:rsidRDefault="00CD1CAC" w:rsidP="00FD6E10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="007D4CB8"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Default="007D4CB8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2D1919" w:rsidRDefault="002D1919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21.07.2015</w:t>
            </w:r>
          </w:p>
          <w:p w:rsidR="00DF2FB3" w:rsidRPr="004B55DD" w:rsidRDefault="00DF2FB3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19" w:rsidRDefault="007D4CB8" w:rsidP="007D4C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  <w:p w:rsidR="00DF2FB3" w:rsidRDefault="002D1919" w:rsidP="007D4C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FD6E10" w:rsidRPr="004B55DD" w:rsidRDefault="00DF2FB3" w:rsidP="006523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FD6E10">
              <w:rPr>
                <w:rFonts w:ascii="Times New Roman" w:hAnsi="Times New Roman"/>
                <w:sz w:val="20"/>
                <w:szCs w:val="20"/>
              </w:rPr>
              <w:t>»</w:t>
            </w:r>
            <w:r w:rsidR="0065231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492E33" w:rsidRDefault="009D3F85" w:rsidP="009D3F8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4 подпунктом 4.4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9D3F85" w:rsidRPr="004B55DD" w:rsidTr="00C86902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8B2B1F" w:rsidRDefault="009D3F85" w:rsidP="009D3F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BC1486" w:rsidRDefault="009D3F85" w:rsidP="00C8690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BC1486" w:rsidRDefault="009D3F85" w:rsidP="00C8690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2B7CAC" w:rsidRDefault="009D3F85" w:rsidP="006626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662639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ным учреждениям на </w:t>
            </w:r>
            <w:r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F85" w:rsidRPr="007C1CA3" w:rsidRDefault="009D3F85" w:rsidP="009D3F85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2B7CAC" w:rsidRDefault="009D3F85" w:rsidP="00C86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915  1102  0409010  6</w:t>
            </w:r>
            <w:r w:rsidR="006626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2  241</w:t>
            </w:r>
          </w:p>
          <w:p w:rsidR="009D3F85" w:rsidRPr="002B7CAC" w:rsidRDefault="009D3F85" w:rsidP="00C86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094CCA" w:rsidRDefault="009D3F85" w:rsidP="00C86902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4B55DD" w:rsidRDefault="009D3F85" w:rsidP="00C8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85" w:rsidRPr="004B55DD" w:rsidRDefault="009D3F85" w:rsidP="00C86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346»;</w:t>
            </w:r>
          </w:p>
        </w:tc>
      </w:tr>
    </w:tbl>
    <w:p w:rsidR="006301CA" w:rsidRDefault="002D5C3C" w:rsidP="006301C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6301CA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560"/>
        <w:gridCol w:w="1842"/>
        <w:gridCol w:w="567"/>
        <w:gridCol w:w="2127"/>
        <w:gridCol w:w="1417"/>
        <w:gridCol w:w="1276"/>
        <w:gridCol w:w="608"/>
      </w:tblGrid>
      <w:tr w:rsidR="006301CA" w:rsidRPr="00B34B7D" w:rsidTr="006D4D4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B34B7D" w:rsidRDefault="006301CA" w:rsidP="006301C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CE17FC" w:rsidRDefault="006301CA" w:rsidP="006301C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E17FC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CE17FC" w:rsidRDefault="006301CA" w:rsidP="006301C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труда и социального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910DFE" w:rsidRDefault="006301CA" w:rsidP="00C869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1CA" w:rsidRDefault="006301CA" w:rsidP="00C86902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910DFE" w:rsidRDefault="006301CA" w:rsidP="00C86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8C6A30" w:rsidRDefault="006301CA" w:rsidP="00C869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Default="006301CA" w:rsidP="00C8690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Default="006301CA" w:rsidP="00C86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CA" w:rsidRPr="00B34B7D" w:rsidTr="006D4D4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12356B" w:rsidRDefault="00C86902" w:rsidP="00C8690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301CA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12356B" w:rsidRDefault="006301CA" w:rsidP="00C8690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12356B" w:rsidRDefault="006301CA" w:rsidP="00C8690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910DFE" w:rsidRDefault="006301CA" w:rsidP="00C8690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1CA" w:rsidRPr="0012356B" w:rsidRDefault="006301CA" w:rsidP="00C86902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910DFE" w:rsidRDefault="006301CA" w:rsidP="00C86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1002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0829010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6301CA" w:rsidRPr="002C0B7F" w:rsidRDefault="006301CA" w:rsidP="00C86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094CCA" w:rsidRDefault="006301CA" w:rsidP="00C86902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4B55DD" w:rsidRDefault="006301CA" w:rsidP="006301CA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A" w:rsidRPr="004B55DD" w:rsidRDefault="006301CA" w:rsidP="006301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346».</w:t>
            </w:r>
          </w:p>
        </w:tc>
      </w:tr>
    </w:tbl>
    <w:p w:rsidR="009D3F85" w:rsidRDefault="009D3F85" w:rsidP="002D5C3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 w:rsidR="0056664B"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987CEF" w:rsidRPr="00342105" w:rsidRDefault="00987CEF" w:rsidP="0034210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342105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34" w:rsidRPr="007D4E0C" w:rsidRDefault="001136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13634" w:rsidRPr="007D4E0C" w:rsidRDefault="001136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34" w:rsidRPr="007D4E0C" w:rsidRDefault="001136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13634" w:rsidRPr="007D4E0C" w:rsidRDefault="001136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40CF"/>
    <w:rsid w:val="0001738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29D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3634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6E9E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1BE8"/>
    <w:rsid w:val="002B60A8"/>
    <w:rsid w:val="002B7CAC"/>
    <w:rsid w:val="002C20B7"/>
    <w:rsid w:val="002C341E"/>
    <w:rsid w:val="002C3911"/>
    <w:rsid w:val="002D1919"/>
    <w:rsid w:val="002D282D"/>
    <w:rsid w:val="002D370D"/>
    <w:rsid w:val="002D5C3C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3C6F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2105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50E5"/>
    <w:rsid w:val="00453697"/>
    <w:rsid w:val="00454013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6B3B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0475"/>
    <w:rsid w:val="004E1314"/>
    <w:rsid w:val="004E2699"/>
    <w:rsid w:val="004E2701"/>
    <w:rsid w:val="004E2EB4"/>
    <w:rsid w:val="004E3D7D"/>
    <w:rsid w:val="004E61B6"/>
    <w:rsid w:val="004F14B5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1048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6664B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1ADF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46FE"/>
    <w:rsid w:val="00626245"/>
    <w:rsid w:val="006270FB"/>
    <w:rsid w:val="006301CA"/>
    <w:rsid w:val="00631A6E"/>
    <w:rsid w:val="006344D9"/>
    <w:rsid w:val="006426EA"/>
    <w:rsid w:val="0065156E"/>
    <w:rsid w:val="00652312"/>
    <w:rsid w:val="006524A6"/>
    <w:rsid w:val="00654AD2"/>
    <w:rsid w:val="00660272"/>
    <w:rsid w:val="006604DC"/>
    <w:rsid w:val="00661107"/>
    <w:rsid w:val="00662639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4D4E"/>
    <w:rsid w:val="006D5F40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3664A"/>
    <w:rsid w:val="00741087"/>
    <w:rsid w:val="00741526"/>
    <w:rsid w:val="00743DC0"/>
    <w:rsid w:val="0074488C"/>
    <w:rsid w:val="007456D4"/>
    <w:rsid w:val="007537A8"/>
    <w:rsid w:val="007545E9"/>
    <w:rsid w:val="0075547B"/>
    <w:rsid w:val="007601EB"/>
    <w:rsid w:val="00760A41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B8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1635"/>
    <w:rsid w:val="008A1DE9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04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54994"/>
    <w:rsid w:val="00961159"/>
    <w:rsid w:val="009616DA"/>
    <w:rsid w:val="0096305D"/>
    <w:rsid w:val="00965AFB"/>
    <w:rsid w:val="0096732E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B5709"/>
    <w:rsid w:val="009B7EB6"/>
    <w:rsid w:val="009C06E2"/>
    <w:rsid w:val="009C34AE"/>
    <w:rsid w:val="009C5B13"/>
    <w:rsid w:val="009C7A45"/>
    <w:rsid w:val="009D382E"/>
    <w:rsid w:val="009D3F85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354"/>
    <w:rsid w:val="00AC179C"/>
    <w:rsid w:val="00AC1FC3"/>
    <w:rsid w:val="00AC2828"/>
    <w:rsid w:val="00AC43FC"/>
    <w:rsid w:val="00AC4879"/>
    <w:rsid w:val="00AC7833"/>
    <w:rsid w:val="00AD3DAC"/>
    <w:rsid w:val="00AD5892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36F5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3246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6902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1CAC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1FF6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0C6E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C6234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2FB3"/>
    <w:rsid w:val="00DF3425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55F95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667A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02F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3F5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4435-B118-4D23-AD1E-7B8CDC8A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2015-07-01T11:52:00Z</cp:lastPrinted>
  <dcterms:created xsi:type="dcterms:W3CDTF">2015-08-18T08:04:00Z</dcterms:created>
  <dcterms:modified xsi:type="dcterms:W3CDTF">2015-08-18T08:04:00Z</dcterms:modified>
</cp:coreProperties>
</file>