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Pr="00951C98">
        <w:rPr>
          <w:rFonts w:ascii="Times New Roman" w:hAnsi="Times New Roman"/>
          <w:sz w:val="28"/>
          <w:szCs w:val="28"/>
          <w:vertAlign w:val="superscript"/>
        </w:rPr>
        <w:t>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Pr="00951C98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4E1AAD" w:rsidRDefault="004E1AAD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E1AAD" w:rsidSect="004E1AAD">
          <w:pgSz w:w="11906" w:h="16838" w:code="9"/>
          <w:pgMar w:top="851" w:right="567" w:bottom="624" w:left="1134" w:header="0" w:footer="284" w:gutter="0"/>
          <w:cols w:space="708"/>
          <w:docGrid w:linePitch="360"/>
        </w:sectPr>
      </w:pPr>
    </w:p>
    <w:p w:rsidR="000B0AE1" w:rsidRPr="001A638D" w:rsidRDefault="000B0AE1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</w:p>
    <w:p w:rsidR="000B0AE1" w:rsidRPr="001A638D" w:rsidRDefault="000B0AE1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</w:p>
    <w:p w:rsidR="000B0AE1" w:rsidRPr="001A638D" w:rsidRDefault="000B0AE1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</w:p>
    <w:p w:rsidR="000B0AE1" w:rsidRPr="001A638D" w:rsidRDefault="000B0AE1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E8738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RPr="008B161A" w:rsidTr="00EE0728">
        <w:trPr>
          <w:trHeight w:val="20"/>
        </w:trPr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7C20B8" w:rsidRPr="002C6741" w:rsidRDefault="007C20B8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C20B8" w:rsidRPr="002C6741" w:rsidRDefault="007C20B8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C20B8" w:rsidRPr="002C6741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C20B8" w:rsidRPr="002C6741" w:rsidRDefault="007C20B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C20B8" w:rsidRPr="002C6741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</w:t>
            </w:r>
            <w:r w:rsidRPr="005760C7">
              <w:rPr>
                <w:rFonts w:ascii="Times New Roman" w:hAnsi="Times New Roman"/>
              </w:rPr>
              <w:lastRenderedPageBreak/>
              <w:t>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35072A">
              <w:rPr>
                <w:rFonts w:ascii="Times New Roman" w:hAnsi="Times New Roman"/>
                <w:lang w:val="en-US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C6741" w:rsidRPr="002C6741" w:rsidRDefault="002C6741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2C6741" w:rsidRPr="002C6741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2C6741" w:rsidRPr="002C6741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2C6741" w:rsidRPr="002704FE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2C6741" w:rsidRPr="008B161A" w:rsidRDefault="002C6741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2C6741" w:rsidRPr="007D20ED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2C6741" w:rsidRPr="008B161A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2C6741" w:rsidRPr="008B161A" w:rsidTr="00B32754">
        <w:trPr>
          <w:trHeight w:val="20"/>
        </w:trPr>
        <w:tc>
          <w:tcPr>
            <w:tcW w:w="709" w:type="dxa"/>
          </w:tcPr>
          <w:p w:rsidR="002C6741" w:rsidRPr="002C6741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C6741" w:rsidRPr="007D20ED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2C6741" w:rsidRPr="001A638D" w:rsidRDefault="001A638D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2C6741" w:rsidRPr="003B3A48" w:rsidRDefault="002C6741" w:rsidP="00B3275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C6741" w:rsidRPr="00196DC5" w:rsidRDefault="002C674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2C6741" w:rsidRPr="008B161A" w:rsidRDefault="002C6741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C6741" w:rsidTr="00EE0728">
        <w:trPr>
          <w:trHeight w:val="20"/>
        </w:trPr>
        <w:tc>
          <w:tcPr>
            <w:tcW w:w="709" w:type="dxa"/>
          </w:tcPr>
          <w:p w:rsidR="002C6741" w:rsidRPr="00196DC5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2C6741" w:rsidRPr="00196DC5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2C6741" w:rsidRPr="00196DC5" w:rsidRDefault="002C6741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2C6741" w:rsidRPr="00196DC5" w:rsidRDefault="002C6741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C6741" w:rsidRPr="00196DC5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C6741" w:rsidRPr="00196DC5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C6741" w:rsidRPr="00196DC5" w:rsidRDefault="002C6741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C6741" w:rsidRPr="00196DC5" w:rsidRDefault="002C674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C6741" w:rsidRPr="00196DC5" w:rsidRDefault="002C6741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C6741" w:rsidTr="00EE0728">
        <w:trPr>
          <w:trHeight w:val="20"/>
        </w:trPr>
        <w:tc>
          <w:tcPr>
            <w:tcW w:w="709" w:type="dxa"/>
          </w:tcPr>
          <w:p w:rsidR="002C6741" w:rsidRPr="00196DC5" w:rsidRDefault="002C6741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2C6741" w:rsidRPr="00196DC5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C6741" w:rsidRPr="00196DC5" w:rsidRDefault="002C6741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C6741" w:rsidRPr="00196DC5" w:rsidRDefault="002C6741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Субсидии бюджетным учреждениям на содержание учреждений, которым не доводится муниципальное задание </w:t>
            </w:r>
            <w:r w:rsidRPr="00196DC5">
              <w:rPr>
                <w:rFonts w:ascii="Times New Roman" w:hAnsi="Times New Roman"/>
              </w:rPr>
              <w:lastRenderedPageBreak/>
              <w:t>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C6741" w:rsidRPr="00196DC5" w:rsidRDefault="002C674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lastRenderedPageBreak/>
              <w:t>О01</w:t>
            </w:r>
          </w:p>
        </w:tc>
        <w:tc>
          <w:tcPr>
            <w:tcW w:w="2693" w:type="dxa"/>
          </w:tcPr>
          <w:p w:rsidR="002C6741" w:rsidRPr="00196DC5" w:rsidRDefault="002C6741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2C6741" w:rsidRPr="00196DC5" w:rsidRDefault="002C6741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196DC5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C6741" w:rsidRPr="00196DC5" w:rsidRDefault="002C674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C6741" w:rsidRPr="00196DC5" w:rsidRDefault="002C6741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116D7A" w:rsidTr="00EE0728">
        <w:trPr>
          <w:trHeight w:val="20"/>
        </w:trPr>
        <w:tc>
          <w:tcPr>
            <w:tcW w:w="709" w:type="dxa"/>
          </w:tcPr>
          <w:p w:rsidR="00116D7A" w:rsidRPr="00814D3E" w:rsidRDefault="00116D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lastRenderedPageBreak/>
              <w:t>3.2</w:t>
            </w:r>
          </w:p>
        </w:tc>
        <w:tc>
          <w:tcPr>
            <w:tcW w:w="710" w:type="dxa"/>
            <w:vAlign w:val="center"/>
          </w:tcPr>
          <w:p w:rsidR="00116D7A" w:rsidRPr="00814D3E" w:rsidRDefault="00116D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6D7A" w:rsidRPr="00814D3E" w:rsidRDefault="00116D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6D7A" w:rsidRPr="00966EC5" w:rsidRDefault="00116D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16D7A" w:rsidRPr="00966EC5" w:rsidRDefault="00116D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116D7A" w:rsidRPr="00966EC5" w:rsidRDefault="00116D7A" w:rsidP="00116D7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907 0702 06200 25360 612</w:t>
            </w:r>
          </w:p>
        </w:tc>
        <w:tc>
          <w:tcPr>
            <w:tcW w:w="3119" w:type="dxa"/>
          </w:tcPr>
          <w:p w:rsidR="00116D7A" w:rsidRPr="00814D3E" w:rsidRDefault="00116D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116D7A" w:rsidRPr="00814D3E" w:rsidRDefault="00116D7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116D7A" w:rsidRPr="00814D3E" w:rsidRDefault="00116D7A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116D7A" w:rsidTr="00EE0728">
        <w:trPr>
          <w:trHeight w:val="20"/>
        </w:trPr>
        <w:tc>
          <w:tcPr>
            <w:tcW w:w="709" w:type="dxa"/>
          </w:tcPr>
          <w:p w:rsidR="00116D7A" w:rsidRPr="00436A5C" w:rsidRDefault="00116D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116D7A" w:rsidRPr="00436A5C" w:rsidRDefault="00116D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6D7A" w:rsidRPr="00436A5C" w:rsidRDefault="00116D7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6D7A" w:rsidRPr="00FD3038" w:rsidRDefault="00116D7A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D3038">
              <w:rPr>
                <w:rFonts w:ascii="Times New Roman" w:hAnsi="Times New Roman"/>
                <w:sz w:val="21"/>
                <w:szCs w:val="21"/>
              </w:rPr>
              <w:t xml:space="preserve">Субсидии бюджетным учреждениям на </w:t>
            </w:r>
            <w:r w:rsidR="00E95D2A" w:rsidRPr="00FD3038">
              <w:rPr>
                <w:rFonts w:ascii="Times New Roman" w:hAnsi="Times New Roman"/>
                <w:snapToGrid w:val="0"/>
                <w:sz w:val="21"/>
                <w:szCs w:val="21"/>
              </w:rPr>
              <w:t>монтажные, демонтажные</w:t>
            </w:r>
            <w:r w:rsidR="00FD3038" w:rsidRPr="00FD3038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 работы</w:t>
            </w:r>
            <w:r w:rsidR="00E95D2A" w:rsidRPr="00FD3038">
              <w:rPr>
                <w:rFonts w:ascii="Times New Roman" w:hAnsi="Times New Roman"/>
                <w:snapToGrid w:val="0"/>
                <w:sz w:val="21"/>
                <w:szCs w:val="21"/>
              </w:rPr>
              <w:t xml:space="preserve">, </w:t>
            </w:r>
            <w:r w:rsidRPr="00FD3038">
              <w:rPr>
                <w:rFonts w:ascii="Times New Roman" w:hAnsi="Times New Roman"/>
                <w:snapToGrid w:val="0"/>
                <w:sz w:val="21"/>
                <w:szCs w:val="21"/>
              </w:rPr>
              <w:t>технологическое присоединение, установку основных средств, поверку узлов учета</w:t>
            </w:r>
            <w:r w:rsidRPr="00FD3038">
              <w:rPr>
                <w:rFonts w:ascii="Times New Roman" w:hAnsi="Times New Roman"/>
                <w:sz w:val="21"/>
                <w:szCs w:val="21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116D7A" w:rsidRPr="00966EC5" w:rsidRDefault="00116D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116D7A" w:rsidRPr="00966EC5" w:rsidRDefault="00116D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116D7A" w:rsidRPr="00966EC5" w:rsidRDefault="00116D7A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116D7A" w:rsidRPr="00966EC5" w:rsidRDefault="00116D7A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116D7A" w:rsidRPr="00436A5C" w:rsidRDefault="00116D7A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116D7A" w:rsidRPr="00436A5C" w:rsidRDefault="00116D7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116D7A" w:rsidRPr="00436A5C" w:rsidRDefault="00116D7A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D7615C" w:rsidTr="00EE0728">
        <w:trPr>
          <w:trHeight w:val="20"/>
        </w:trPr>
        <w:tc>
          <w:tcPr>
            <w:tcW w:w="709" w:type="dxa"/>
          </w:tcPr>
          <w:p w:rsidR="00D7615C" w:rsidRPr="00E02BDF" w:rsidRDefault="00D7615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7615C" w:rsidRPr="00E02BDF" w:rsidRDefault="00D7615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7615C" w:rsidRPr="00E02BDF" w:rsidRDefault="00D7615C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7615C" w:rsidRPr="004A07F8" w:rsidRDefault="00D7615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7615C" w:rsidRPr="00966EC5" w:rsidRDefault="00B85C8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7615C" w:rsidRPr="00966EC5" w:rsidRDefault="00D7615C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907 0709 0640000590 612</w:t>
            </w:r>
          </w:p>
        </w:tc>
        <w:tc>
          <w:tcPr>
            <w:tcW w:w="3119" w:type="dxa"/>
          </w:tcPr>
          <w:p w:rsidR="00D7615C" w:rsidRPr="00E02BDF" w:rsidRDefault="00D7615C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D7615C" w:rsidRPr="00E02BDF" w:rsidRDefault="00D7615C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7615C" w:rsidRPr="00E02BDF" w:rsidRDefault="00D7615C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5944E6" w:rsidTr="00EE0728">
        <w:trPr>
          <w:trHeight w:val="20"/>
        </w:trPr>
        <w:tc>
          <w:tcPr>
            <w:tcW w:w="709" w:type="dxa"/>
          </w:tcPr>
          <w:p w:rsidR="005944E6" w:rsidRPr="005944E6" w:rsidRDefault="005944E6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5944E6" w:rsidRPr="00B85C87" w:rsidRDefault="005944E6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944E6" w:rsidRPr="00B85C87" w:rsidRDefault="005944E6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944E6" w:rsidRPr="00CD0414" w:rsidRDefault="005944E6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D0414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944E6" w:rsidRPr="00966EC5" w:rsidRDefault="005944E6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5944E6" w:rsidRPr="00D17253" w:rsidRDefault="005944E6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</w:tc>
        <w:tc>
          <w:tcPr>
            <w:tcW w:w="3119" w:type="dxa"/>
          </w:tcPr>
          <w:p w:rsidR="005944E6" w:rsidRPr="0021233D" w:rsidRDefault="005944E6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  <w:r>
              <w:rPr>
                <w:b w:val="0"/>
                <w:sz w:val="22"/>
                <w:szCs w:val="28"/>
              </w:rPr>
              <w:t xml:space="preserve">» </w:t>
            </w:r>
          </w:p>
          <w:p w:rsidR="005944E6" w:rsidRPr="00966EC5" w:rsidRDefault="005944E6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944E6" w:rsidRPr="00966EC5" w:rsidRDefault="005944E6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944E6" w:rsidRPr="00966EC5" w:rsidRDefault="005944E6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5944E6" w:rsidTr="00EE0728">
        <w:trPr>
          <w:trHeight w:val="20"/>
        </w:trPr>
        <w:tc>
          <w:tcPr>
            <w:tcW w:w="709" w:type="dxa"/>
          </w:tcPr>
          <w:p w:rsidR="005944E6" w:rsidRPr="005944E6" w:rsidRDefault="005944E6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5944E6" w:rsidRPr="00B85C87" w:rsidRDefault="005944E6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944E6" w:rsidRPr="00B85C87" w:rsidRDefault="005944E6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944E6" w:rsidRPr="00966EC5" w:rsidRDefault="005944E6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944E6" w:rsidRPr="00966EC5" w:rsidRDefault="007A748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5944E6" w:rsidRPr="00966EC5" w:rsidRDefault="005944E6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5944E6" w:rsidRPr="00966EC5" w:rsidRDefault="005944E6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5944E6" w:rsidRPr="009B1F07" w:rsidRDefault="005944E6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944E6" w:rsidRPr="009B1F07" w:rsidRDefault="005944E6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944E6" w:rsidRPr="009B1F07" w:rsidRDefault="005944E6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7A7485" w:rsidTr="00EE0728">
        <w:trPr>
          <w:trHeight w:val="20"/>
        </w:trPr>
        <w:tc>
          <w:tcPr>
            <w:tcW w:w="709" w:type="dxa"/>
          </w:tcPr>
          <w:p w:rsidR="007A7485" w:rsidRPr="007A7485" w:rsidRDefault="007A7485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7A7485" w:rsidRPr="00B85C87" w:rsidRDefault="007A748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A7485" w:rsidRPr="00B85C87" w:rsidRDefault="007A7485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A7485" w:rsidRPr="00966EC5" w:rsidRDefault="007A748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A7485" w:rsidRPr="00966EC5" w:rsidRDefault="007A748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7A7485" w:rsidRPr="00966EC5" w:rsidRDefault="007A748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7A7485" w:rsidRPr="00966EC5" w:rsidRDefault="007A7485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A7485" w:rsidRPr="0054590E" w:rsidRDefault="007A7485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A7485" w:rsidRPr="0054590E" w:rsidRDefault="007A7485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A7485" w:rsidRPr="0054590E" w:rsidRDefault="007A7485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A7254D" w:rsidTr="00EE0728">
        <w:trPr>
          <w:trHeight w:val="20"/>
        </w:trPr>
        <w:tc>
          <w:tcPr>
            <w:tcW w:w="709" w:type="dxa"/>
          </w:tcPr>
          <w:p w:rsidR="00A7254D" w:rsidRPr="00A7254D" w:rsidRDefault="00A7254D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A7254D" w:rsidRPr="00B85C87" w:rsidRDefault="00A7254D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7254D" w:rsidRPr="00B85C87" w:rsidRDefault="00A7254D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7254D" w:rsidRPr="00966EC5" w:rsidRDefault="00A7254D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 на реализацию проекта «Всеобуч по плаванию» в рамках муниципальной программы города Волгодонска «Развитие </w:t>
            </w:r>
            <w:r w:rsidRPr="00966EC5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A7254D" w:rsidRPr="00966EC5" w:rsidRDefault="00A7254D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О08</w:t>
            </w:r>
          </w:p>
        </w:tc>
        <w:tc>
          <w:tcPr>
            <w:tcW w:w="2693" w:type="dxa"/>
          </w:tcPr>
          <w:p w:rsidR="00A7254D" w:rsidRPr="00966EC5" w:rsidRDefault="00A7254D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A7254D" w:rsidRPr="0054590E" w:rsidRDefault="00A7254D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</w:t>
            </w:r>
            <w:r w:rsidRPr="0054590E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A7254D" w:rsidRPr="0054590E" w:rsidRDefault="00A7254D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A7254D" w:rsidRPr="0054590E" w:rsidRDefault="00A7254D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D0481E" w:rsidTr="00EE0728">
        <w:trPr>
          <w:trHeight w:val="20"/>
        </w:trPr>
        <w:tc>
          <w:tcPr>
            <w:tcW w:w="709" w:type="dxa"/>
          </w:tcPr>
          <w:p w:rsidR="00D0481E" w:rsidRPr="00B85C87" w:rsidRDefault="00D0481E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lastRenderedPageBreak/>
              <w:t>3.9</w:t>
            </w:r>
          </w:p>
        </w:tc>
        <w:tc>
          <w:tcPr>
            <w:tcW w:w="710" w:type="dxa"/>
          </w:tcPr>
          <w:p w:rsidR="00D0481E" w:rsidRPr="00B85C87" w:rsidRDefault="00D0481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0481E" w:rsidRPr="00B85C87" w:rsidRDefault="00D0481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0481E" w:rsidRPr="00966EC5" w:rsidRDefault="00D0481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D0481E" w:rsidRPr="00966EC5" w:rsidRDefault="00D0481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0481E" w:rsidRPr="00966EC5" w:rsidRDefault="00D0481E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0481E" w:rsidRPr="007845CA" w:rsidRDefault="00D0481E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D0481E" w:rsidRPr="007845CA" w:rsidRDefault="00D0481E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0481E" w:rsidRPr="007845CA" w:rsidRDefault="00D0481E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8433EE" w:rsidTr="00EE0728">
        <w:trPr>
          <w:trHeight w:val="20"/>
        </w:trPr>
        <w:tc>
          <w:tcPr>
            <w:tcW w:w="709" w:type="dxa"/>
          </w:tcPr>
          <w:p w:rsidR="008433EE" w:rsidRPr="00B85C87" w:rsidRDefault="008433EE" w:rsidP="002D0B95">
            <w:pPr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8433EE" w:rsidRPr="00B85C87" w:rsidRDefault="008433E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433EE" w:rsidRPr="00B85C87" w:rsidRDefault="008433E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433EE" w:rsidRPr="00966EC5" w:rsidRDefault="008433E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8433EE" w:rsidRPr="00966EC5" w:rsidRDefault="008433E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8433EE" w:rsidRPr="00966EC5" w:rsidRDefault="008433E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8433EE" w:rsidRPr="00966EC5" w:rsidRDefault="008433E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8433EE" w:rsidRPr="00966EC5" w:rsidRDefault="008433E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8433EE" w:rsidRPr="00966EC5" w:rsidRDefault="008433E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433EE" w:rsidRPr="007845CA" w:rsidRDefault="008433EE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8433EE" w:rsidRPr="007845CA" w:rsidRDefault="008433EE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8433EE" w:rsidRPr="007845CA" w:rsidRDefault="008433EE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303D1" w:rsidTr="00EE0728">
        <w:trPr>
          <w:trHeight w:val="20"/>
        </w:trPr>
        <w:tc>
          <w:tcPr>
            <w:tcW w:w="709" w:type="dxa"/>
          </w:tcPr>
          <w:p w:rsidR="005303D1" w:rsidRPr="005303D1" w:rsidRDefault="005303D1" w:rsidP="002D0B95">
            <w:pPr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5303D1" w:rsidRPr="00B85C87" w:rsidRDefault="005303D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303D1" w:rsidRPr="00B85C87" w:rsidRDefault="005303D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организацию питания детей в общеобразовательных </w:t>
            </w:r>
            <w:r w:rsidRPr="00966EC5">
              <w:rPr>
                <w:rFonts w:ascii="Times New Roman" w:hAnsi="Times New Roman"/>
              </w:rPr>
              <w:lastRenderedPageBreak/>
              <w:t>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5303D1" w:rsidRPr="00966EC5" w:rsidRDefault="005303D1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303D1" w:rsidRPr="007845CA" w:rsidRDefault="005303D1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7845CA">
              <w:rPr>
                <w:rFonts w:ascii="Times New Roman" w:hAnsi="Times New Roman"/>
              </w:rPr>
              <w:lastRenderedPageBreak/>
              <w:t>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303D1" w:rsidRPr="007845CA" w:rsidRDefault="005303D1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5303D1" w:rsidRPr="007845CA" w:rsidRDefault="005303D1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303D1" w:rsidTr="00EE0728">
        <w:trPr>
          <w:trHeight w:val="20"/>
        </w:trPr>
        <w:tc>
          <w:tcPr>
            <w:tcW w:w="709" w:type="dxa"/>
          </w:tcPr>
          <w:p w:rsidR="005303D1" w:rsidRPr="005303D1" w:rsidRDefault="005303D1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3.12</w:t>
            </w:r>
          </w:p>
        </w:tc>
        <w:tc>
          <w:tcPr>
            <w:tcW w:w="710" w:type="dxa"/>
          </w:tcPr>
          <w:p w:rsidR="005303D1" w:rsidRPr="00B85C87" w:rsidRDefault="005303D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303D1" w:rsidRPr="00B85C87" w:rsidRDefault="005303D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5303D1" w:rsidRPr="00966EC5" w:rsidRDefault="005303D1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303D1" w:rsidRPr="00966EC5" w:rsidRDefault="005303D1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303D1" w:rsidTr="00EE0728">
        <w:trPr>
          <w:trHeight w:val="20"/>
        </w:trPr>
        <w:tc>
          <w:tcPr>
            <w:tcW w:w="709" w:type="dxa"/>
          </w:tcPr>
          <w:p w:rsidR="005303D1" w:rsidRPr="005303D1" w:rsidRDefault="005303D1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5303D1" w:rsidRPr="00B85C87" w:rsidRDefault="005303D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303D1" w:rsidRPr="00B85C87" w:rsidRDefault="005303D1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5303D1" w:rsidRPr="00966EC5" w:rsidRDefault="005303D1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5303D1" w:rsidRPr="00966EC5" w:rsidRDefault="005303D1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303D1" w:rsidRPr="00966EC5" w:rsidRDefault="005303D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3018F" w:rsidTr="00EE0728">
        <w:trPr>
          <w:trHeight w:val="20"/>
        </w:trPr>
        <w:tc>
          <w:tcPr>
            <w:tcW w:w="709" w:type="dxa"/>
          </w:tcPr>
          <w:p w:rsidR="0073018F" w:rsidRPr="005303D1" w:rsidRDefault="0073018F" w:rsidP="002D0B95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73018F" w:rsidRPr="00B85C87" w:rsidRDefault="0073018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018F" w:rsidRPr="00B85C87" w:rsidRDefault="0073018F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018F" w:rsidRPr="00055E3B" w:rsidRDefault="0073018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</w:t>
            </w:r>
            <w:r w:rsidRPr="00966EC5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73018F" w:rsidRPr="00966EC5" w:rsidRDefault="0073018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О14</w:t>
            </w:r>
          </w:p>
        </w:tc>
        <w:tc>
          <w:tcPr>
            <w:tcW w:w="2693" w:type="dxa"/>
          </w:tcPr>
          <w:p w:rsidR="0073018F" w:rsidRPr="00966EC5" w:rsidRDefault="0073018F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73018F" w:rsidRPr="00966EC5" w:rsidRDefault="0073018F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3018F" w:rsidRPr="00966EC5" w:rsidRDefault="0073018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018F" w:rsidRPr="00966EC5" w:rsidRDefault="0073018F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3018F" w:rsidTr="00B742BD">
        <w:trPr>
          <w:trHeight w:val="1245"/>
        </w:trPr>
        <w:tc>
          <w:tcPr>
            <w:tcW w:w="709" w:type="dxa"/>
          </w:tcPr>
          <w:p w:rsidR="0073018F" w:rsidRPr="00C22904" w:rsidRDefault="0073018F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</w:tcPr>
          <w:p w:rsidR="0073018F" w:rsidRPr="00C22904" w:rsidRDefault="0073018F" w:rsidP="00C34BA4">
            <w:pPr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73018F" w:rsidRPr="00C22904" w:rsidRDefault="0073018F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73018F" w:rsidRPr="00C22904" w:rsidRDefault="0073018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018F" w:rsidRPr="00C22904" w:rsidRDefault="0073018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018F" w:rsidRPr="00C22904" w:rsidRDefault="0073018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018F" w:rsidRPr="00C22904" w:rsidRDefault="0073018F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018F" w:rsidRPr="00C22904" w:rsidRDefault="0073018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018F" w:rsidRPr="00C22904" w:rsidRDefault="0073018F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018F" w:rsidTr="00EE0728">
        <w:trPr>
          <w:trHeight w:val="20"/>
        </w:trPr>
        <w:tc>
          <w:tcPr>
            <w:tcW w:w="709" w:type="dxa"/>
          </w:tcPr>
          <w:p w:rsidR="0073018F" w:rsidRPr="00C22904" w:rsidRDefault="0073018F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73018F" w:rsidRPr="00C22904" w:rsidRDefault="0073018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3018F" w:rsidRPr="00C22904" w:rsidRDefault="0073018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018F" w:rsidRPr="00EB04A4" w:rsidRDefault="0073018F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3018F" w:rsidRPr="00C22904" w:rsidRDefault="0073018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73018F" w:rsidRPr="00C22904" w:rsidRDefault="0073018F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73018F" w:rsidRPr="00C22904" w:rsidRDefault="0073018F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3018F" w:rsidRPr="00C22904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73018F" w:rsidRPr="00C22904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018F" w:rsidRPr="00C22904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018F" w:rsidRPr="00C22904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73018F" w:rsidRPr="00C22904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018F" w:rsidRPr="00C22904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018F" w:rsidTr="00EE0728">
        <w:trPr>
          <w:trHeight w:val="20"/>
        </w:trPr>
        <w:tc>
          <w:tcPr>
            <w:tcW w:w="709" w:type="dxa"/>
          </w:tcPr>
          <w:p w:rsidR="0073018F" w:rsidRPr="00662C16" w:rsidRDefault="0073018F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73018F" w:rsidRPr="00662C16" w:rsidRDefault="0073018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3018F" w:rsidRPr="00662C16" w:rsidRDefault="0073018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018F" w:rsidRPr="00EB04A4" w:rsidRDefault="0073018F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3018F" w:rsidRPr="00662C16" w:rsidRDefault="0073018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73018F" w:rsidRPr="00662C16" w:rsidRDefault="0073018F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73018F" w:rsidRPr="00662C16" w:rsidRDefault="0073018F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018F" w:rsidRPr="00662C16" w:rsidRDefault="0073018F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3018F" w:rsidRPr="00662C16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73018F" w:rsidRPr="00662C16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018F" w:rsidRPr="00662C16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018F" w:rsidRPr="00662C16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73018F" w:rsidRPr="00662C16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018F" w:rsidRPr="00662C16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018F" w:rsidTr="00EE0728">
        <w:trPr>
          <w:trHeight w:val="20"/>
        </w:trPr>
        <w:tc>
          <w:tcPr>
            <w:tcW w:w="709" w:type="dxa"/>
          </w:tcPr>
          <w:p w:rsidR="0073018F" w:rsidRPr="00EF136A" w:rsidRDefault="0073018F" w:rsidP="006D0E03">
            <w:pPr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73018F" w:rsidRPr="00EF136A" w:rsidRDefault="0073018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3018F" w:rsidRPr="00EF136A" w:rsidRDefault="0073018F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018F" w:rsidRPr="00EB04A4" w:rsidRDefault="0073018F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обеспечение доступности к объектам </w:t>
            </w:r>
            <w:r w:rsidRPr="00EB04A4">
              <w:rPr>
                <w:rFonts w:ascii="Times New Roman" w:hAnsi="Times New Roman"/>
              </w:rPr>
              <w:lastRenderedPageBreak/>
              <w:t>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3018F" w:rsidRPr="00EF136A" w:rsidRDefault="0073018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lastRenderedPageBreak/>
              <w:t>Д03</w:t>
            </w:r>
          </w:p>
        </w:tc>
        <w:tc>
          <w:tcPr>
            <w:tcW w:w="2693" w:type="dxa"/>
          </w:tcPr>
          <w:p w:rsidR="0073018F" w:rsidRPr="00EF136A" w:rsidRDefault="0073018F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73018F" w:rsidRPr="00EF136A" w:rsidRDefault="0073018F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018F" w:rsidRPr="00EF136A" w:rsidRDefault="0073018F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F136A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3018F" w:rsidRPr="00EF136A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lastRenderedPageBreak/>
              <w:t>30.09.2013</w:t>
            </w:r>
          </w:p>
          <w:p w:rsidR="0073018F" w:rsidRPr="00EF136A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018F" w:rsidRPr="00EF136A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018F" w:rsidRPr="00EF136A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lastRenderedPageBreak/>
              <w:t>3914</w:t>
            </w:r>
          </w:p>
          <w:p w:rsidR="0073018F" w:rsidRPr="00EF136A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018F" w:rsidRPr="00EF136A" w:rsidRDefault="0073018F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018F" w:rsidTr="00EE0728">
        <w:trPr>
          <w:trHeight w:val="20"/>
        </w:trPr>
        <w:tc>
          <w:tcPr>
            <w:tcW w:w="709" w:type="dxa"/>
          </w:tcPr>
          <w:p w:rsidR="0073018F" w:rsidRDefault="00EB04A4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</w:t>
            </w:r>
          </w:p>
        </w:tc>
        <w:tc>
          <w:tcPr>
            <w:tcW w:w="710" w:type="dxa"/>
          </w:tcPr>
          <w:p w:rsidR="0073018F" w:rsidRPr="00226F71" w:rsidRDefault="0073018F" w:rsidP="006D0E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73018F" w:rsidRPr="00226F71" w:rsidRDefault="0073018F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73018F" w:rsidRDefault="0073018F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018F" w:rsidRDefault="0073018F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018F" w:rsidRDefault="0073018F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018F" w:rsidRPr="00226F71" w:rsidRDefault="0073018F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018F" w:rsidRPr="00226F71" w:rsidRDefault="0073018F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018F" w:rsidRPr="00226F71" w:rsidRDefault="0073018F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1631" w:rsidTr="00EE0728">
        <w:trPr>
          <w:trHeight w:val="20"/>
        </w:trPr>
        <w:tc>
          <w:tcPr>
            <w:tcW w:w="709" w:type="dxa"/>
          </w:tcPr>
          <w:p w:rsidR="00C81631" w:rsidRDefault="00EB04A4" w:rsidP="006D0E03">
            <w:p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="00C81631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C81631" w:rsidRDefault="00C81631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81631" w:rsidRPr="00226F71" w:rsidRDefault="00C81631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C81631" w:rsidRPr="00BF3DD9" w:rsidRDefault="00C81631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C81631" w:rsidRDefault="0043356C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C81631" w:rsidRDefault="00C81631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C81631" w:rsidRPr="00226F71" w:rsidRDefault="00C81631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C81631" w:rsidRPr="00226F71" w:rsidRDefault="00C81631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C81631" w:rsidRPr="00226F71" w:rsidRDefault="00C81631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73018F" w:rsidTr="008D05A1">
        <w:trPr>
          <w:trHeight w:val="20"/>
        </w:trPr>
        <w:tc>
          <w:tcPr>
            <w:tcW w:w="15452" w:type="dxa"/>
            <w:gridSpan w:val="9"/>
          </w:tcPr>
          <w:p w:rsidR="0073018F" w:rsidRPr="00FC395D" w:rsidRDefault="0073018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3018F" w:rsidTr="00187048">
        <w:trPr>
          <w:trHeight w:val="20"/>
        </w:trPr>
        <w:tc>
          <w:tcPr>
            <w:tcW w:w="709" w:type="dxa"/>
          </w:tcPr>
          <w:p w:rsidR="0073018F" w:rsidRPr="00FC395D" w:rsidRDefault="0073018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3018F" w:rsidRPr="00FC395D" w:rsidRDefault="0073018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3018F" w:rsidRPr="00FC395D" w:rsidRDefault="0073018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3018F" w:rsidRPr="00FC395D" w:rsidRDefault="0073018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018F" w:rsidRPr="00FC395D" w:rsidRDefault="0073018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3018F" w:rsidRPr="00FC395D" w:rsidRDefault="0073018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3018F" w:rsidRPr="00FC395D" w:rsidRDefault="0073018F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3018F" w:rsidRPr="00FC395D" w:rsidRDefault="0073018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3018F" w:rsidRPr="00FC395D" w:rsidRDefault="0073018F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B0AE1" w:rsidRDefault="000B0AE1" w:rsidP="000B0AE1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p w:rsidR="00323121" w:rsidRPr="000B0AE1" w:rsidRDefault="00323121" w:rsidP="000B0AE1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RPr="000B0AE1" w:rsidSect="000B0AE1">
      <w:pgSz w:w="16838" w:h="11906" w:orient="landscape" w:code="9"/>
      <w:pgMar w:top="425" w:right="1134" w:bottom="567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B14" w:rsidRDefault="00A64B14">
      <w:pPr>
        <w:spacing w:after="0" w:line="240" w:lineRule="auto"/>
      </w:pPr>
      <w:r>
        <w:separator/>
      </w:r>
    </w:p>
  </w:endnote>
  <w:endnote w:type="continuationSeparator" w:id="0">
    <w:p w:rsidR="00A64B14" w:rsidRDefault="00A6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B14" w:rsidRDefault="00A64B14">
      <w:pPr>
        <w:spacing w:after="0" w:line="240" w:lineRule="auto"/>
      </w:pPr>
      <w:r>
        <w:separator/>
      </w:r>
    </w:p>
  </w:footnote>
  <w:footnote w:type="continuationSeparator" w:id="0">
    <w:p w:rsidR="00A64B14" w:rsidRDefault="00A64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5D0F"/>
    <w:rsid w:val="000A39B9"/>
    <w:rsid w:val="000A4E2F"/>
    <w:rsid w:val="000A6FBD"/>
    <w:rsid w:val="000A745B"/>
    <w:rsid w:val="000B0AE1"/>
    <w:rsid w:val="000B392C"/>
    <w:rsid w:val="000C2171"/>
    <w:rsid w:val="000C292F"/>
    <w:rsid w:val="000C749A"/>
    <w:rsid w:val="000D231C"/>
    <w:rsid w:val="000D2F26"/>
    <w:rsid w:val="000D3AF0"/>
    <w:rsid w:val="000D7B23"/>
    <w:rsid w:val="000E7D68"/>
    <w:rsid w:val="000F3807"/>
    <w:rsid w:val="000F55DE"/>
    <w:rsid w:val="000F7C25"/>
    <w:rsid w:val="0011095A"/>
    <w:rsid w:val="00111F99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6A"/>
    <w:rsid w:val="00151416"/>
    <w:rsid w:val="00160D8D"/>
    <w:rsid w:val="001622C8"/>
    <w:rsid w:val="0016557B"/>
    <w:rsid w:val="00165A19"/>
    <w:rsid w:val="00166957"/>
    <w:rsid w:val="0017353A"/>
    <w:rsid w:val="00186FCB"/>
    <w:rsid w:val="00187048"/>
    <w:rsid w:val="00190321"/>
    <w:rsid w:val="00196DC5"/>
    <w:rsid w:val="001A2DED"/>
    <w:rsid w:val="001A638D"/>
    <w:rsid w:val="001B514D"/>
    <w:rsid w:val="001B670A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1144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6787"/>
    <w:rsid w:val="0036076E"/>
    <w:rsid w:val="00364E12"/>
    <w:rsid w:val="00365CA7"/>
    <w:rsid w:val="00367FC9"/>
    <w:rsid w:val="003729C0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55FE"/>
    <w:rsid w:val="003E64A3"/>
    <w:rsid w:val="003F4A3D"/>
    <w:rsid w:val="003F7BB2"/>
    <w:rsid w:val="00400675"/>
    <w:rsid w:val="00405DD0"/>
    <w:rsid w:val="0041366A"/>
    <w:rsid w:val="00413D40"/>
    <w:rsid w:val="004144F8"/>
    <w:rsid w:val="00422448"/>
    <w:rsid w:val="00422BFB"/>
    <w:rsid w:val="00422F80"/>
    <w:rsid w:val="00425511"/>
    <w:rsid w:val="00427ED9"/>
    <w:rsid w:val="004332AF"/>
    <w:rsid w:val="0043356C"/>
    <w:rsid w:val="00436A5C"/>
    <w:rsid w:val="00444359"/>
    <w:rsid w:val="00455B4B"/>
    <w:rsid w:val="004573B1"/>
    <w:rsid w:val="004609E8"/>
    <w:rsid w:val="004645E5"/>
    <w:rsid w:val="00466F0E"/>
    <w:rsid w:val="0046739C"/>
    <w:rsid w:val="0047477C"/>
    <w:rsid w:val="004761CC"/>
    <w:rsid w:val="00480BFE"/>
    <w:rsid w:val="00483787"/>
    <w:rsid w:val="00487EFF"/>
    <w:rsid w:val="00490874"/>
    <w:rsid w:val="00496364"/>
    <w:rsid w:val="004C07DD"/>
    <w:rsid w:val="004C1AB2"/>
    <w:rsid w:val="004C3798"/>
    <w:rsid w:val="004D03F1"/>
    <w:rsid w:val="004D35F8"/>
    <w:rsid w:val="004E1AAD"/>
    <w:rsid w:val="004E3D7D"/>
    <w:rsid w:val="004E61B6"/>
    <w:rsid w:val="004E6C7B"/>
    <w:rsid w:val="004F409B"/>
    <w:rsid w:val="005021F5"/>
    <w:rsid w:val="00502535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4152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432E"/>
    <w:rsid w:val="008415C5"/>
    <w:rsid w:val="0084287B"/>
    <w:rsid w:val="008433EE"/>
    <w:rsid w:val="00850FE1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6317"/>
    <w:rsid w:val="008C7182"/>
    <w:rsid w:val="008C72AC"/>
    <w:rsid w:val="008D027D"/>
    <w:rsid w:val="008D05A1"/>
    <w:rsid w:val="008D1A8B"/>
    <w:rsid w:val="008D3C0D"/>
    <w:rsid w:val="008D7E05"/>
    <w:rsid w:val="008E0519"/>
    <w:rsid w:val="008E698E"/>
    <w:rsid w:val="008E6E47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600F"/>
    <w:rsid w:val="00A4583C"/>
    <w:rsid w:val="00A555A7"/>
    <w:rsid w:val="00A56F28"/>
    <w:rsid w:val="00A607B4"/>
    <w:rsid w:val="00A60BE1"/>
    <w:rsid w:val="00A61801"/>
    <w:rsid w:val="00A64B14"/>
    <w:rsid w:val="00A71F0F"/>
    <w:rsid w:val="00A7254D"/>
    <w:rsid w:val="00A7561F"/>
    <w:rsid w:val="00A766C9"/>
    <w:rsid w:val="00A814C6"/>
    <w:rsid w:val="00A81A14"/>
    <w:rsid w:val="00A83400"/>
    <w:rsid w:val="00A87C94"/>
    <w:rsid w:val="00A91A28"/>
    <w:rsid w:val="00A95C6B"/>
    <w:rsid w:val="00A96CDC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113F4"/>
    <w:rsid w:val="00B22FF3"/>
    <w:rsid w:val="00B25770"/>
    <w:rsid w:val="00B300AC"/>
    <w:rsid w:val="00B32754"/>
    <w:rsid w:val="00B32AAE"/>
    <w:rsid w:val="00B34816"/>
    <w:rsid w:val="00B37E03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4924"/>
    <w:rsid w:val="00C64BD0"/>
    <w:rsid w:val="00C65FAB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E31B7"/>
    <w:rsid w:val="00DE5013"/>
    <w:rsid w:val="00DF4AFF"/>
    <w:rsid w:val="00E02BDF"/>
    <w:rsid w:val="00E06839"/>
    <w:rsid w:val="00E07180"/>
    <w:rsid w:val="00E076ED"/>
    <w:rsid w:val="00E13619"/>
    <w:rsid w:val="00E151B3"/>
    <w:rsid w:val="00E17C43"/>
    <w:rsid w:val="00E21956"/>
    <w:rsid w:val="00E273DF"/>
    <w:rsid w:val="00E30064"/>
    <w:rsid w:val="00E316F1"/>
    <w:rsid w:val="00E34E8A"/>
    <w:rsid w:val="00E367E9"/>
    <w:rsid w:val="00E412FF"/>
    <w:rsid w:val="00E413C5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80E"/>
    <w:rsid w:val="00EC5CBC"/>
    <w:rsid w:val="00ED0AB9"/>
    <w:rsid w:val="00ED125A"/>
    <w:rsid w:val="00ED294F"/>
    <w:rsid w:val="00ED741F"/>
    <w:rsid w:val="00EE0728"/>
    <w:rsid w:val="00EE1D9E"/>
    <w:rsid w:val="00EE2341"/>
    <w:rsid w:val="00EF136A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3E49"/>
    <w:rsid w:val="00FA20C1"/>
    <w:rsid w:val="00FA3F05"/>
    <w:rsid w:val="00FA420A"/>
    <w:rsid w:val="00FA7C0E"/>
    <w:rsid w:val="00FB03CC"/>
    <w:rsid w:val="00FB17B2"/>
    <w:rsid w:val="00FB7B9A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2017-12-14T13:12:00Z</cp:lastPrinted>
  <dcterms:created xsi:type="dcterms:W3CDTF">2017-12-18T06:45:00Z</dcterms:created>
  <dcterms:modified xsi:type="dcterms:W3CDTF">2017-12-18T13:19:00Z</dcterms:modified>
</cp:coreProperties>
</file>