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0E5FA2" w:rsidRDefault="000E5FA2" w:rsidP="000E5F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5FA2">
        <w:rPr>
          <w:rFonts w:ascii="Times New Roman" w:hAnsi="Times New Roman"/>
          <w:i/>
          <w:sz w:val="28"/>
          <w:szCs w:val="28"/>
        </w:rPr>
        <w:t>(в редакции приказ</w:t>
      </w:r>
      <w:r w:rsidR="00C75C23">
        <w:rPr>
          <w:rFonts w:ascii="Times New Roman" w:hAnsi="Times New Roman"/>
          <w:i/>
          <w:sz w:val="28"/>
          <w:szCs w:val="28"/>
        </w:rPr>
        <w:t>ов</w:t>
      </w:r>
      <w:r w:rsidRPr="000E5FA2">
        <w:rPr>
          <w:rFonts w:ascii="Times New Roman" w:hAnsi="Times New Roman"/>
          <w:i/>
          <w:sz w:val="28"/>
          <w:szCs w:val="28"/>
        </w:rPr>
        <w:t xml:space="preserve"> от 25.12.2017 №90Б</w:t>
      </w:r>
      <w:r w:rsidR="00450120">
        <w:rPr>
          <w:rFonts w:ascii="Times New Roman" w:hAnsi="Times New Roman"/>
          <w:i/>
          <w:sz w:val="28"/>
          <w:szCs w:val="28"/>
        </w:rPr>
        <w:t>, от 22.01.2018 №2Б</w:t>
      </w:r>
      <w:r w:rsidR="00E312C8">
        <w:rPr>
          <w:rFonts w:ascii="Times New Roman" w:hAnsi="Times New Roman"/>
          <w:i/>
          <w:sz w:val="28"/>
          <w:szCs w:val="28"/>
        </w:rPr>
        <w:t>, от 13.02.2018 №7Б</w:t>
      </w:r>
      <w:r w:rsidR="002F2775">
        <w:rPr>
          <w:rFonts w:ascii="Times New Roman" w:hAnsi="Times New Roman"/>
          <w:i/>
          <w:sz w:val="28"/>
          <w:szCs w:val="28"/>
        </w:rPr>
        <w:t>, от 20.03.2018 №11Б</w:t>
      </w:r>
      <w:r w:rsidR="000C1F36">
        <w:rPr>
          <w:rFonts w:ascii="Times New Roman" w:hAnsi="Times New Roman"/>
          <w:i/>
          <w:sz w:val="28"/>
          <w:szCs w:val="28"/>
        </w:rPr>
        <w:t>,</w:t>
      </w:r>
      <w:r w:rsidR="000C1F36" w:rsidRPr="000C1F36">
        <w:rPr>
          <w:rFonts w:ascii="Times New Roman" w:hAnsi="Times New Roman"/>
          <w:i/>
          <w:sz w:val="28"/>
          <w:szCs w:val="28"/>
        </w:rPr>
        <w:t xml:space="preserve"> </w:t>
      </w:r>
      <w:r w:rsidR="000C1F36">
        <w:rPr>
          <w:rFonts w:ascii="Times New Roman" w:hAnsi="Times New Roman"/>
          <w:i/>
          <w:sz w:val="28"/>
          <w:szCs w:val="28"/>
        </w:rPr>
        <w:t>от 05.04.2018 №</w:t>
      </w:r>
      <w:r w:rsidR="00BC05C8">
        <w:rPr>
          <w:rFonts w:ascii="Times New Roman" w:hAnsi="Times New Roman"/>
          <w:i/>
          <w:sz w:val="28"/>
          <w:szCs w:val="28"/>
        </w:rPr>
        <w:t>18</w:t>
      </w:r>
      <w:r w:rsidR="000C1F36">
        <w:rPr>
          <w:rFonts w:ascii="Times New Roman" w:hAnsi="Times New Roman"/>
          <w:i/>
          <w:sz w:val="28"/>
          <w:szCs w:val="28"/>
        </w:rPr>
        <w:t>Б</w:t>
      </w:r>
      <w:r w:rsidRPr="000E5FA2">
        <w:rPr>
          <w:rFonts w:ascii="Times New Roman" w:hAnsi="Times New Roman"/>
          <w:i/>
          <w:sz w:val="28"/>
          <w:szCs w:val="28"/>
        </w:rPr>
        <w:t>)</w:t>
      </w:r>
    </w:p>
    <w:p w:rsidR="000E5FA2" w:rsidRDefault="000E5FA2" w:rsidP="000E5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4A13CE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4A13C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41F" w:rsidRPr="007D6025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3E19ED" w:rsidRDefault="003E19ED" w:rsidP="003E1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19ED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 xml:space="preserve"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</w:t>
            </w:r>
            <w:r w:rsidRPr="004761CC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340307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E8738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RPr="008B161A" w:rsidTr="00EE0728">
        <w:trPr>
          <w:trHeight w:val="20"/>
        </w:trPr>
        <w:tc>
          <w:tcPr>
            <w:tcW w:w="709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7C20B8" w:rsidRPr="002C6741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C20B8" w:rsidRPr="002C6741" w:rsidRDefault="007C20B8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7C20B8" w:rsidRPr="002C6741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20B8" w:rsidRPr="002C6741" w:rsidRDefault="007C20B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2C6741" w:rsidRPr="008B161A" w:rsidTr="00B32754">
        <w:trPr>
          <w:trHeight w:val="20"/>
        </w:trPr>
        <w:tc>
          <w:tcPr>
            <w:tcW w:w="709" w:type="dxa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 xml:space="preserve">бюджетным учреждениям на комплектование </w:t>
            </w:r>
            <w:r w:rsidRPr="005760C7">
              <w:rPr>
                <w:rFonts w:ascii="Times New Roman" w:hAnsi="Times New Roman"/>
              </w:rPr>
              <w:lastRenderedPageBreak/>
              <w:t>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>К01</w:t>
            </w:r>
          </w:p>
        </w:tc>
        <w:tc>
          <w:tcPr>
            <w:tcW w:w="2693" w:type="dxa"/>
          </w:tcPr>
          <w:p w:rsidR="002C6741" w:rsidRPr="008B161A" w:rsidRDefault="002C6741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CE34C0">
              <w:rPr>
                <w:rFonts w:ascii="Times New Roman" w:hAnsi="Times New Roman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CE34C0" w:rsidRPr="006C0154" w:rsidRDefault="00CE34C0" w:rsidP="00CE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01200L5192 612</w:t>
            </w:r>
          </w:p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741" w:rsidRPr="002C6741" w:rsidRDefault="002C6741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 xml:space="preserve">Постановление Администрации города </w:t>
            </w:r>
            <w:r w:rsidRPr="002C6741">
              <w:rPr>
                <w:rFonts w:ascii="Times New Roman" w:hAnsi="Times New Roman"/>
              </w:rPr>
              <w:lastRenderedPageBreak/>
              <w:t xml:space="preserve">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741" w:rsidRPr="008B161A" w:rsidTr="00B32754">
        <w:trPr>
          <w:trHeight w:val="20"/>
        </w:trPr>
        <w:tc>
          <w:tcPr>
            <w:tcW w:w="709" w:type="dxa"/>
          </w:tcPr>
          <w:p w:rsidR="002C6741" w:rsidRPr="007D20ED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2C6741" w:rsidRPr="007D20ED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C6741" w:rsidRPr="007D20ED" w:rsidRDefault="002C6741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2C6741" w:rsidRPr="002704FE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2C6741" w:rsidRPr="002C6741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2C6741" w:rsidRPr="008B161A" w:rsidRDefault="002C6741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2C6741" w:rsidRPr="007D20ED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2C6741" w:rsidRPr="008B161A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2C6741" w:rsidRPr="008B161A" w:rsidTr="00B32754">
        <w:trPr>
          <w:trHeight w:val="20"/>
        </w:trPr>
        <w:tc>
          <w:tcPr>
            <w:tcW w:w="709" w:type="dxa"/>
          </w:tcPr>
          <w:p w:rsidR="002C6741" w:rsidRPr="002C6741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2C6741" w:rsidRPr="007D20ED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C6741" w:rsidRPr="007D20ED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C6741" w:rsidRPr="00196DC5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2C6741" w:rsidRPr="00196DC5" w:rsidRDefault="00A355C5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2C6741" w:rsidRPr="003B3A48" w:rsidRDefault="002C6741" w:rsidP="00B327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2C6741" w:rsidRPr="00196DC5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C6741" w:rsidRPr="00196DC5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7EA9" w:rsidRPr="008B161A" w:rsidTr="00EE0FF8">
        <w:trPr>
          <w:trHeight w:val="20"/>
        </w:trPr>
        <w:tc>
          <w:tcPr>
            <w:tcW w:w="709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  <w:highlight w:val="yellow"/>
              </w:rPr>
            </w:pPr>
            <w:r w:rsidRPr="006C0154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10" w:type="dxa"/>
          </w:tcPr>
          <w:p w:rsidR="00167EA9" w:rsidRPr="006C0154" w:rsidRDefault="00167EA9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167EA9" w:rsidRPr="006C0154" w:rsidRDefault="00167EA9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</w:t>
            </w:r>
            <w:r w:rsidRPr="006C0154">
              <w:rPr>
                <w:rFonts w:ascii="Times New Roman" w:hAnsi="Times New Roman"/>
                <w:b/>
              </w:rPr>
              <w:lastRenderedPageBreak/>
              <w:t>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>К04</w:t>
            </w:r>
          </w:p>
        </w:tc>
        <w:tc>
          <w:tcPr>
            <w:tcW w:w="2693" w:type="dxa"/>
          </w:tcPr>
          <w:p w:rsidR="00167EA9" w:rsidRPr="006C0154" w:rsidRDefault="00167EA9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906 0703 0110000590 612</w:t>
            </w:r>
          </w:p>
          <w:p w:rsidR="00167EA9" w:rsidRPr="006C0154" w:rsidRDefault="00167EA9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906 0801 0120000590 612</w:t>
            </w:r>
          </w:p>
        </w:tc>
        <w:tc>
          <w:tcPr>
            <w:tcW w:w="3119" w:type="dxa"/>
            <w:vAlign w:val="bottom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</w:t>
            </w:r>
            <w:r w:rsidRPr="006C0154">
              <w:rPr>
                <w:rFonts w:ascii="Times New Roman" w:hAnsi="Times New Roman"/>
                <w:b/>
              </w:rPr>
              <w:lastRenderedPageBreak/>
              <w:t xml:space="preserve">Волгодонска» </w:t>
            </w:r>
          </w:p>
        </w:tc>
        <w:tc>
          <w:tcPr>
            <w:tcW w:w="1275" w:type="dxa"/>
          </w:tcPr>
          <w:p w:rsidR="00167EA9" w:rsidRPr="006C0154" w:rsidRDefault="00167EA9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167EA9" w:rsidRPr="006C0154" w:rsidRDefault="00167EA9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  <w:p w:rsidR="00167EA9" w:rsidRPr="006C0154" w:rsidRDefault="00167EA9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</w:tc>
      </w:tr>
      <w:tr w:rsidR="00167EA9" w:rsidRPr="008B161A" w:rsidTr="00EE0FF8">
        <w:trPr>
          <w:trHeight w:val="20"/>
        </w:trPr>
        <w:tc>
          <w:tcPr>
            <w:tcW w:w="709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>2.5</w:t>
            </w:r>
          </w:p>
        </w:tc>
        <w:tc>
          <w:tcPr>
            <w:tcW w:w="710" w:type="dxa"/>
          </w:tcPr>
          <w:p w:rsidR="00167EA9" w:rsidRPr="006C0154" w:rsidRDefault="00167EA9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167EA9" w:rsidRPr="006C0154" w:rsidRDefault="00167EA9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К05</w:t>
            </w:r>
          </w:p>
        </w:tc>
        <w:tc>
          <w:tcPr>
            <w:tcW w:w="2693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906 0801 0130000590 622</w:t>
            </w:r>
          </w:p>
        </w:tc>
        <w:tc>
          <w:tcPr>
            <w:tcW w:w="3119" w:type="dxa"/>
          </w:tcPr>
          <w:p w:rsidR="00167EA9" w:rsidRPr="006C0154" w:rsidRDefault="00167EA9" w:rsidP="00EE0FF8">
            <w:pPr>
              <w:pStyle w:val="ConsPlusTitle"/>
              <w:widowControl/>
              <w:rPr>
                <w:sz w:val="22"/>
                <w:szCs w:val="22"/>
              </w:rPr>
            </w:pPr>
            <w:r w:rsidRPr="006C0154">
              <w:rPr>
                <w:sz w:val="22"/>
                <w:szCs w:val="22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  <w:p w:rsidR="00167EA9" w:rsidRPr="006C0154" w:rsidRDefault="00167EA9" w:rsidP="00EE0FF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167EA9" w:rsidRPr="006C0154" w:rsidRDefault="00167EA9" w:rsidP="0016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</w:tc>
      </w:tr>
      <w:tr w:rsidR="00F947CA" w:rsidRPr="008B161A" w:rsidTr="00EE0FF8">
        <w:trPr>
          <w:trHeight w:val="20"/>
        </w:trPr>
        <w:tc>
          <w:tcPr>
            <w:tcW w:w="709" w:type="dxa"/>
          </w:tcPr>
          <w:p w:rsidR="00F947CA" w:rsidRPr="00F947CA" w:rsidRDefault="00F947CA" w:rsidP="00F947C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 2.6</w:t>
            </w:r>
          </w:p>
        </w:tc>
        <w:tc>
          <w:tcPr>
            <w:tcW w:w="710" w:type="dxa"/>
          </w:tcPr>
          <w:p w:rsidR="00F947CA" w:rsidRPr="00F947CA" w:rsidRDefault="00F947CA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F947CA" w:rsidRPr="00F947CA" w:rsidRDefault="00F947CA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F947CA" w:rsidRPr="00F947CA" w:rsidRDefault="00F947CA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947CA" w:rsidRPr="00F947CA" w:rsidRDefault="00F947CA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К06</w:t>
            </w:r>
          </w:p>
        </w:tc>
        <w:tc>
          <w:tcPr>
            <w:tcW w:w="2693" w:type="dxa"/>
          </w:tcPr>
          <w:p w:rsidR="00F947CA" w:rsidRPr="00F947CA" w:rsidRDefault="00F947CA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906 0703 0110025010 612</w:t>
            </w:r>
          </w:p>
        </w:tc>
        <w:tc>
          <w:tcPr>
            <w:tcW w:w="3119" w:type="dxa"/>
          </w:tcPr>
          <w:p w:rsidR="00F947CA" w:rsidRPr="00F947CA" w:rsidRDefault="00F947CA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947CA" w:rsidRPr="00F947CA" w:rsidRDefault="00F947CA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F947CA" w:rsidRPr="00F947CA" w:rsidRDefault="00F947CA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F947CA" w:rsidRPr="00F947CA" w:rsidRDefault="00F947CA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7CA" w:rsidRPr="008B161A" w:rsidTr="00EE0FF8">
        <w:trPr>
          <w:trHeight w:val="20"/>
        </w:trPr>
        <w:tc>
          <w:tcPr>
            <w:tcW w:w="709" w:type="dxa"/>
          </w:tcPr>
          <w:p w:rsidR="00F947CA" w:rsidRPr="00F947CA" w:rsidRDefault="00F947CA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710" w:type="dxa"/>
          </w:tcPr>
          <w:p w:rsidR="00F947CA" w:rsidRPr="00F947CA" w:rsidRDefault="00F947CA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F947CA" w:rsidRPr="00F947CA" w:rsidRDefault="00F947CA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F947CA" w:rsidRPr="00F947CA" w:rsidRDefault="00F947CA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Субсидии автономным </w:t>
            </w:r>
            <w:bookmarkStart w:id="0" w:name="_GoBack"/>
            <w:bookmarkEnd w:id="0"/>
            <w:r w:rsidRPr="00F947CA">
              <w:rPr>
                <w:rFonts w:ascii="Times New Roman" w:hAnsi="Times New Roman"/>
                <w:b/>
              </w:rPr>
              <w:t xml:space="preserve">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</w:t>
            </w:r>
            <w:r w:rsidRPr="00F947CA">
              <w:rPr>
                <w:rFonts w:ascii="Times New Roman" w:hAnsi="Times New Roman"/>
                <w:b/>
              </w:rPr>
              <w:lastRenderedPageBreak/>
              <w:t>культуры города Волгодонска»</w:t>
            </w:r>
          </w:p>
        </w:tc>
        <w:tc>
          <w:tcPr>
            <w:tcW w:w="709" w:type="dxa"/>
          </w:tcPr>
          <w:p w:rsidR="00F947CA" w:rsidRPr="00F947CA" w:rsidRDefault="00F947CA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lastRenderedPageBreak/>
              <w:t>К07</w:t>
            </w:r>
          </w:p>
        </w:tc>
        <w:tc>
          <w:tcPr>
            <w:tcW w:w="2693" w:type="dxa"/>
          </w:tcPr>
          <w:p w:rsidR="00F947CA" w:rsidRPr="00F947CA" w:rsidRDefault="00F947CA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906 0801 0130025010 622</w:t>
            </w:r>
          </w:p>
        </w:tc>
        <w:tc>
          <w:tcPr>
            <w:tcW w:w="3119" w:type="dxa"/>
          </w:tcPr>
          <w:p w:rsidR="00F947CA" w:rsidRPr="00F947CA" w:rsidRDefault="00F947CA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947CA" w:rsidRPr="00F947CA" w:rsidRDefault="00F947CA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F947CA" w:rsidRPr="00F947CA" w:rsidRDefault="00F947CA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F947CA" w:rsidRPr="00F947CA" w:rsidRDefault="00F947CA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196DC5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710" w:type="dxa"/>
            <w:vAlign w:val="center"/>
          </w:tcPr>
          <w:p w:rsidR="00F947CA" w:rsidRPr="00196DC5" w:rsidRDefault="00F947C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F947CA" w:rsidRPr="00196DC5" w:rsidRDefault="00F947CA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F947CA" w:rsidRPr="00196DC5" w:rsidRDefault="00F947CA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47CA" w:rsidRPr="00196DC5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947CA" w:rsidRPr="00196DC5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196DC5" w:rsidRDefault="00F947C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196DC5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196DC5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196DC5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F947CA" w:rsidRPr="00196DC5" w:rsidRDefault="00F947C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196DC5" w:rsidRDefault="00F947C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196DC5" w:rsidRDefault="00F947CA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196DC5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F947CA" w:rsidRPr="00DD7FC5" w:rsidRDefault="00F947CA" w:rsidP="00DD7F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D7FC5">
              <w:rPr>
                <w:rFonts w:ascii="Times New Roman" w:hAnsi="Times New Roman"/>
              </w:rPr>
              <w:t>907 0701 0610000590 612</w:t>
            </w:r>
          </w:p>
          <w:p w:rsidR="00F947CA" w:rsidRPr="00196DC5" w:rsidRDefault="00F947CA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F947CA" w:rsidRPr="00196DC5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196DC5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196DC5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814D3E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F947CA" w:rsidRPr="00814D3E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47CA" w:rsidRPr="00814D3E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>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F947CA" w:rsidRPr="00A87C13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F947CA" w:rsidRPr="00A87C13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F947CA" w:rsidRPr="006C0154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C0154">
              <w:rPr>
                <w:rFonts w:ascii="Times New Roman" w:hAnsi="Times New Roman"/>
              </w:rPr>
              <w:t>907 0702 0620025360 612</w:t>
            </w:r>
          </w:p>
          <w:p w:rsidR="00F947CA" w:rsidRPr="00A87C13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F947CA" w:rsidRPr="00814D3E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814D3E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814D3E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436A5C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F947CA" w:rsidRPr="00436A5C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47CA" w:rsidRPr="00436A5C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4D565A" w:rsidRDefault="00F947CA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565A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4D565A">
              <w:rPr>
                <w:rFonts w:ascii="Times New Roman" w:hAnsi="Times New Roman"/>
                <w:snapToGrid w:val="0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4D565A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F947CA" w:rsidRPr="00966EC5" w:rsidRDefault="00F947CA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947CA" w:rsidRPr="00436A5C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436A5C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436A5C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E02BDF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F947CA" w:rsidRPr="00E02BDF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E02BDF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4A07F8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</w:t>
            </w:r>
            <w:r w:rsidRPr="004A07F8">
              <w:rPr>
                <w:rFonts w:ascii="Times New Roman" w:hAnsi="Times New Roman"/>
              </w:rPr>
              <w:lastRenderedPageBreak/>
              <w:t>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О04</w:t>
            </w:r>
          </w:p>
        </w:tc>
        <w:tc>
          <w:tcPr>
            <w:tcW w:w="2693" w:type="dxa"/>
          </w:tcPr>
          <w:p w:rsidR="00F947CA" w:rsidRPr="00A87C13" w:rsidRDefault="00F947CA" w:rsidP="00A87C1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F947CA" w:rsidRPr="00A87C13" w:rsidRDefault="00F947CA" w:rsidP="00A87C1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F947CA" w:rsidRPr="00A87C13" w:rsidRDefault="00F947CA" w:rsidP="00A87C1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 xml:space="preserve">907 0703 0630000590 612 </w:t>
            </w:r>
          </w:p>
          <w:p w:rsidR="00F947CA" w:rsidRPr="00A87C13" w:rsidRDefault="00F947CA" w:rsidP="00A87C1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87C13">
              <w:rPr>
                <w:rFonts w:ascii="Times New Roman" w:hAnsi="Times New Roman"/>
              </w:rPr>
              <w:lastRenderedPageBreak/>
              <w:t>907 0709 0640000590 612</w:t>
            </w:r>
          </w:p>
        </w:tc>
        <w:tc>
          <w:tcPr>
            <w:tcW w:w="3119" w:type="dxa"/>
          </w:tcPr>
          <w:p w:rsidR="00F947CA" w:rsidRPr="00E02BDF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lastRenderedPageBreak/>
              <w:t xml:space="preserve">Постановление Администрации города Волгодонска «Об </w:t>
            </w:r>
            <w:r w:rsidRPr="00E02BDF">
              <w:rPr>
                <w:rFonts w:ascii="Times New Roman" w:hAnsi="Times New Roman"/>
              </w:rPr>
              <w:lastRenderedPageBreak/>
              <w:t>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E02BDF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947CA" w:rsidRPr="00E02BDF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944E6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C1066E" w:rsidRDefault="00F947CA" w:rsidP="00C1066E">
            <w:pPr>
              <w:pStyle w:val="ConsPlusTitle"/>
              <w:widowControl/>
              <w:rPr>
                <w:sz w:val="22"/>
                <w:szCs w:val="28"/>
              </w:rPr>
            </w:pPr>
            <w:r w:rsidRPr="00C1066E">
              <w:rPr>
                <w:b w:val="0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</w:t>
            </w:r>
            <w:r w:rsidRPr="00C1066E">
              <w:rPr>
                <w:b w:val="0"/>
                <w:strike/>
              </w:rPr>
              <w:t xml:space="preserve">«Развитие образования в городе Волгодонске» </w:t>
            </w:r>
            <w:r w:rsidRPr="00C1066E">
              <w:rPr>
                <w:sz w:val="22"/>
                <w:szCs w:val="28"/>
              </w:rPr>
              <w:t xml:space="preserve">«Социальная поддержка граждан Волгодонска» </w:t>
            </w:r>
          </w:p>
          <w:p w:rsidR="00F947CA" w:rsidRPr="00C1066E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F947CA" w:rsidRDefault="00F947CA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  <w:p w:rsidR="00F947CA" w:rsidRPr="008B333C" w:rsidRDefault="00F947CA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8B333C">
              <w:rPr>
                <w:rFonts w:ascii="Times New Roman" w:hAnsi="Times New Roman"/>
                <w:b/>
              </w:rPr>
              <w:t>907 0701 08300</w:t>
            </w:r>
            <w:r w:rsidRPr="008B333C">
              <w:rPr>
                <w:rFonts w:ascii="Times New Roman" w:hAnsi="Times New Roman"/>
                <w:b/>
                <w:lang w:val="en-US"/>
              </w:rPr>
              <w:t>L</w:t>
            </w:r>
            <w:r w:rsidRPr="008B333C">
              <w:rPr>
                <w:rFonts w:ascii="Times New Roman" w:hAnsi="Times New Roman"/>
                <w:b/>
              </w:rPr>
              <w:t>0272 612</w:t>
            </w:r>
          </w:p>
        </w:tc>
        <w:tc>
          <w:tcPr>
            <w:tcW w:w="3119" w:type="dxa"/>
          </w:tcPr>
          <w:p w:rsidR="00F947CA" w:rsidRPr="0021233D" w:rsidRDefault="00F947CA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F947CA" w:rsidRPr="00966EC5" w:rsidRDefault="00F947CA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944E6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F947CA" w:rsidRPr="00966EC5" w:rsidRDefault="00F947CA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F947CA" w:rsidRPr="009B1F07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B1F07" w:rsidRDefault="00F947CA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B1F07" w:rsidRDefault="00F947CA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7A7485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lastRenderedPageBreak/>
              <w:t>3.7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54590E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A7254D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F947CA" w:rsidRPr="00966EC5" w:rsidRDefault="00F947CA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F947CA" w:rsidRPr="0054590E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B85C87" w:rsidRDefault="00F947CA" w:rsidP="002D0B95">
            <w:pPr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F947CA" w:rsidRPr="00966EC5" w:rsidRDefault="00F947CA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7845CA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7845CA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7845CA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B85C87" w:rsidRDefault="00F947CA" w:rsidP="002D0B95">
            <w:pPr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обеспечение первичных мер пожарной </w:t>
            </w:r>
            <w:r w:rsidRPr="00966EC5">
              <w:rPr>
                <w:rFonts w:ascii="Times New Roman" w:hAnsi="Times New Roman"/>
              </w:rPr>
              <w:lastRenderedPageBreak/>
              <w:t>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О10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7845CA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lastRenderedPageBreak/>
              <w:t xml:space="preserve">Постановление Администрации города Волгодонска «Об </w:t>
            </w:r>
            <w:r w:rsidRPr="007845CA">
              <w:rPr>
                <w:rFonts w:ascii="Times New Roman" w:hAnsi="Times New Roman"/>
              </w:rPr>
              <w:lastRenderedPageBreak/>
              <w:t>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lastRenderedPageBreak/>
              <w:t>3.11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питания детей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F947CA" w:rsidRPr="00966EC5" w:rsidRDefault="00F947CA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7845CA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F947CA" w:rsidRPr="00966EC5" w:rsidRDefault="00F947CA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966EC5" w:rsidRDefault="00F947CA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F947CA" w:rsidRPr="00966EC5" w:rsidRDefault="00F947CA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947CA" w:rsidRPr="00966EC5" w:rsidRDefault="00F947CA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3.14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055E3B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F947CA" w:rsidRPr="00966EC5" w:rsidRDefault="00F947CA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966EC5" w:rsidRDefault="00F947CA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EF62B7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  <w:highlight w:val="yellow"/>
              </w:rPr>
            </w:pPr>
            <w:r w:rsidRPr="00EF62B7">
              <w:rPr>
                <w:rFonts w:ascii="Times New Roman" w:hAnsi="Times New Roman"/>
                <w:b/>
              </w:rPr>
              <w:t>3.15</w:t>
            </w:r>
          </w:p>
        </w:tc>
        <w:tc>
          <w:tcPr>
            <w:tcW w:w="710" w:type="dxa"/>
          </w:tcPr>
          <w:p w:rsidR="00F947CA" w:rsidRPr="00EF62B7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F947CA" w:rsidRPr="00EF62B7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F947CA" w:rsidRPr="00EF62B7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EF62B7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О15</w:t>
            </w:r>
          </w:p>
        </w:tc>
        <w:tc>
          <w:tcPr>
            <w:tcW w:w="2693" w:type="dxa"/>
          </w:tcPr>
          <w:p w:rsidR="00F947CA" w:rsidRPr="00EF62B7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907 0701 0610000590 612</w:t>
            </w:r>
          </w:p>
          <w:p w:rsidR="00F947CA" w:rsidRPr="00EF62B7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F947CA" w:rsidRPr="00EF62B7" w:rsidRDefault="00F947CA" w:rsidP="00EE0FF8">
            <w:pPr>
              <w:jc w:val="both"/>
              <w:rPr>
                <w:b/>
              </w:rPr>
            </w:pPr>
            <w:r w:rsidRPr="00EF62B7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EF62B7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F947CA" w:rsidRPr="00EF62B7" w:rsidRDefault="00F947CA" w:rsidP="00EF62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3F0F28" w:rsidRDefault="00F947CA" w:rsidP="003F0F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  <w:highlight w:val="yellow"/>
              </w:rPr>
            </w:pPr>
            <w:r w:rsidRPr="003F0F28">
              <w:rPr>
                <w:rFonts w:ascii="Times New Roman" w:hAnsi="Times New Roman"/>
                <w:b/>
              </w:rPr>
              <w:t xml:space="preserve"> 3.16</w:t>
            </w:r>
          </w:p>
        </w:tc>
        <w:tc>
          <w:tcPr>
            <w:tcW w:w="710" w:type="dxa"/>
          </w:tcPr>
          <w:p w:rsidR="00F947CA" w:rsidRPr="003F0F28" w:rsidRDefault="00F947CA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F947CA" w:rsidRPr="003F0F28" w:rsidRDefault="00F947CA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F947CA" w:rsidRPr="003F0F28" w:rsidRDefault="00F947CA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 xml:space="preserve">Субсидии бюджетным учреждениям на погашение кредиторской задолженности, сложившейся по состоянию на первое число текущего финансового года  в рамках муниципальной программы города Волгодонска «Развитие образования в городе </w:t>
            </w:r>
            <w:r w:rsidRPr="003F0F28">
              <w:rPr>
                <w:rFonts w:ascii="Times New Roman" w:hAnsi="Times New Roman"/>
                <w:b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F947CA" w:rsidRPr="003F0F28" w:rsidRDefault="00F947CA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lastRenderedPageBreak/>
              <w:t>О16</w:t>
            </w:r>
          </w:p>
        </w:tc>
        <w:tc>
          <w:tcPr>
            <w:tcW w:w="2693" w:type="dxa"/>
          </w:tcPr>
          <w:p w:rsidR="00F947CA" w:rsidRPr="003F0F28" w:rsidRDefault="00F947CA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907 0701 0610000590 612</w:t>
            </w:r>
          </w:p>
          <w:p w:rsidR="00F947CA" w:rsidRPr="003F0F28" w:rsidRDefault="00F947CA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947CA" w:rsidRPr="003F0F28" w:rsidRDefault="00F947CA" w:rsidP="00FF7FE8">
            <w:pPr>
              <w:jc w:val="both"/>
              <w:rPr>
                <w:b/>
              </w:rPr>
            </w:pPr>
            <w:r w:rsidRPr="003F0F28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3F0F28" w:rsidRDefault="00F947CA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F947CA" w:rsidRPr="003F0F28" w:rsidRDefault="00F947CA" w:rsidP="003F0F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3927</w:t>
            </w:r>
          </w:p>
        </w:tc>
      </w:tr>
      <w:tr w:rsidR="00F947CA" w:rsidTr="00B742BD">
        <w:trPr>
          <w:trHeight w:val="1245"/>
        </w:trPr>
        <w:tc>
          <w:tcPr>
            <w:tcW w:w="709" w:type="dxa"/>
          </w:tcPr>
          <w:p w:rsidR="00F947CA" w:rsidRPr="00C22904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</w:tcPr>
          <w:p w:rsidR="00F947CA" w:rsidRPr="00C22904" w:rsidRDefault="00F947CA" w:rsidP="00C34BA4">
            <w:pPr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F947CA" w:rsidRPr="00C22904" w:rsidRDefault="00F947CA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47CA" w:rsidRPr="00C22904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C22904" w:rsidRDefault="00F947C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C22904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F947CA" w:rsidRPr="00C22904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C22904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EB04A4" w:rsidRDefault="00F947CA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47CA" w:rsidRPr="00C22904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Д01</w:t>
            </w:r>
          </w:p>
        </w:tc>
        <w:tc>
          <w:tcPr>
            <w:tcW w:w="2693" w:type="dxa"/>
          </w:tcPr>
          <w:p w:rsidR="00F947CA" w:rsidRPr="00C22904" w:rsidRDefault="00F947CA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F947CA" w:rsidRPr="00C22904" w:rsidRDefault="00F947CA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30.09.2013</w:t>
            </w: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662C16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F947CA" w:rsidRPr="00662C16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662C16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EB04A4" w:rsidRDefault="00F947CA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47CA" w:rsidRPr="00662C16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Д02</w:t>
            </w:r>
          </w:p>
        </w:tc>
        <w:tc>
          <w:tcPr>
            <w:tcW w:w="2693" w:type="dxa"/>
          </w:tcPr>
          <w:p w:rsidR="00F947CA" w:rsidRPr="00662C16" w:rsidRDefault="00F947CA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F947CA" w:rsidRPr="00662C16" w:rsidRDefault="00F947CA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662C16" w:rsidRDefault="00F947CA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30.09.2013</w:t>
            </w: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3914</w:t>
            </w: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EF136A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F947CA" w:rsidRPr="00EF136A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EF136A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EB04A4" w:rsidRDefault="00F947CA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 xml:space="preserve">Субсидии бюджетным учреждениям на обеспечение доступности к объектам социальной инфраструктуры </w:t>
            </w:r>
            <w:r w:rsidRPr="00EB04A4">
              <w:rPr>
                <w:rFonts w:ascii="Times New Roman" w:hAnsi="Times New Roman"/>
              </w:rPr>
              <w:lastRenderedPageBreak/>
              <w:t>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47CA" w:rsidRPr="00EF136A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lastRenderedPageBreak/>
              <w:t>Д03</w:t>
            </w:r>
          </w:p>
        </w:tc>
        <w:tc>
          <w:tcPr>
            <w:tcW w:w="2693" w:type="dxa"/>
          </w:tcPr>
          <w:p w:rsidR="00F947CA" w:rsidRPr="00EF136A" w:rsidRDefault="00F947CA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F947CA" w:rsidRPr="00EF136A" w:rsidRDefault="00F947CA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EF136A" w:rsidRDefault="00F947CA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EF136A">
              <w:rPr>
                <w:rFonts w:ascii="Times New Roman" w:hAnsi="Times New Roman"/>
              </w:rPr>
              <w:lastRenderedPageBreak/>
              <w:t>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lastRenderedPageBreak/>
              <w:t>30.09.2013</w:t>
            </w: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lastRenderedPageBreak/>
              <w:t>3914</w:t>
            </w: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</w:tcPr>
          <w:p w:rsidR="00F947CA" w:rsidRPr="00226F71" w:rsidRDefault="00F947CA" w:rsidP="006D0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F947CA" w:rsidRPr="00226F71" w:rsidRDefault="00F947CA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F947CA" w:rsidRDefault="00F947CA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47CA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947CA" w:rsidRDefault="00F947CA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226F71" w:rsidRDefault="00F947C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F947CA" w:rsidRDefault="00F947C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947CA" w:rsidRPr="00226F71" w:rsidRDefault="00F947C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947CA" w:rsidRPr="00BF3DD9" w:rsidRDefault="00F947CA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947CA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F947CA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F947CA" w:rsidRPr="00226F71" w:rsidRDefault="00F947C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405DA3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  <w:highlight w:val="yellow"/>
              </w:rPr>
            </w:pPr>
            <w:r w:rsidRPr="00405DA3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710" w:type="dxa"/>
          </w:tcPr>
          <w:p w:rsidR="00F947CA" w:rsidRPr="00405DA3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F947CA" w:rsidRPr="00405DA3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F947CA" w:rsidRPr="00405DA3" w:rsidRDefault="00F947CA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Ф02</w:t>
            </w:r>
          </w:p>
        </w:tc>
        <w:tc>
          <w:tcPr>
            <w:tcW w:w="2693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915 1102 0400000590 622</w:t>
            </w:r>
          </w:p>
        </w:tc>
        <w:tc>
          <w:tcPr>
            <w:tcW w:w="3119" w:type="dxa"/>
          </w:tcPr>
          <w:p w:rsidR="00F947CA" w:rsidRPr="00405DA3" w:rsidRDefault="00F947CA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F947CA" w:rsidRPr="00405DA3" w:rsidRDefault="00F947CA" w:rsidP="00EE0FF8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3883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405DA3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5.3</w:t>
            </w:r>
          </w:p>
        </w:tc>
        <w:tc>
          <w:tcPr>
            <w:tcW w:w="710" w:type="dxa"/>
          </w:tcPr>
          <w:p w:rsidR="00F947CA" w:rsidRPr="00405DA3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F947CA" w:rsidRPr="00405DA3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F947CA" w:rsidRPr="00405DA3" w:rsidRDefault="00F947CA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 xml:space="preserve">Субсидии автономным учреждениям на реализацию </w:t>
            </w:r>
            <w:r w:rsidRPr="00405DA3">
              <w:rPr>
                <w:rFonts w:ascii="Times New Roman" w:hAnsi="Times New Roman"/>
                <w:b/>
              </w:rPr>
              <w:lastRenderedPageBreak/>
              <w:t>мероприятий в рамках государственной программы Российской Федерации «Доступная среда»</w:t>
            </w:r>
            <w:r w:rsidRPr="00405DA3">
              <w:rPr>
                <w:b/>
              </w:rPr>
              <w:t xml:space="preserve"> </w:t>
            </w:r>
            <w:r w:rsidRPr="00405DA3">
              <w:rPr>
                <w:rFonts w:ascii="Times New Roman" w:hAnsi="Times New Roman"/>
                <w:b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Ф03</w:t>
            </w:r>
          </w:p>
        </w:tc>
        <w:tc>
          <w:tcPr>
            <w:tcW w:w="2693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5DA3">
              <w:rPr>
                <w:rFonts w:ascii="Times New Roman" w:hAnsi="Times New Roman"/>
                <w:b/>
              </w:rPr>
              <w:t>915 1102 083000</w:t>
            </w:r>
            <w:r w:rsidRPr="00405DA3">
              <w:rPr>
                <w:rFonts w:ascii="Times New Roman" w:hAnsi="Times New Roman"/>
                <w:b/>
                <w:lang w:val="en-US"/>
              </w:rPr>
              <w:t>L</w:t>
            </w:r>
            <w:r w:rsidRPr="00405DA3">
              <w:rPr>
                <w:rFonts w:ascii="Times New Roman" w:hAnsi="Times New Roman"/>
                <w:b/>
              </w:rPr>
              <w:t>273</w:t>
            </w:r>
            <w:r w:rsidRPr="00405DA3">
              <w:rPr>
                <w:rFonts w:ascii="Times New Roman" w:hAnsi="Times New Roman"/>
                <w:b/>
                <w:lang w:val="en-US"/>
              </w:rPr>
              <w:t xml:space="preserve"> 622</w:t>
            </w:r>
          </w:p>
        </w:tc>
        <w:tc>
          <w:tcPr>
            <w:tcW w:w="3119" w:type="dxa"/>
          </w:tcPr>
          <w:p w:rsidR="00F947CA" w:rsidRPr="00405DA3" w:rsidRDefault="00F947CA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 xml:space="preserve">Постановление Администрации города </w:t>
            </w:r>
            <w:r w:rsidRPr="00405DA3">
              <w:rPr>
                <w:rFonts w:ascii="Times New Roman" w:hAnsi="Times New Roman"/>
                <w:b/>
              </w:rPr>
              <w:lastRenderedPageBreak/>
              <w:t>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947CA" w:rsidRPr="00405DA3" w:rsidRDefault="00F947CA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3914</w:t>
            </w:r>
          </w:p>
        </w:tc>
      </w:tr>
      <w:tr w:rsidR="00F947CA" w:rsidTr="008D05A1">
        <w:trPr>
          <w:trHeight w:val="20"/>
        </w:trPr>
        <w:tc>
          <w:tcPr>
            <w:tcW w:w="15452" w:type="dxa"/>
            <w:gridSpan w:val="9"/>
          </w:tcPr>
          <w:p w:rsidR="00F947CA" w:rsidRPr="00FC395D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F947CA" w:rsidTr="00187048">
        <w:trPr>
          <w:trHeight w:val="20"/>
        </w:trPr>
        <w:tc>
          <w:tcPr>
            <w:tcW w:w="709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F947CA" w:rsidRPr="00FC395D" w:rsidRDefault="00F947C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F947CA" w:rsidRPr="00FC395D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947CA" w:rsidRPr="00FC395D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EB04A4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FB" w:rsidRDefault="007B31FB">
      <w:pPr>
        <w:spacing w:after="0" w:line="240" w:lineRule="auto"/>
      </w:pPr>
      <w:r>
        <w:separator/>
      </w:r>
    </w:p>
  </w:endnote>
  <w:endnote w:type="continuationSeparator" w:id="0">
    <w:p w:rsidR="007B31FB" w:rsidRDefault="007B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FB" w:rsidRDefault="007B31FB">
      <w:pPr>
        <w:spacing w:after="0" w:line="240" w:lineRule="auto"/>
      </w:pPr>
      <w:r>
        <w:separator/>
      </w:r>
    </w:p>
  </w:footnote>
  <w:footnote w:type="continuationSeparator" w:id="0">
    <w:p w:rsidR="007B31FB" w:rsidRDefault="007B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C1F36"/>
    <w:rsid w:val="000C2171"/>
    <w:rsid w:val="000C292F"/>
    <w:rsid w:val="000C749A"/>
    <w:rsid w:val="000D231C"/>
    <w:rsid w:val="000D2F26"/>
    <w:rsid w:val="000D3AF0"/>
    <w:rsid w:val="000D7B23"/>
    <w:rsid w:val="000E5FA2"/>
    <w:rsid w:val="000E7D68"/>
    <w:rsid w:val="000F3807"/>
    <w:rsid w:val="000F55DE"/>
    <w:rsid w:val="000F7C25"/>
    <w:rsid w:val="0011095A"/>
    <w:rsid w:val="00111F99"/>
    <w:rsid w:val="00115FBC"/>
    <w:rsid w:val="00116D7A"/>
    <w:rsid w:val="00117C0B"/>
    <w:rsid w:val="00117E1C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67EA9"/>
    <w:rsid w:val="0017353A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E5F53"/>
    <w:rsid w:val="001E6007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2F2775"/>
    <w:rsid w:val="00303187"/>
    <w:rsid w:val="003040C0"/>
    <w:rsid w:val="0030769C"/>
    <w:rsid w:val="003140F7"/>
    <w:rsid w:val="00323121"/>
    <w:rsid w:val="00324FF9"/>
    <w:rsid w:val="00330A15"/>
    <w:rsid w:val="00336C1F"/>
    <w:rsid w:val="00337FCB"/>
    <w:rsid w:val="00340307"/>
    <w:rsid w:val="00341A10"/>
    <w:rsid w:val="00346809"/>
    <w:rsid w:val="00353B89"/>
    <w:rsid w:val="00356787"/>
    <w:rsid w:val="0036076E"/>
    <w:rsid w:val="00364E12"/>
    <w:rsid w:val="00365CA7"/>
    <w:rsid w:val="00367FC9"/>
    <w:rsid w:val="00371D25"/>
    <w:rsid w:val="003729C0"/>
    <w:rsid w:val="0038458B"/>
    <w:rsid w:val="00386106"/>
    <w:rsid w:val="00392CE3"/>
    <w:rsid w:val="00393C93"/>
    <w:rsid w:val="003A624F"/>
    <w:rsid w:val="003B0A31"/>
    <w:rsid w:val="003D68F7"/>
    <w:rsid w:val="003E19ED"/>
    <w:rsid w:val="003E217B"/>
    <w:rsid w:val="003E55FE"/>
    <w:rsid w:val="003E64A3"/>
    <w:rsid w:val="003F0F28"/>
    <w:rsid w:val="003F4A3D"/>
    <w:rsid w:val="003F7BB2"/>
    <w:rsid w:val="00400675"/>
    <w:rsid w:val="00405DA3"/>
    <w:rsid w:val="00405DD0"/>
    <w:rsid w:val="0041366A"/>
    <w:rsid w:val="00413D40"/>
    <w:rsid w:val="004144F8"/>
    <w:rsid w:val="00422448"/>
    <w:rsid w:val="00422BFB"/>
    <w:rsid w:val="00422C32"/>
    <w:rsid w:val="00422F80"/>
    <w:rsid w:val="00425511"/>
    <w:rsid w:val="00425AF7"/>
    <w:rsid w:val="00427ED9"/>
    <w:rsid w:val="004332AF"/>
    <w:rsid w:val="0043356C"/>
    <w:rsid w:val="00436A5C"/>
    <w:rsid w:val="00444359"/>
    <w:rsid w:val="00450120"/>
    <w:rsid w:val="00455B4B"/>
    <w:rsid w:val="004573B1"/>
    <w:rsid w:val="004609E8"/>
    <w:rsid w:val="00466F0E"/>
    <w:rsid w:val="0046739C"/>
    <w:rsid w:val="0047477C"/>
    <w:rsid w:val="004761CC"/>
    <w:rsid w:val="00480BFE"/>
    <w:rsid w:val="00481BF7"/>
    <w:rsid w:val="00487EFF"/>
    <w:rsid w:val="00490874"/>
    <w:rsid w:val="00496364"/>
    <w:rsid w:val="004A13CE"/>
    <w:rsid w:val="004B6935"/>
    <w:rsid w:val="004C07DD"/>
    <w:rsid w:val="004C1AB2"/>
    <w:rsid w:val="004C3798"/>
    <w:rsid w:val="004D03F1"/>
    <w:rsid w:val="004D35F8"/>
    <w:rsid w:val="004D565A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5A6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0154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31FB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432E"/>
    <w:rsid w:val="008415C5"/>
    <w:rsid w:val="0084287B"/>
    <w:rsid w:val="008433EE"/>
    <w:rsid w:val="00850FE1"/>
    <w:rsid w:val="0085677F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333C"/>
    <w:rsid w:val="008B4B0A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F1FF0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009A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4E7A"/>
    <w:rsid w:val="009F008B"/>
    <w:rsid w:val="00A02616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13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C05C8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066E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75C23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564A"/>
    <w:rsid w:val="00CB7B1D"/>
    <w:rsid w:val="00CC13E7"/>
    <w:rsid w:val="00CD2A29"/>
    <w:rsid w:val="00CD58E8"/>
    <w:rsid w:val="00CD7007"/>
    <w:rsid w:val="00CE009C"/>
    <w:rsid w:val="00CE34C0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2207"/>
    <w:rsid w:val="00DD6CC5"/>
    <w:rsid w:val="00DD7FC5"/>
    <w:rsid w:val="00DE31B7"/>
    <w:rsid w:val="00DE5013"/>
    <w:rsid w:val="00DF4AFF"/>
    <w:rsid w:val="00E02BDF"/>
    <w:rsid w:val="00E06839"/>
    <w:rsid w:val="00E07180"/>
    <w:rsid w:val="00E076ED"/>
    <w:rsid w:val="00E13619"/>
    <w:rsid w:val="00E151B3"/>
    <w:rsid w:val="00E17C43"/>
    <w:rsid w:val="00E21956"/>
    <w:rsid w:val="00E273DF"/>
    <w:rsid w:val="00E30064"/>
    <w:rsid w:val="00E312C8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2C35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423B"/>
    <w:rsid w:val="00EB6EC1"/>
    <w:rsid w:val="00EC2ADE"/>
    <w:rsid w:val="00EC480E"/>
    <w:rsid w:val="00EC5CBC"/>
    <w:rsid w:val="00ED0AB9"/>
    <w:rsid w:val="00ED125A"/>
    <w:rsid w:val="00ED294F"/>
    <w:rsid w:val="00ED741F"/>
    <w:rsid w:val="00EE0728"/>
    <w:rsid w:val="00EE0FF8"/>
    <w:rsid w:val="00EE1D9E"/>
    <w:rsid w:val="00EE2341"/>
    <w:rsid w:val="00EF136A"/>
    <w:rsid w:val="00EF5997"/>
    <w:rsid w:val="00EF62B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3E49"/>
    <w:rsid w:val="00F947CA"/>
    <w:rsid w:val="00FA20C1"/>
    <w:rsid w:val="00FA3F05"/>
    <w:rsid w:val="00FA420A"/>
    <w:rsid w:val="00FA7C0E"/>
    <w:rsid w:val="00FB03CC"/>
    <w:rsid w:val="00FB17B2"/>
    <w:rsid w:val="00FB7B9A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2017-12-14T12:12:00Z</cp:lastPrinted>
  <dcterms:created xsi:type="dcterms:W3CDTF">2018-04-11T05:44:00Z</dcterms:created>
  <dcterms:modified xsi:type="dcterms:W3CDTF">2018-04-11T05:44:00Z</dcterms:modified>
</cp:coreProperties>
</file>