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="00B50756">
        <w:rPr>
          <w:rFonts w:ascii="Times New Roman" w:hAnsi="Times New Roman"/>
          <w:i/>
          <w:sz w:val="28"/>
          <w:szCs w:val="28"/>
        </w:rPr>
        <w:t>, от 18.04.2018 №22Б</w:t>
      </w:r>
      <w:r w:rsidR="0057072F">
        <w:rPr>
          <w:rFonts w:ascii="Times New Roman" w:hAnsi="Times New Roman"/>
          <w:i/>
          <w:sz w:val="28"/>
          <w:szCs w:val="28"/>
        </w:rPr>
        <w:t>, от 27.04.2018 №23Б</w:t>
      </w:r>
      <w:r w:rsidR="00412A7A">
        <w:rPr>
          <w:rFonts w:ascii="Times New Roman" w:hAnsi="Times New Roman"/>
          <w:i/>
          <w:sz w:val="28"/>
          <w:szCs w:val="28"/>
        </w:rPr>
        <w:t>, от 08.05.2018 № 28Б</w:t>
      </w:r>
      <w:r w:rsidR="004242F7">
        <w:rPr>
          <w:rFonts w:ascii="Times New Roman" w:hAnsi="Times New Roman"/>
          <w:i/>
          <w:sz w:val="28"/>
          <w:szCs w:val="28"/>
        </w:rPr>
        <w:t>, от 24.05.2018 № 31Б</w:t>
      </w:r>
      <w:r w:rsidR="00A50CA1">
        <w:rPr>
          <w:rFonts w:ascii="Times New Roman" w:hAnsi="Times New Roman"/>
          <w:i/>
          <w:sz w:val="28"/>
          <w:szCs w:val="28"/>
        </w:rPr>
        <w:t>, от 29.06.2018 № 33Б,</w:t>
      </w:r>
      <w:r w:rsidR="004B34C6">
        <w:rPr>
          <w:rFonts w:ascii="Times New Roman" w:hAnsi="Times New Roman"/>
          <w:i/>
          <w:sz w:val="28"/>
          <w:szCs w:val="28"/>
        </w:rPr>
        <w:t xml:space="preserve"> от 19.07.2018</w:t>
      </w:r>
      <w:r w:rsidR="00A50CA1">
        <w:rPr>
          <w:rFonts w:ascii="Times New Roman" w:hAnsi="Times New Roman"/>
          <w:i/>
          <w:sz w:val="28"/>
          <w:szCs w:val="28"/>
        </w:rPr>
        <w:t xml:space="preserve"> </w:t>
      </w:r>
      <w:r w:rsidR="004B34C6">
        <w:rPr>
          <w:rFonts w:ascii="Times New Roman" w:hAnsi="Times New Roman"/>
          <w:i/>
          <w:sz w:val="28"/>
          <w:szCs w:val="28"/>
        </w:rPr>
        <w:t>№37Б</w:t>
      </w:r>
      <w:r w:rsidR="00BB584C">
        <w:rPr>
          <w:rFonts w:ascii="Times New Roman" w:hAnsi="Times New Roman"/>
          <w:i/>
          <w:sz w:val="28"/>
          <w:szCs w:val="28"/>
        </w:rPr>
        <w:t>, от 25.07.2018 №38Б</w:t>
      </w:r>
      <w:r w:rsidR="00D809B6">
        <w:rPr>
          <w:rFonts w:ascii="Times New Roman" w:hAnsi="Times New Roman"/>
          <w:i/>
          <w:sz w:val="28"/>
          <w:szCs w:val="28"/>
        </w:rPr>
        <w:t>, от 01.08.2018 №41Б</w:t>
      </w:r>
      <w:r w:rsidR="00FA3557">
        <w:rPr>
          <w:rFonts w:ascii="Times New Roman" w:hAnsi="Times New Roman"/>
          <w:i/>
          <w:sz w:val="28"/>
          <w:szCs w:val="28"/>
        </w:rPr>
        <w:t>, от 09.08.2018 №</w:t>
      </w:r>
      <w:r w:rsidR="00FA3557" w:rsidRPr="00E1211F">
        <w:rPr>
          <w:rFonts w:ascii="Times New Roman" w:hAnsi="Times New Roman"/>
          <w:i/>
          <w:sz w:val="28"/>
          <w:szCs w:val="28"/>
        </w:rPr>
        <w:t>4</w:t>
      </w:r>
      <w:r w:rsidR="00E1211F" w:rsidRPr="00E1211F">
        <w:rPr>
          <w:rFonts w:ascii="Times New Roman" w:hAnsi="Times New Roman"/>
          <w:i/>
          <w:sz w:val="28"/>
          <w:szCs w:val="28"/>
        </w:rPr>
        <w:t>3</w:t>
      </w:r>
      <w:r w:rsidR="00FA3557" w:rsidRPr="00E1211F">
        <w:rPr>
          <w:rFonts w:ascii="Times New Roman" w:hAnsi="Times New Roman"/>
          <w:i/>
          <w:sz w:val="28"/>
          <w:szCs w:val="28"/>
        </w:rPr>
        <w:t>Б</w:t>
      </w:r>
      <w:r w:rsidR="00503B53">
        <w:rPr>
          <w:rFonts w:ascii="Times New Roman" w:hAnsi="Times New Roman"/>
          <w:i/>
          <w:sz w:val="28"/>
          <w:szCs w:val="28"/>
        </w:rPr>
        <w:t>, от 10.08.</w:t>
      </w:r>
      <w:r w:rsidR="00503B53" w:rsidRPr="00C50B62">
        <w:rPr>
          <w:rFonts w:ascii="Times New Roman" w:hAnsi="Times New Roman"/>
          <w:i/>
          <w:sz w:val="28"/>
          <w:szCs w:val="28"/>
        </w:rPr>
        <w:t>2018 №4</w:t>
      </w:r>
      <w:r w:rsidR="00C50B62" w:rsidRPr="00C50B62">
        <w:rPr>
          <w:rFonts w:ascii="Times New Roman" w:hAnsi="Times New Roman"/>
          <w:i/>
          <w:sz w:val="28"/>
          <w:szCs w:val="28"/>
        </w:rPr>
        <w:t>4</w:t>
      </w:r>
      <w:r w:rsidR="00503B53" w:rsidRPr="00C50B62">
        <w:rPr>
          <w:rFonts w:ascii="Times New Roman" w:hAnsi="Times New Roman"/>
          <w:i/>
          <w:sz w:val="28"/>
          <w:szCs w:val="28"/>
        </w:rPr>
        <w:t>Б</w:t>
      </w:r>
      <w:r w:rsidR="00E445E3">
        <w:rPr>
          <w:rFonts w:ascii="Times New Roman" w:hAnsi="Times New Roman"/>
          <w:i/>
          <w:sz w:val="28"/>
          <w:szCs w:val="28"/>
        </w:rPr>
        <w:t xml:space="preserve">, </w:t>
      </w:r>
      <w:r w:rsidR="00E03AA2">
        <w:rPr>
          <w:rFonts w:ascii="Times New Roman" w:hAnsi="Times New Roman"/>
          <w:i/>
          <w:sz w:val="28"/>
          <w:szCs w:val="28"/>
        </w:rPr>
        <w:t xml:space="preserve">от 15.08.2018 №46Б, </w:t>
      </w:r>
      <w:r w:rsidR="00E445E3">
        <w:rPr>
          <w:rFonts w:ascii="Times New Roman" w:hAnsi="Times New Roman"/>
          <w:i/>
          <w:sz w:val="28"/>
          <w:szCs w:val="28"/>
        </w:rPr>
        <w:t>от 2</w:t>
      </w:r>
      <w:r w:rsidR="00ED36CD">
        <w:rPr>
          <w:rFonts w:ascii="Times New Roman" w:hAnsi="Times New Roman"/>
          <w:i/>
          <w:sz w:val="28"/>
          <w:szCs w:val="28"/>
        </w:rPr>
        <w:t>3</w:t>
      </w:r>
      <w:r w:rsidR="00E445E3">
        <w:rPr>
          <w:rFonts w:ascii="Times New Roman" w:hAnsi="Times New Roman"/>
          <w:i/>
          <w:sz w:val="28"/>
          <w:szCs w:val="28"/>
        </w:rPr>
        <w:t>.08.2018 №4</w:t>
      </w:r>
      <w:r w:rsidR="00146212">
        <w:rPr>
          <w:rFonts w:ascii="Times New Roman" w:hAnsi="Times New Roman"/>
          <w:i/>
          <w:sz w:val="28"/>
          <w:szCs w:val="28"/>
        </w:rPr>
        <w:t>8</w:t>
      </w:r>
      <w:r w:rsidR="00E445E3">
        <w:rPr>
          <w:rFonts w:ascii="Times New Roman" w:hAnsi="Times New Roman"/>
          <w:i/>
          <w:sz w:val="28"/>
          <w:szCs w:val="28"/>
        </w:rPr>
        <w:t>Б</w:t>
      </w:r>
      <w:r w:rsidR="004C6349">
        <w:rPr>
          <w:rFonts w:ascii="Times New Roman" w:hAnsi="Times New Roman"/>
          <w:i/>
          <w:sz w:val="28"/>
          <w:szCs w:val="28"/>
        </w:rPr>
        <w:t>, от 21.09.2018 №</w:t>
      </w:r>
      <w:r w:rsidR="000B775E">
        <w:rPr>
          <w:rFonts w:ascii="Times New Roman" w:hAnsi="Times New Roman"/>
          <w:i/>
          <w:sz w:val="28"/>
          <w:szCs w:val="28"/>
        </w:rPr>
        <w:t xml:space="preserve"> 55Б</w:t>
      </w:r>
      <w:r w:rsidR="00D02689">
        <w:rPr>
          <w:rFonts w:ascii="Times New Roman" w:hAnsi="Times New Roman"/>
          <w:i/>
          <w:sz w:val="28"/>
          <w:szCs w:val="28"/>
        </w:rPr>
        <w:t>,</w:t>
      </w:r>
      <w:r w:rsidR="00D02689" w:rsidRPr="00D02689">
        <w:rPr>
          <w:rFonts w:ascii="Times New Roman" w:hAnsi="Times New Roman"/>
          <w:i/>
          <w:sz w:val="28"/>
          <w:szCs w:val="28"/>
        </w:rPr>
        <w:t xml:space="preserve"> </w:t>
      </w:r>
      <w:r w:rsidR="00D02689">
        <w:rPr>
          <w:rFonts w:ascii="Times New Roman" w:hAnsi="Times New Roman"/>
          <w:i/>
          <w:sz w:val="28"/>
          <w:szCs w:val="28"/>
        </w:rPr>
        <w:t xml:space="preserve">от 02.10.2018 № </w:t>
      </w:r>
      <w:r w:rsidR="00D02689" w:rsidRPr="001B04FB">
        <w:rPr>
          <w:rFonts w:ascii="Times New Roman" w:hAnsi="Times New Roman"/>
          <w:i/>
          <w:sz w:val="28"/>
          <w:szCs w:val="28"/>
        </w:rPr>
        <w:t>5</w:t>
      </w:r>
      <w:r w:rsidR="001B04FB" w:rsidRPr="001B04FB">
        <w:rPr>
          <w:rFonts w:ascii="Times New Roman" w:hAnsi="Times New Roman"/>
          <w:i/>
          <w:sz w:val="28"/>
          <w:szCs w:val="28"/>
        </w:rPr>
        <w:t>7</w:t>
      </w:r>
      <w:r w:rsidR="00D02689" w:rsidRPr="001B04FB">
        <w:rPr>
          <w:rFonts w:ascii="Times New Roman" w:hAnsi="Times New Roman"/>
          <w:i/>
          <w:sz w:val="28"/>
          <w:szCs w:val="28"/>
        </w:rPr>
        <w:t>Б</w:t>
      </w:r>
      <w:r w:rsidR="007339E7">
        <w:rPr>
          <w:rFonts w:ascii="Times New Roman" w:hAnsi="Times New Roman"/>
          <w:i/>
          <w:sz w:val="28"/>
          <w:szCs w:val="28"/>
        </w:rPr>
        <w:t>,</w:t>
      </w:r>
      <w:r w:rsidR="007339E7" w:rsidRPr="007339E7">
        <w:rPr>
          <w:rFonts w:ascii="Times New Roman" w:hAnsi="Times New Roman"/>
          <w:i/>
          <w:sz w:val="28"/>
          <w:szCs w:val="28"/>
        </w:rPr>
        <w:t xml:space="preserve"> </w:t>
      </w:r>
      <w:r w:rsidR="007339E7">
        <w:rPr>
          <w:rFonts w:ascii="Times New Roman" w:hAnsi="Times New Roman"/>
          <w:i/>
          <w:sz w:val="28"/>
          <w:szCs w:val="28"/>
        </w:rPr>
        <w:t>от 21.11.2018 № 6</w:t>
      </w:r>
      <w:r w:rsidR="007339E7" w:rsidRPr="001B04FB">
        <w:rPr>
          <w:rFonts w:ascii="Times New Roman" w:hAnsi="Times New Roman"/>
          <w:i/>
          <w:sz w:val="28"/>
          <w:szCs w:val="28"/>
        </w:rPr>
        <w:t>7Б</w:t>
      </w:r>
      <w:r w:rsidR="00610CBF">
        <w:rPr>
          <w:rFonts w:ascii="Times New Roman" w:hAnsi="Times New Roman"/>
          <w:i/>
          <w:sz w:val="28"/>
          <w:szCs w:val="28"/>
        </w:rPr>
        <w:t>, от 11.12.2018 №</w:t>
      </w:r>
      <w:r w:rsidR="00906162">
        <w:rPr>
          <w:rFonts w:ascii="Times New Roman" w:hAnsi="Times New Roman"/>
          <w:i/>
          <w:sz w:val="28"/>
          <w:szCs w:val="28"/>
        </w:rPr>
        <w:t>73</w:t>
      </w:r>
      <w:r w:rsidR="00610CBF" w:rsidRPr="001B04FB">
        <w:rPr>
          <w:rFonts w:ascii="Times New Roman" w:hAnsi="Times New Roman"/>
          <w:i/>
          <w:sz w:val="28"/>
          <w:szCs w:val="28"/>
        </w:rPr>
        <w:t>Б</w:t>
      </w:r>
      <w:r w:rsidRPr="001B04FB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1E0B43" w:rsidRDefault="001E0B43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BB584C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756" w:rsidTr="00B50756">
        <w:trPr>
          <w:trHeight w:val="20"/>
        </w:trPr>
        <w:tc>
          <w:tcPr>
            <w:tcW w:w="709" w:type="dxa"/>
          </w:tcPr>
          <w:p w:rsidR="00B50756" w:rsidRPr="00B50756" w:rsidRDefault="00B5075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710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B50756" w:rsidRPr="00B50756" w:rsidRDefault="00B50756" w:rsidP="00B50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проведение ремонта медицинского оборудования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З07</w:t>
            </w:r>
          </w:p>
        </w:tc>
        <w:tc>
          <w:tcPr>
            <w:tcW w:w="2693" w:type="dxa"/>
          </w:tcPr>
          <w:p w:rsidR="00B50756" w:rsidRPr="00B50756" w:rsidRDefault="003E3F6D" w:rsidP="003E3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905 0901 050</w:t>
            </w:r>
            <w:r w:rsidR="00B50756" w:rsidRPr="003E3F6D">
              <w:rPr>
                <w:rFonts w:ascii="Times New Roman" w:hAnsi="Times New Roman"/>
                <w:b/>
              </w:rPr>
              <w:t>0000590 612</w:t>
            </w:r>
            <w:r w:rsidR="00B50756" w:rsidRPr="00B5075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01.10.2013 </w:t>
            </w:r>
          </w:p>
        </w:tc>
        <w:tc>
          <w:tcPr>
            <w:tcW w:w="851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</w:tc>
      </w:tr>
      <w:tr w:rsidR="00E03AA2" w:rsidRPr="008B161A" w:rsidTr="00F92429">
        <w:trPr>
          <w:trHeight w:val="20"/>
        </w:trPr>
        <w:tc>
          <w:tcPr>
            <w:tcW w:w="709" w:type="dxa"/>
          </w:tcPr>
          <w:p w:rsidR="00E03AA2" w:rsidRPr="00412A7A" w:rsidRDefault="00E03A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</w:tc>
        <w:tc>
          <w:tcPr>
            <w:tcW w:w="710" w:type="dxa"/>
          </w:tcPr>
          <w:p w:rsidR="00E03AA2" w:rsidRPr="00412A7A" w:rsidRDefault="00E03AA2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03AA2" w:rsidRPr="00412A7A" w:rsidRDefault="00E03AA2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E03AA2" w:rsidRPr="00412A7A" w:rsidRDefault="00E03AA2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E03AA2" w:rsidRPr="00412A7A" w:rsidRDefault="00E03AA2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З08</w:t>
            </w:r>
          </w:p>
        </w:tc>
        <w:tc>
          <w:tcPr>
            <w:tcW w:w="2693" w:type="dxa"/>
          </w:tcPr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0901 05000S4220 612 </w:t>
            </w:r>
          </w:p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0902 05000S4220 612</w:t>
            </w:r>
          </w:p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905 0901 0500071180 612 </w:t>
            </w:r>
          </w:p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905 0902 0500071180 612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AA2" w:rsidRPr="00617D9D" w:rsidRDefault="00E03AA2" w:rsidP="00585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Правительства Ростовской области </w:t>
            </w:r>
          </w:p>
          <w:p w:rsidR="00E03AA2" w:rsidRPr="00617D9D" w:rsidRDefault="00E03AA2" w:rsidP="00585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«О выделении средств»</w:t>
            </w:r>
          </w:p>
        </w:tc>
        <w:tc>
          <w:tcPr>
            <w:tcW w:w="1275" w:type="dxa"/>
          </w:tcPr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28.04.2018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06.08.2018</w:t>
            </w:r>
          </w:p>
          <w:p w:rsidR="00EF0E47" w:rsidRDefault="00EF0E47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E47" w:rsidRPr="00EF0E47" w:rsidRDefault="00EF0E47" w:rsidP="00EF0E4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F0E47">
              <w:rPr>
                <w:rFonts w:ascii="Times New Roman" w:hAnsi="Times New Roman"/>
                <w:b/>
                <w:sz w:val="24"/>
                <w:szCs w:val="24"/>
              </w:rPr>
              <w:t>10.09.2018</w:t>
            </w:r>
          </w:p>
          <w:p w:rsidR="00EF0E47" w:rsidRPr="00617D9D" w:rsidRDefault="00EF0E47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422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F0E47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F92429">
        <w:trPr>
          <w:trHeight w:val="20"/>
        </w:trPr>
        <w:tc>
          <w:tcPr>
            <w:tcW w:w="709" w:type="dxa"/>
          </w:tcPr>
          <w:p w:rsidR="004242F7" w:rsidRPr="004242F7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</w:tcPr>
          <w:p w:rsidR="004242F7" w:rsidRPr="004242F7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4242F7" w:rsidRPr="004242F7" w:rsidRDefault="004242F7" w:rsidP="008C2F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2F7">
              <w:rPr>
                <w:rFonts w:ascii="Times New Roman" w:hAnsi="Times New Roman"/>
                <w:b/>
              </w:rPr>
              <w:t>905 0902 0500025100 612</w:t>
            </w:r>
          </w:p>
        </w:tc>
        <w:tc>
          <w:tcPr>
            <w:tcW w:w="3119" w:type="dxa"/>
          </w:tcPr>
          <w:p w:rsidR="004242F7" w:rsidRPr="004242F7" w:rsidRDefault="004242F7" w:rsidP="008C2FF3">
            <w:pPr>
              <w:rPr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4242F7" w:rsidRPr="004242F7" w:rsidRDefault="004242F7" w:rsidP="001015B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851" w:type="dxa"/>
          </w:tcPr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1184</w:t>
            </w:r>
          </w:p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D64" w:rsidRPr="008B161A" w:rsidTr="00EE0728">
        <w:trPr>
          <w:trHeight w:val="20"/>
        </w:trPr>
        <w:tc>
          <w:tcPr>
            <w:tcW w:w="709" w:type="dxa"/>
          </w:tcPr>
          <w:p w:rsidR="00731D64" w:rsidRPr="00731D64" w:rsidRDefault="00731D64" w:rsidP="00731D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710" w:type="dxa"/>
            <w:vAlign w:val="center"/>
          </w:tcPr>
          <w:p w:rsidR="00731D64" w:rsidRPr="00731D64" w:rsidRDefault="00731D64" w:rsidP="00731D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31D64" w:rsidRPr="00731D64" w:rsidRDefault="00731D64" w:rsidP="00731D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>З10</w:t>
            </w:r>
          </w:p>
        </w:tc>
        <w:tc>
          <w:tcPr>
            <w:tcW w:w="2693" w:type="dxa"/>
          </w:tcPr>
          <w:p w:rsidR="00731D64" w:rsidRPr="00FA3C3C" w:rsidRDefault="00731D64" w:rsidP="00FA3C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3C3C">
              <w:rPr>
                <w:rFonts w:ascii="Times New Roman" w:hAnsi="Times New Roman"/>
                <w:b/>
              </w:rPr>
              <w:t>905 09 01 0500000590 612 </w:t>
            </w:r>
          </w:p>
        </w:tc>
        <w:tc>
          <w:tcPr>
            <w:tcW w:w="3119" w:type="dxa"/>
          </w:tcPr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1D64" w:rsidRPr="00731D64" w:rsidRDefault="00731D64" w:rsidP="00334B9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 xml:space="preserve">01.10.2013 </w:t>
            </w:r>
          </w:p>
          <w:p w:rsidR="00731D64" w:rsidRPr="00731D64" w:rsidRDefault="00731D64" w:rsidP="00334B9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D64" w:rsidRPr="008B161A" w:rsidTr="00EE0728">
        <w:trPr>
          <w:trHeight w:val="20"/>
        </w:trPr>
        <w:tc>
          <w:tcPr>
            <w:tcW w:w="709" w:type="dxa"/>
          </w:tcPr>
          <w:p w:rsidR="00731D64" w:rsidRPr="002C6741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31D64" w:rsidRPr="002C6741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31D64" w:rsidRPr="002C6741" w:rsidRDefault="00731D64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31D64" w:rsidRPr="002C6741" w:rsidRDefault="00731D64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1D64" w:rsidRPr="002C6741" w:rsidRDefault="00731D64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731D64" w:rsidRPr="008B161A" w:rsidTr="00B32754">
        <w:trPr>
          <w:trHeight w:val="20"/>
        </w:trPr>
        <w:tc>
          <w:tcPr>
            <w:tcW w:w="709" w:type="dxa"/>
          </w:tcPr>
          <w:p w:rsidR="00731D64" w:rsidRPr="002C6741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>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731D64" w:rsidRPr="008B161A" w:rsidRDefault="00731D64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731D64" w:rsidRPr="006C0154" w:rsidRDefault="00731D64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731D64" w:rsidRPr="002C6741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D64" w:rsidRPr="002C6741" w:rsidRDefault="00731D64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731D64" w:rsidRPr="002C6741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31D64" w:rsidRPr="002C6741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731D64" w:rsidRPr="002C6741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1D64" w:rsidRPr="008B161A" w:rsidTr="00B32754">
        <w:trPr>
          <w:trHeight w:val="20"/>
        </w:trPr>
        <w:tc>
          <w:tcPr>
            <w:tcW w:w="709" w:type="dxa"/>
          </w:tcPr>
          <w:p w:rsidR="00731D64" w:rsidRPr="007D20ED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731D64" w:rsidRPr="007D20ED" w:rsidRDefault="00731D6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731D64" w:rsidRPr="007D20ED" w:rsidRDefault="00731D64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731D64" w:rsidRPr="002704FE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731D64" w:rsidRPr="008B161A" w:rsidRDefault="00731D64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731D64" w:rsidRPr="007D20ED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731D64" w:rsidRPr="008B161A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731D64" w:rsidRPr="008B161A" w:rsidTr="00B32754">
        <w:trPr>
          <w:trHeight w:val="20"/>
        </w:trPr>
        <w:tc>
          <w:tcPr>
            <w:tcW w:w="709" w:type="dxa"/>
          </w:tcPr>
          <w:p w:rsidR="00731D64" w:rsidRPr="002C6741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731D64" w:rsidRPr="007D20ED" w:rsidRDefault="00731D6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731D64" w:rsidRPr="007D20ED" w:rsidRDefault="00731D6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31D64" w:rsidRPr="00196D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731D64" w:rsidRPr="00196D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731D64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731D64" w:rsidRPr="00BB584C" w:rsidRDefault="00731D64" w:rsidP="00BB58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584C">
              <w:rPr>
                <w:rFonts w:ascii="Times New Roman" w:hAnsi="Times New Roman"/>
                <w:b/>
              </w:rPr>
              <w:t>906 0801 16000L5551 622</w:t>
            </w:r>
          </w:p>
          <w:p w:rsidR="00731D64" w:rsidRPr="00196D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1D64" w:rsidRPr="00196D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1D64" w:rsidRPr="008B161A" w:rsidTr="00751333">
        <w:trPr>
          <w:trHeight w:val="20"/>
        </w:trPr>
        <w:tc>
          <w:tcPr>
            <w:tcW w:w="709" w:type="dxa"/>
          </w:tcPr>
          <w:p w:rsidR="00731D64" w:rsidRPr="006C0154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10" w:type="dxa"/>
          </w:tcPr>
          <w:p w:rsidR="00731D64" w:rsidRPr="006C0154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731D64" w:rsidRPr="006C0154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731D64" w:rsidRPr="00D809B6" w:rsidRDefault="00731D64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D809B6" w:rsidRDefault="00731D64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К04</w:t>
            </w:r>
          </w:p>
        </w:tc>
        <w:tc>
          <w:tcPr>
            <w:tcW w:w="2693" w:type="dxa"/>
          </w:tcPr>
          <w:p w:rsidR="00731D64" w:rsidRPr="00D809B6" w:rsidRDefault="00731D64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906 0703 0110000590 612</w:t>
            </w:r>
          </w:p>
          <w:p w:rsidR="00731D64" w:rsidRPr="00D809B6" w:rsidRDefault="00731D64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906 0801 0120000590 612</w:t>
            </w:r>
          </w:p>
          <w:p w:rsidR="00731D64" w:rsidRPr="00D809B6" w:rsidRDefault="00731D64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3900 612</w:t>
            </w:r>
          </w:p>
        </w:tc>
        <w:tc>
          <w:tcPr>
            <w:tcW w:w="3119" w:type="dxa"/>
          </w:tcPr>
          <w:p w:rsidR="00731D64" w:rsidRPr="00D809B6" w:rsidRDefault="00731D64" w:rsidP="00751333">
            <w:pPr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731D64" w:rsidRPr="006C0154" w:rsidRDefault="00731D64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731D64" w:rsidRPr="006C0154" w:rsidRDefault="00731D64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731D64" w:rsidRPr="006C0154" w:rsidRDefault="00731D64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731D64" w:rsidRPr="008B161A" w:rsidTr="00EE0FF8">
        <w:trPr>
          <w:trHeight w:val="20"/>
        </w:trPr>
        <w:tc>
          <w:tcPr>
            <w:tcW w:w="709" w:type="dxa"/>
          </w:tcPr>
          <w:p w:rsidR="00731D64" w:rsidRPr="006C0154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710" w:type="dxa"/>
          </w:tcPr>
          <w:p w:rsidR="00731D64" w:rsidRPr="006C0154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731D64" w:rsidRPr="006C0154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731D64" w:rsidRPr="006C0154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6C0154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731D64" w:rsidRPr="00B042B4" w:rsidRDefault="00731D6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 xml:space="preserve">906 0801 0130000590 622 </w:t>
            </w:r>
          </w:p>
          <w:p w:rsidR="00731D64" w:rsidRPr="00B042B4" w:rsidRDefault="00731D6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>906 0801 01300L4660 622</w:t>
            </w:r>
          </w:p>
          <w:p w:rsidR="00731D64" w:rsidRPr="006C0154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31D64" w:rsidRPr="006C0154" w:rsidRDefault="00731D64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731D64" w:rsidRPr="006C0154" w:rsidRDefault="00731D64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31D64" w:rsidRPr="006C0154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731D64" w:rsidRPr="006C0154" w:rsidRDefault="00731D64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731D64" w:rsidRPr="008B161A" w:rsidTr="00EE0FF8">
        <w:trPr>
          <w:trHeight w:val="20"/>
        </w:trPr>
        <w:tc>
          <w:tcPr>
            <w:tcW w:w="709" w:type="dxa"/>
          </w:tcPr>
          <w:p w:rsidR="00731D64" w:rsidRPr="00F947CA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10" w:type="dxa"/>
          </w:tcPr>
          <w:p w:rsidR="00731D64" w:rsidRPr="00F947CA" w:rsidRDefault="00731D64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731D64" w:rsidRPr="00F947CA" w:rsidRDefault="00731D64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731D64" w:rsidRPr="00F947CA" w:rsidRDefault="00731D64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F947CA" w:rsidRDefault="00731D64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К06</w:t>
            </w:r>
          </w:p>
        </w:tc>
        <w:tc>
          <w:tcPr>
            <w:tcW w:w="2693" w:type="dxa"/>
          </w:tcPr>
          <w:p w:rsidR="00731D64" w:rsidRPr="00F947CA" w:rsidRDefault="00731D64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731D64" w:rsidRPr="00F947CA" w:rsidRDefault="00731D64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731D64" w:rsidRPr="00F947CA" w:rsidRDefault="00731D64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731D64" w:rsidRPr="00F947CA" w:rsidRDefault="00731D64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731D64" w:rsidRPr="00F947CA" w:rsidRDefault="00731D64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D64" w:rsidRPr="008B161A" w:rsidTr="00EE0FF8">
        <w:trPr>
          <w:trHeight w:val="20"/>
        </w:trPr>
        <w:tc>
          <w:tcPr>
            <w:tcW w:w="709" w:type="dxa"/>
          </w:tcPr>
          <w:p w:rsidR="00731D64" w:rsidRPr="00F947CA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710" w:type="dxa"/>
          </w:tcPr>
          <w:p w:rsidR="00731D64" w:rsidRPr="00F947CA" w:rsidRDefault="00731D64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731D64" w:rsidRPr="00F947CA" w:rsidRDefault="00731D64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731D64" w:rsidRPr="00F947CA" w:rsidRDefault="00731D64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F947CA" w:rsidRDefault="00731D64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К07</w:t>
            </w:r>
          </w:p>
        </w:tc>
        <w:tc>
          <w:tcPr>
            <w:tcW w:w="2693" w:type="dxa"/>
          </w:tcPr>
          <w:p w:rsidR="00731D64" w:rsidRPr="00F947CA" w:rsidRDefault="00731D64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731D64" w:rsidRPr="00F947CA" w:rsidRDefault="00731D64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731D64" w:rsidRPr="00F947CA" w:rsidRDefault="00731D64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731D64" w:rsidRPr="00F947CA" w:rsidRDefault="00731D64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731D64" w:rsidRPr="00F947CA" w:rsidRDefault="00731D64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D64" w:rsidRPr="008B161A" w:rsidTr="00FB7E09">
        <w:trPr>
          <w:trHeight w:val="20"/>
        </w:trPr>
        <w:tc>
          <w:tcPr>
            <w:tcW w:w="709" w:type="dxa"/>
          </w:tcPr>
          <w:p w:rsidR="00731D64" w:rsidRPr="00503B53" w:rsidRDefault="00731D64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2.8</w:t>
            </w:r>
          </w:p>
        </w:tc>
        <w:tc>
          <w:tcPr>
            <w:tcW w:w="710" w:type="dxa"/>
            <w:vAlign w:val="center"/>
          </w:tcPr>
          <w:p w:rsidR="00731D64" w:rsidRPr="00503B53" w:rsidRDefault="00731D64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731D64" w:rsidRPr="00503B53" w:rsidRDefault="00731D64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731D64" w:rsidRPr="00503B53" w:rsidRDefault="00731D64" w:rsidP="00FB7E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31D64" w:rsidRPr="00503B53" w:rsidRDefault="00731D64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К08</w:t>
            </w:r>
          </w:p>
        </w:tc>
        <w:tc>
          <w:tcPr>
            <w:tcW w:w="2693" w:type="dxa"/>
          </w:tcPr>
          <w:p w:rsidR="00731D64" w:rsidRPr="00503B53" w:rsidRDefault="00731D64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906 0801 1600071180 622</w:t>
            </w:r>
          </w:p>
          <w:p w:rsidR="00731D64" w:rsidRPr="007604AE" w:rsidRDefault="00731D64" w:rsidP="0076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4AE">
              <w:rPr>
                <w:rFonts w:ascii="Times New Roman" w:hAnsi="Times New Roman"/>
                <w:b/>
              </w:rPr>
              <w:t>906 0801 0130071180 622</w:t>
            </w:r>
          </w:p>
          <w:p w:rsidR="00731D64" w:rsidRPr="00503B53" w:rsidRDefault="00731D64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31D64" w:rsidRPr="00503B53" w:rsidRDefault="00731D64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 xml:space="preserve">Распоряжение Правительства Ростовской области </w:t>
            </w:r>
          </w:p>
          <w:p w:rsidR="00731D64" w:rsidRPr="00503B53" w:rsidRDefault="00731D64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«О выделении средств»</w:t>
            </w:r>
          </w:p>
        </w:tc>
        <w:tc>
          <w:tcPr>
            <w:tcW w:w="1275" w:type="dxa"/>
          </w:tcPr>
          <w:p w:rsidR="00731D64" w:rsidRDefault="00731D64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25.07.2018</w:t>
            </w:r>
          </w:p>
          <w:p w:rsidR="00731D64" w:rsidRDefault="00731D64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1D64" w:rsidRPr="007604AE" w:rsidRDefault="00731D64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4AE">
              <w:rPr>
                <w:rFonts w:ascii="Times New Roman" w:hAnsi="Times New Roman"/>
                <w:b/>
              </w:rPr>
              <w:t>10.09.2018</w:t>
            </w:r>
          </w:p>
        </w:tc>
        <w:tc>
          <w:tcPr>
            <w:tcW w:w="851" w:type="dxa"/>
          </w:tcPr>
          <w:p w:rsidR="00731D64" w:rsidRDefault="00731D64" w:rsidP="00FB7E09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388</w:t>
            </w:r>
          </w:p>
          <w:p w:rsidR="00731D64" w:rsidRPr="007604AE" w:rsidRDefault="00731D64" w:rsidP="00FB7E09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604AE">
              <w:rPr>
                <w:rFonts w:ascii="Times New Roman" w:hAnsi="Times New Roman"/>
                <w:b/>
              </w:rPr>
              <w:t>534</w:t>
            </w:r>
          </w:p>
        </w:tc>
      </w:tr>
      <w:tr w:rsidR="00610CBF" w:rsidRPr="008B161A" w:rsidTr="00FB7E09">
        <w:trPr>
          <w:trHeight w:val="20"/>
        </w:trPr>
        <w:tc>
          <w:tcPr>
            <w:tcW w:w="709" w:type="dxa"/>
          </w:tcPr>
          <w:p w:rsidR="00610CBF" w:rsidRPr="00610CBF" w:rsidRDefault="00610CBF" w:rsidP="008E052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2.9</w:t>
            </w:r>
          </w:p>
        </w:tc>
        <w:tc>
          <w:tcPr>
            <w:tcW w:w="710" w:type="dxa"/>
            <w:vAlign w:val="center"/>
          </w:tcPr>
          <w:p w:rsidR="00610CBF" w:rsidRPr="00610CBF" w:rsidRDefault="00610CBF" w:rsidP="008E052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610CBF" w:rsidRPr="00610CBF" w:rsidRDefault="00610CBF" w:rsidP="008E052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610CBF" w:rsidRPr="00610CBF" w:rsidRDefault="00610CBF" w:rsidP="008E05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610CBF" w:rsidRPr="00610CBF" w:rsidRDefault="00610CBF" w:rsidP="008E05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К09</w:t>
            </w:r>
          </w:p>
        </w:tc>
        <w:tc>
          <w:tcPr>
            <w:tcW w:w="2693" w:type="dxa"/>
          </w:tcPr>
          <w:p w:rsidR="00610CBF" w:rsidRPr="00610CBF" w:rsidRDefault="00610CBF" w:rsidP="008E05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906 0703 0110000590 612</w:t>
            </w:r>
          </w:p>
          <w:p w:rsidR="00610CBF" w:rsidRPr="00610CBF" w:rsidRDefault="00610CBF" w:rsidP="008E05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10CBF" w:rsidRPr="00610CBF" w:rsidRDefault="00610CBF" w:rsidP="008E05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610CBF" w:rsidRPr="00610CBF" w:rsidRDefault="00610CBF" w:rsidP="008E05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610CBF" w:rsidRPr="00610CBF" w:rsidRDefault="00610CBF" w:rsidP="00610CBF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3936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196DC5" w:rsidRDefault="00610CBF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10CBF" w:rsidRPr="00196DC5" w:rsidRDefault="00610CBF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610CBF" w:rsidRPr="00196DC5" w:rsidRDefault="00610CBF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610CBF" w:rsidRPr="00196DC5" w:rsidRDefault="00610CBF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0CBF" w:rsidRPr="00196DC5" w:rsidRDefault="00610CB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10CBF" w:rsidRPr="00196DC5" w:rsidRDefault="00610CB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0CBF" w:rsidRPr="00196DC5" w:rsidRDefault="00610CBF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10CBF" w:rsidRPr="00196DC5" w:rsidRDefault="00610CBF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0CBF" w:rsidRPr="00196DC5" w:rsidRDefault="00610CBF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196DC5" w:rsidRDefault="00610CBF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610CBF" w:rsidRPr="00196DC5" w:rsidRDefault="00610CBF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10CBF" w:rsidRPr="00196DC5" w:rsidRDefault="00610CBF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10CBF" w:rsidRPr="00196DC5" w:rsidRDefault="00610CBF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10CBF" w:rsidRPr="00196DC5" w:rsidRDefault="00610CB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10CBF" w:rsidRPr="00DD7FC5" w:rsidRDefault="00610CBF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610CBF" w:rsidRPr="00196DC5" w:rsidRDefault="00610CBF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610CBF" w:rsidRPr="00196DC5" w:rsidRDefault="00610CBF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610CBF" w:rsidRPr="00196DC5" w:rsidRDefault="00610CB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610CBF" w:rsidRPr="00196DC5" w:rsidRDefault="00610CB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814D3E" w:rsidRDefault="00610CBF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610CBF" w:rsidRPr="00814D3E" w:rsidRDefault="00610CB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10CBF" w:rsidRPr="00814D3E" w:rsidRDefault="00610CB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10CBF" w:rsidRPr="00A87C13" w:rsidRDefault="00610CBF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610CBF" w:rsidRPr="00A87C13" w:rsidRDefault="00610CBF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610CBF" w:rsidRPr="006C0154" w:rsidRDefault="00610CBF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610CBF" w:rsidRPr="00A87C13" w:rsidRDefault="00610CBF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610CBF" w:rsidRPr="00814D3E" w:rsidRDefault="00610CBF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610CBF" w:rsidRPr="00814D3E" w:rsidRDefault="00610CBF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610CBF" w:rsidRPr="00814D3E" w:rsidRDefault="00610CB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436A5C" w:rsidRDefault="00610CBF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10CBF" w:rsidRPr="00436A5C" w:rsidRDefault="00610CB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10CBF" w:rsidRPr="00436A5C" w:rsidRDefault="00610CB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10CBF" w:rsidRPr="004D565A" w:rsidRDefault="00610CBF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610CBF" w:rsidRPr="00966EC5" w:rsidRDefault="00610CBF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610CBF" w:rsidRPr="00436A5C" w:rsidRDefault="00610CBF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610CBF" w:rsidRPr="00436A5C" w:rsidRDefault="00610CBF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610CBF" w:rsidRPr="00436A5C" w:rsidRDefault="00610CBF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E02BDF" w:rsidRDefault="00610CBF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610CBF" w:rsidRPr="00E02BDF" w:rsidRDefault="00610CB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10CBF" w:rsidRPr="00E02BDF" w:rsidRDefault="00610CB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10CBF" w:rsidRPr="004A07F8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610CBF" w:rsidRPr="0038154D" w:rsidRDefault="00610CBF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907 0701 06 1 00 00590 612</w:t>
            </w:r>
          </w:p>
          <w:p w:rsidR="00610CBF" w:rsidRPr="0038154D" w:rsidRDefault="00610CBF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907 0702 06 2 00 00590 612</w:t>
            </w:r>
          </w:p>
          <w:p w:rsidR="00610CBF" w:rsidRPr="0038154D" w:rsidRDefault="00610CBF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907 0703 06 3 00 00590 612</w:t>
            </w:r>
          </w:p>
          <w:p w:rsidR="00610CBF" w:rsidRPr="0038154D" w:rsidRDefault="00610CBF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 xml:space="preserve">907 0707 06 2 00 25520 612 </w:t>
            </w:r>
          </w:p>
          <w:p w:rsidR="00610CBF" w:rsidRPr="0038154D" w:rsidRDefault="00610CBF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154D">
              <w:rPr>
                <w:rFonts w:ascii="Times New Roman" w:hAnsi="Times New Roman"/>
              </w:rPr>
              <w:t>907 0709 06 4 00 00590 612</w:t>
            </w:r>
          </w:p>
        </w:tc>
        <w:tc>
          <w:tcPr>
            <w:tcW w:w="3119" w:type="dxa"/>
          </w:tcPr>
          <w:p w:rsidR="00610CBF" w:rsidRPr="00E02BDF" w:rsidRDefault="00610CBF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610CBF" w:rsidRPr="00E02BDF" w:rsidRDefault="00610CBF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610CBF" w:rsidRPr="00E02BDF" w:rsidRDefault="00610CBF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5944E6" w:rsidRDefault="00610CBF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610CBF" w:rsidRPr="00B85C87" w:rsidRDefault="00610CBF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10CBF" w:rsidRPr="00B85C87" w:rsidRDefault="00610CBF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10CBF" w:rsidRPr="00C1066E" w:rsidRDefault="00610CBF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610CBF" w:rsidRPr="00C1066E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610CBF" w:rsidRDefault="00610CBF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610CBF" w:rsidRPr="008B333C" w:rsidRDefault="00610CBF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610CBF" w:rsidRPr="0021233D" w:rsidRDefault="00610CBF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610CBF" w:rsidRPr="00966EC5" w:rsidRDefault="00610CBF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5944E6" w:rsidRDefault="00610CBF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10CBF" w:rsidRPr="00B85C87" w:rsidRDefault="00610CBF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10CBF" w:rsidRPr="00B85C87" w:rsidRDefault="00610CBF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610CBF" w:rsidRPr="00966EC5" w:rsidRDefault="00610CBF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610CBF" w:rsidRPr="009B1F07" w:rsidRDefault="00610CBF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610CBF" w:rsidRPr="009B1F07" w:rsidRDefault="00610CBF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610CBF" w:rsidRPr="009B1F07" w:rsidRDefault="00610CBF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7A7485" w:rsidRDefault="00610CBF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610CBF" w:rsidRPr="00B85C87" w:rsidRDefault="00610CBF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10CBF" w:rsidRPr="00B85C87" w:rsidRDefault="00610CBF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0CBF" w:rsidRPr="0054590E" w:rsidRDefault="00610CBF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610CBF" w:rsidRPr="0054590E" w:rsidRDefault="00610CBF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610CBF" w:rsidRPr="0054590E" w:rsidRDefault="00610CBF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A7254D" w:rsidRDefault="00610CBF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610CBF" w:rsidRPr="00B85C87" w:rsidRDefault="00610CBF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10CBF" w:rsidRPr="00B85C87" w:rsidRDefault="00610CBF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610CBF" w:rsidRPr="00966EC5" w:rsidRDefault="00610CBF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610CBF" w:rsidRPr="0054590E" w:rsidRDefault="00610CBF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610CBF" w:rsidRPr="0054590E" w:rsidRDefault="00610CBF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610CBF" w:rsidRPr="0054590E" w:rsidRDefault="00610CBF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B85C87" w:rsidRDefault="00610CBF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610CBF" w:rsidRPr="00B85C87" w:rsidRDefault="00610CBF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10CBF" w:rsidRPr="00B85C87" w:rsidRDefault="00610CBF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610CBF" w:rsidRPr="00966EC5" w:rsidRDefault="00610CBF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610CBF" w:rsidRPr="007845CA" w:rsidRDefault="00610CBF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610CBF" w:rsidRPr="007845CA" w:rsidRDefault="00610CBF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610CBF" w:rsidRPr="007845CA" w:rsidRDefault="00610CBF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B85C87" w:rsidRDefault="00610CBF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610CBF" w:rsidRPr="00B85C87" w:rsidRDefault="00610CBF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10CBF" w:rsidRPr="00B85C87" w:rsidRDefault="00610CBF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0CBF" w:rsidRPr="007845CA" w:rsidRDefault="00610CBF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610CBF" w:rsidRPr="007845CA" w:rsidRDefault="00610CBF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610CBF" w:rsidRPr="007845CA" w:rsidRDefault="00610CBF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5303D1" w:rsidRDefault="00610CBF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610CBF" w:rsidRPr="00B85C87" w:rsidRDefault="00610CBF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10CBF" w:rsidRPr="00B85C87" w:rsidRDefault="00610CBF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610CBF" w:rsidRPr="00966EC5" w:rsidRDefault="00610CBF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610CBF" w:rsidRPr="007845CA" w:rsidRDefault="00610CBF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610CBF" w:rsidRPr="007845CA" w:rsidRDefault="00610CBF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610CBF" w:rsidRPr="007845CA" w:rsidRDefault="00610CBF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5303D1" w:rsidRDefault="00610CBF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610CBF" w:rsidRPr="00B85C87" w:rsidRDefault="00610CBF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10CBF" w:rsidRPr="00B85C87" w:rsidRDefault="00610CBF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610CBF" w:rsidRPr="00966EC5" w:rsidRDefault="00610CBF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610CBF" w:rsidRPr="00966EC5" w:rsidRDefault="00610CBF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5303D1" w:rsidRDefault="00610CBF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610CBF" w:rsidRPr="00B85C87" w:rsidRDefault="00610CBF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10CBF" w:rsidRPr="00B85C87" w:rsidRDefault="00610CBF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610CBF" w:rsidRPr="00966EC5" w:rsidRDefault="00610CBF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610CBF" w:rsidRPr="00966EC5" w:rsidRDefault="00610CBF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5303D1" w:rsidRDefault="00610CBF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610CBF" w:rsidRPr="00B85C87" w:rsidRDefault="00610CBF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10CBF" w:rsidRPr="00B85C87" w:rsidRDefault="00610CBF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10CBF" w:rsidRPr="00055E3B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610CBF" w:rsidRPr="00B50756" w:rsidRDefault="00610CBF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50756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610CBF" w:rsidRPr="00966EC5" w:rsidRDefault="00610CBF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610CBF" w:rsidRPr="00966EC5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EF62B7" w:rsidRDefault="00610CBF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t>3.15</w:t>
            </w:r>
          </w:p>
        </w:tc>
        <w:tc>
          <w:tcPr>
            <w:tcW w:w="710" w:type="dxa"/>
          </w:tcPr>
          <w:p w:rsidR="00610CBF" w:rsidRPr="00EF62B7" w:rsidRDefault="00610CBF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610CBF" w:rsidRPr="00EF62B7" w:rsidRDefault="00610CBF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610CBF" w:rsidRPr="00EF62B7" w:rsidRDefault="00610CBF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10CBF" w:rsidRPr="00EF62B7" w:rsidRDefault="00610CBF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610CBF" w:rsidRPr="00D809B6" w:rsidRDefault="00610CBF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907 0701 06 1 00 00590 612</w:t>
            </w:r>
          </w:p>
          <w:p w:rsidR="00610CBF" w:rsidRPr="00D809B6" w:rsidRDefault="00610CBF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907 0702 06 2 00 00590 612</w:t>
            </w:r>
          </w:p>
          <w:p w:rsidR="00610CBF" w:rsidRPr="00D809B6" w:rsidRDefault="00610CBF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610CBF" w:rsidRPr="00D809B6" w:rsidRDefault="00610CBF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610CBF" w:rsidRPr="00D809B6" w:rsidRDefault="00610CBF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610CBF" w:rsidRPr="00D809B6" w:rsidRDefault="00610CBF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610CBF" w:rsidRPr="00D809B6" w:rsidRDefault="00610CBF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907 0703 06 3 00 00590 612</w:t>
            </w:r>
          </w:p>
          <w:p w:rsidR="00610CBF" w:rsidRPr="00A50CA1" w:rsidRDefault="00610CBF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907 0709 06 3 00 00590 612</w:t>
            </w:r>
          </w:p>
        </w:tc>
        <w:tc>
          <w:tcPr>
            <w:tcW w:w="3119" w:type="dxa"/>
          </w:tcPr>
          <w:p w:rsidR="00610CBF" w:rsidRPr="00EF62B7" w:rsidRDefault="00610CBF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10CBF" w:rsidRPr="00EF62B7" w:rsidRDefault="00610CBF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610CBF" w:rsidRPr="00EF62B7" w:rsidRDefault="00610CBF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3F0F28" w:rsidRDefault="00610CBF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t>3.16</w:t>
            </w:r>
          </w:p>
        </w:tc>
        <w:tc>
          <w:tcPr>
            <w:tcW w:w="710" w:type="dxa"/>
          </w:tcPr>
          <w:p w:rsidR="00610CBF" w:rsidRPr="003F0F28" w:rsidRDefault="00610CBF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610CBF" w:rsidRPr="003F0F28" w:rsidRDefault="00610CBF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610CBF" w:rsidRPr="003F0F28" w:rsidRDefault="00610CBF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10CBF" w:rsidRPr="003F0F28" w:rsidRDefault="00610CBF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О16</w:t>
            </w:r>
          </w:p>
        </w:tc>
        <w:tc>
          <w:tcPr>
            <w:tcW w:w="2693" w:type="dxa"/>
          </w:tcPr>
          <w:p w:rsidR="00610CBF" w:rsidRPr="003F0F28" w:rsidRDefault="00610CBF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610CBF" w:rsidRPr="003F0F28" w:rsidRDefault="00610CBF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10CBF" w:rsidRPr="003F0F28" w:rsidRDefault="00610CBF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10CBF" w:rsidRPr="003F0F28" w:rsidRDefault="00610CBF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610CBF" w:rsidRPr="003F0F28" w:rsidRDefault="00610CBF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E445E3" w:rsidRDefault="00610CBF" w:rsidP="00E445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E445E3">
              <w:rPr>
                <w:rFonts w:ascii="Times New Roman" w:hAnsi="Times New Roman"/>
                <w:b/>
              </w:rPr>
              <w:t>3.17</w:t>
            </w:r>
          </w:p>
        </w:tc>
        <w:tc>
          <w:tcPr>
            <w:tcW w:w="710" w:type="dxa"/>
          </w:tcPr>
          <w:p w:rsidR="00610CBF" w:rsidRPr="00E445E3" w:rsidRDefault="00610CBF" w:rsidP="00AA03A5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610CBF" w:rsidRPr="00E445E3" w:rsidRDefault="00610CBF" w:rsidP="00AA03A5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610CBF" w:rsidRPr="004C6349" w:rsidRDefault="00610CBF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709" w:type="dxa"/>
          </w:tcPr>
          <w:p w:rsidR="00610CBF" w:rsidRPr="004C6349" w:rsidRDefault="00610CBF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О17</w:t>
            </w:r>
          </w:p>
        </w:tc>
        <w:tc>
          <w:tcPr>
            <w:tcW w:w="2693" w:type="dxa"/>
          </w:tcPr>
          <w:p w:rsidR="00610CBF" w:rsidRPr="004C6349" w:rsidRDefault="00610CBF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907 07010610071180 612</w:t>
            </w:r>
          </w:p>
          <w:p w:rsidR="00610CBF" w:rsidRPr="004C6349" w:rsidRDefault="00610CBF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907 07020620071180 612</w:t>
            </w:r>
          </w:p>
          <w:p w:rsidR="00610CBF" w:rsidRPr="004C6349" w:rsidRDefault="00610CBF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907 07030630071180 612</w:t>
            </w:r>
          </w:p>
          <w:p w:rsidR="00610CBF" w:rsidRPr="004C6349" w:rsidRDefault="00610CBF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10CBF" w:rsidRPr="004C6349" w:rsidRDefault="00610CBF" w:rsidP="004C6349">
            <w:pPr>
              <w:jc w:val="both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610CBF" w:rsidRPr="004C6349" w:rsidRDefault="00610CBF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06 08.2018</w:t>
            </w:r>
          </w:p>
          <w:p w:rsidR="00610CBF" w:rsidRPr="004C6349" w:rsidRDefault="00610CBF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07.08.2018</w:t>
            </w:r>
          </w:p>
          <w:p w:rsidR="00610CBF" w:rsidRPr="004C6349" w:rsidRDefault="00610CBF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10.09.2018</w:t>
            </w:r>
          </w:p>
        </w:tc>
        <w:tc>
          <w:tcPr>
            <w:tcW w:w="851" w:type="dxa"/>
          </w:tcPr>
          <w:p w:rsidR="00610CBF" w:rsidRPr="004C6349" w:rsidRDefault="00610CBF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422</w:t>
            </w:r>
          </w:p>
          <w:p w:rsidR="00610CBF" w:rsidRPr="004C6349" w:rsidRDefault="00610CBF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431</w:t>
            </w:r>
          </w:p>
          <w:p w:rsidR="00610CBF" w:rsidRPr="004C6349" w:rsidRDefault="00610CBF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534</w:t>
            </w:r>
          </w:p>
        </w:tc>
      </w:tr>
      <w:tr w:rsidR="00610CBF" w:rsidTr="00B742BD">
        <w:trPr>
          <w:trHeight w:val="1245"/>
        </w:trPr>
        <w:tc>
          <w:tcPr>
            <w:tcW w:w="709" w:type="dxa"/>
          </w:tcPr>
          <w:p w:rsidR="00610CBF" w:rsidRPr="00C22904" w:rsidRDefault="00610CBF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610CBF" w:rsidRPr="00C22904" w:rsidRDefault="00610CBF" w:rsidP="00BB584C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610CBF" w:rsidRPr="00C22904" w:rsidRDefault="00610CBF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610CBF" w:rsidRPr="00C22904" w:rsidRDefault="00610CBF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0CBF" w:rsidRPr="00C22904" w:rsidRDefault="00610CB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10CBF" w:rsidRPr="00C22904" w:rsidRDefault="00610CBF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0CBF" w:rsidRPr="00C22904" w:rsidRDefault="00610CBF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10CBF" w:rsidRPr="00C22904" w:rsidRDefault="00610CBF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0CBF" w:rsidRPr="00C22904" w:rsidRDefault="00610CBF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C22904" w:rsidRDefault="00610CBF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10CBF" w:rsidRPr="00C22904" w:rsidRDefault="00610CB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10CBF" w:rsidRPr="00C22904" w:rsidRDefault="00610CB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10CBF" w:rsidRPr="00EB04A4" w:rsidRDefault="00610CBF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610CBF" w:rsidRPr="00C22904" w:rsidRDefault="00610CB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610CBF" w:rsidRPr="00C22904" w:rsidRDefault="00610CBF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610CBF" w:rsidRPr="00C22904" w:rsidRDefault="00610CBF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10CBF" w:rsidRPr="00C22904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610CBF" w:rsidRPr="00C22904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610CBF" w:rsidRPr="00C22904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0CBF" w:rsidRPr="00C22904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610CBF" w:rsidRPr="00C22904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610CBF" w:rsidRPr="00C22904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662C16" w:rsidRDefault="00610CBF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10CBF" w:rsidRPr="00662C16" w:rsidRDefault="00610CB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10CBF" w:rsidRPr="00662C16" w:rsidRDefault="00610CB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10CBF" w:rsidRPr="00EB04A4" w:rsidRDefault="00610CBF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610CBF" w:rsidRPr="00662C16" w:rsidRDefault="00610CB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610CBF" w:rsidRPr="00662C16" w:rsidRDefault="00610CBF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610CBF" w:rsidRPr="00662C16" w:rsidRDefault="00610CBF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0CBF" w:rsidRPr="00662C16" w:rsidRDefault="00610CBF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10CBF" w:rsidRPr="00662C16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610CBF" w:rsidRPr="00662C16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610CBF" w:rsidRPr="00662C16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0CBF" w:rsidRPr="00662C16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610CBF" w:rsidRPr="00662C16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610CBF" w:rsidRPr="00662C16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EF136A" w:rsidRDefault="00610CBF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10CBF" w:rsidRPr="00EF136A" w:rsidRDefault="00610CBF" w:rsidP="00BB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10CBF" w:rsidRPr="00EF136A" w:rsidRDefault="00610CB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10CBF" w:rsidRPr="00EB04A4" w:rsidRDefault="00610CBF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610CBF" w:rsidRPr="00EF136A" w:rsidRDefault="00610CB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610CBF" w:rsidRPr="00EF136A" w:rsidRDefault="00610CBF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610CBF" w:rsidRPr="00EF136A" w:rsidRDefault="00610CBF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0CBF" w:rsidRPr="00EF136A" w:rsidRDefault="00610CBF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10CBF" w:rsidRPr="00EF136A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610CBF" w:rsidRPr="00EF136A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610CBF" w:rsidRPr="00EF136A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0CBF" w:rsidRPr="00EF136A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610CBF" w:rsidRPr="00EF136A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610CBF" w:rsidRPr="00EF136A" w:rsidRDefault="00610CB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Default="00610CBF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610CBF" w:rsidRPr="00226F71" w:rsidRDefault="00610CBF" w:rsidP="00BB5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610CBF" w:rsidRPr="00226F71" w:rsidRDefault="00610CBF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610CBF" w:rsidRDefault="00610CBF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0CBF" w:rsidRDefault="00610CB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10CBF" w:rsidRDefault="00610CBF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0CBF" w:rsidRPr="00226F71" w:rsidRDefault="00610CBF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10CBF" w:rsidRPr="00226F71" w:rsidRDefault="00610CBF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0CBF" w:rsidRPr="00226F71" w:rsidRDefault="00610CBF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Default="00610CBF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10CBF" w:rsidRDefault="00610CBF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610CBF" w:rsidRPr="00226F71" w:rsidRDefault="00610CBF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10CBF" w:rsidRPr="00BF3DD9" w:rsidRDefault="00610CBF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610CBF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10CBF" w:rsidRDefault="00610CB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610CBF" w:rsidRPr="00226F71" w:rsidRDefault="00610CBF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610CBF" w:rsidRPr="00226F71" w:rsidRDefault="00610CBF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610CBF" w:rsidRPr="00226F71" w:rsidRDefault="00610CBF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405DA3" w:rsidRDefault="00610CBF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10" w:type="dxa"/>
          </w:tcPr>
          <w:p w:rsidR="00610CBF" w:rsidRPr="00405DA3" w:rsidRDefault="00610CBF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610CBF" w:rsidRPr="00405DA3" w:rsidRDefault="00610CBF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610CBF" w:rsidRPr="00405DA3" w:rsidRDefault="00610CBF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610CBF" w:rsidRPr="00405DA3" w:rsidRDefault="00610CBF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Ф02</w:t>
            </w:r>
          </w:p>
        </w:tc>
        <w:tc>
          <w:tcPr>
            <w:tcW w:w="2693" w:type="dxa"/>
          </w:tcPr>
          <w:p w:rsidR="00610CBF" w:rsidRPr="00405DA3" w:rsidRDefault="00610CBF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610CBF" w:rsidRPr="00405DA3" w:rsidRDefault="00610CBF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10CBF" w:rsidRPr="00405DA3" w:rsidRDefault="00610CBF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610CBF" w:rsidRPr="00405DA3" w:rsidRDefault="00610CBF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405DA3" w:rsidRDefault="00610CBF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710" w:type="dxa"/>
          </w:tcPr>
          <w:p w:rsidR="00610CBF" w:rsidRPr="00405DA3" w:rsidRDefault="00610CBF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610CBF" w:rsidRPr="00405DA3" w:rsidRDefault="00610CBF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610CBF" w:rsidRPr="00405DA3" w:rsidRDefault="00610CBF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610CBF" w:rsidRPr="00405DA3" w:rsidRDefault="00610CBF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Ф03</w:t>
            </w:r>
          </w:p>
        </w:tc>
        <w:tc>
          <w:tcPr>
            <w:tcW w:w="2693" w:type="dxa"/>
          </w:tcPr>
          <w:p w:rsidR="00610CBF" w:rsidRDefault="00610CBF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405DA3">
              <w:rPr>
                <w:rFonts w:ascii="Times New Roman" w:hAnsi="Times New Roman"/>
                <w:b/>
                <w:lang w:val="en-US"/>
              </w:rPr>
              <w:t>622</w:t>
            </w:r>
          </w:p>
          <w:p w:rsidR="00610CBF" w:rsidRPr="006B622B" w:rsidRDefault="00610CBF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22B">
              <w:rPr>
                <w:rFonts w:ascii="Times New Roman" w:hAnsi="Times New Roman"/>
                <w:b/>
              </w:rPr>
              <w:t>915 1102 08300S4290 622</w:t>
            </w:r>
          </w:p>
        </w:tc>
        <w:tc>
          <w:tcPr>
            <w:tcW w:w="3119" w:type="dxa"/>
          </w:tcPr>
          <w:p w:rsidR="00610CBF" w:rsidRPr="00405DA3" w:rsidRDefault="00610CBF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10CBF" w:rsidRPr="00405DA3" w:rsidRDefault="00610CBF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610CBF" w:rsidRPr="00405DA3" w:rsidRDefault="00610CBF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ED36CD" w:rsidRDefault="00610CBF" w:rsidP="00ED3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5.4</w:t>
            </w:r>
          </w:p>
        </w:tc>
        <w:tc>
          <w:tcPr>
            <w:tcW w:w="710" w:type="dxa"/>
          </w:tcPr>
          <w:p w:rsidR="00610CBF" w:rsidRPr="00ED36CD" w:rsidRDefault="00610CBF" w:rsidP="00ED36CD">
            <w:pPr>
              <w:tabs>
                <w:tab w:val="left" w:pos="6495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610CBF" w:rsidRPr="00ED36CD" w:rsidRDefault="00610CBF" w:rsidP="00ED36CD">
            <w:pPr>
              <w:tabs>
                <w:tab w:val="left" w:pos="6495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610CBF" w:rsidRPr="00ED36CD" w:rsidRDefault="00610CBF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 xml:space="preserve"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709" w:type="dxa"/>
          </w:tcPr>
          <w:p w:rsidR="00610CBF" w:rsidRPr="00ED36CD" w:rsidRDefault="00610CBF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Ф04</w:t>
            </w:r>
          </w:p>
        </w:tc>
        <w:tc>
          <w:tcPr>
            <w:tcW w:w="2693" w:type="dxa"/>
          </w:tcPr>
          <w:p w:rsidR="00610CBF" w:rsidRPr="00ED36CD" w:rsidRDefault="00610CBF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915 1102 0400071180 622</w:t>
            </w:r>
          </w:p>
        </w:tc>
        <w:tc>
          <w:tcPr>
            <w:tcW w:w="3119" w:type="dxa"/>
          </w:tcPr>
          <w:p w:rsidR="00610CBF" w:rsidRPr="00ED36CD" w:rsidRDefault="00610CBF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Распоряжение Правительства Ростовской области  «О  выделении средств»</w:t>
            </w:r>
          </w:p>
        </w:tc>
        <w:tc>
          <w:tcPr>
            <w:tcW w:w="1275" w:type="dxa"/>
          </w:tcPr>
          <w:p w:rsidR="00610CBF" w:rsidRPr="00ED36CD" w:rsidRDefault="00610CBF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06 08.2018</w:t>
            </w:r>
          </w:p>
          <w:p w:rsidR="00610CBF" w:rsidRPr="00ED36CD" w:rsidRDefault="00610CBF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19E4">
              <w:rPr>
                <w:rFonts w:ascii="Times New Roman" w:hAnsi="Times New Roman"/>
                <w:b/>
              </w:rPr>
              <w:t>10.09.2018</w:t>
            </w:r>
          </w:p>
        </w:tc>
        <w:tc>
          <w:tcPr>
            <w:tcW w:w="851" w:type="dxa"/>
          </w:tcPr>
          <w:p w:rsidR="00610CBF" w:rsidRPr="00ED36CD" w:rsidRDefault="00610CBF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419</w:t>
            </w:r>
          </w:p>
          <w:p w:rsidR="00610CBF" w:rsidRPr="00ED36CD" w:rsidRDefault="00610CBF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19E4">
              <w:rPr>
                <w:rFonts w:ascii="Times New Roman" w:hAnsi="Times New Roman"/>
                <w:b/>
              </w:rPr>
              <w:t>534</w:t>
            </w:r>
          </w:p>
        </w:tc>
      </w:tr>
      <w:tr w:rsidR="00610CBF" w:rsidTr="00463035">
        <w:trPr>
          <w:trHeight w:val="20"/>
        </w:trPr>
        <w:tc>
          <w:tcPr>
            <w:tcW w:w="709" w:type="dxa"/>
          </w:tcPr>
          <w:p w:rsidR="00610CBF" w:rsidRPr="00E67537" w:rsidRDefault="00610CBF" w:rsidP="00ED36C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7537"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610CBF" w:rsidRPr="00E67537" w:rsidRDefault="00610CBF" w:rsidP="00BB584C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844" w:type="dxa"/>
          </w:tcPr>
          <w:p w:rsidR="00610CBF" w:rsidRPr="00E67537" w:rsidRDefault="00610CBF" w:rsidP="00463035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610CBF" w:rsidRDefault="00610CBF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10CBF" w:rsidRDefault="00610CBF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10CBF" w:rsidRDefault="00610CBF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10CBF" w:rsidRPr="00226F71" w:rsidRDefault="00610CBF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10CBF" w:rsidRPr="00226F71" w:rsidRDefault="00610CBF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0CBF" w:rsidRPr="00226F71" w:rsidRDefault="00610CBF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CBF" w:rsidTr="00463035">
        <w:trPr>
          <w:trHeight w:val="20"/>
        </w:trPr>
        <w:tc>
          <w:tcPr>
            <w:tcW w:w="709" w:type="dxa"/>
          </w:tcPr>
          <w:p w:rsidR="00610CBF" w:rsidRPr="00405DA3" w:rsidRDefault="00610CBF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710" w:type="dxa"/>
          </w:tcPr>
          <w:p w:rsidR="00610CBF" w:rsidRPr="00405DA3" w:rsidRDefault="00610CBF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610CBF" w:rsidRPr="00405DA3" w:rsidRDefault="00610CBF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610CBF" w:rsidRPr="008020EC" w:rsidRDefault="00610CBF" w:rsidP="00BB5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Субсидии  автономным учреждениям на выполнение работ по созданию информационной системы, с целью защиты конфиденциальной информации, в том числе персональных данных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610CBF" w:rsidRPr="008020EC" w:rsidRDefault="00610CBF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610CBF" w:rsidRPr="008020EC" w:rsidRDefault="00610CBF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М01</w:t>
            </w:r>
          </w:p>
        </w:tc>
        <w:tc>
          <w:tcPr>
            <w:tcW w:w="2693" w:type="dxa"/>
          </w:tcPr>
          <w:p w:rsidR="00610CBF" w:rsidRPr="008020EC" w:rsidRDefault="00610CBF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914 0113 1140000590 622 </w:t>
            </w:r>
          </w:p>
          <w:p w:rsidR="00610CBF" w:rsidRPr="008020EC" w:rsidRDefault="00610CBF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10CBF" w:rsidRPr="008020EC" w:rsidRDefault="00610CBF" w:rsidP="00463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610CBF" w:rsidRPr="008020EC" w:rsidRDefault="00610CBF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610CBF" w:rsidRPr="008020EC" w:rsidRDefault="00610CBF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3925</w:t>
            </w:r>
          </w:p>
        </w:tc>
      </w:tr>
      <w:tr w:rsidR="00610CBF" w:rsidTr="00EE0728">
        <w:trPr>
          <w:trHeight w:val="20"/>
        </w:trPr>
        <w:tc>
          <w:tcPr>
            <w:tcW w:w="709" w:type="dxa"/>
          </w:tcPr>
          <w:p w:rsidR="00610CBF" w:rsidRPr="00405DA3" w:rsidRDefault="00610CBF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</w:tcPr>
          <w:p w:rsidR="00610CBF" w:rsidRPr="00405DA3" w:rsidRDefault="00610CBF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610CBF" w:rsidRPr="00405DA3" w:rsidRDefault="00610CBF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610CBF" w:rsidRPr="00405DA3" w:rsidRDefault="00610CBF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610CBF" w:rsidRDefault="00610CBF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610CBF" w:rsidRPr="00405DA3" w:rsidRDefault="00610CBF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10CBF" w:rsidRPr="00405DA3" w:rsidRDefault="00610CBF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10CBF" w:rsidRPr="00405DA3" w:rsidRDefault="00610CBF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610CBF" w:rsidRPr="00405DA3" w:rsidRDefault="00610CBF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0CBF" w:rsidTr="008D05A1">
        <w:trPr>
          <w:trHeight w:val="20"/>
        </w:trPr>
        <w:tc>
          <w:tcPr>
            <w:tcW w:w="15452" w:type="dxa"/>
            <w:gridSpan w:val="9"/>
          </w:tcPr>
          <w:p w:rsidR="00610CBF" w:rsidRPr="00FC395D" w:rsidRDefault="00610CBF" w:rsidP="0084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10CBF" w:rsidTr="00187048">
        <w:trPr>
          <w:trHeight w:val="20"/>
        </w:trPr>
        <w:tc>
          <w:tcPr>
            <w:tcW w:w="709" w:type="dxa"/>
          </w:tcPr>
          <w:p w:rsidR="00610CBF" w:rsidRPr="00FC395D" w:rsidRDefault="00610CBF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10CBF" w:rsidRPr="00FC395D" w:rsidRDefault="00610CB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10CBF" w:rsidRPr="00FC395D" w:rsidRDefault="00610CB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10CBF" w:rsidRPr="00FC395D" w:rsidRDefault="00610CB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10CBF" w:rsidRPr="00FC395D" w:rsidRDefault="00610CB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10CBF" w:rsidRPr="00FC395D" w:rsidRDefault="00610CB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10CBF" w:rsidRPr="00FC395D" w:rsidRDefault="00610CBF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10CBF" w:rsidRPr="00FC395D" w:rsidRDefault="00610CBF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10CBF" w:rsidRPr="00FC395D" w:rsidRDefault="00610CBF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14" w:rsidRDefault="00821F14">
      <w:pPr>
        <w:spacing w:after="0" w:line="240" w:lineRule="auto"/>
      </w:pPr>
      <w:r>
        <w:separator/>
      </w:r>
    </w:p>
  </w:endnote>
  <w:endnote w:type="continuationSeparator" w:id="1">
    <w:p w:rsidR="00821F14" w:rsidRDefault="0082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14" w:rsidRDefault="00821F14">
      <w:pPr>
        <w:spacing w:after="0" w:line="240" w:lineRule="auto"/>
      </w:pPr>
      <w:r>
        <w:separator/>
      </w:r>
    </w:p>
  </w:footnote>
  <w:footnote w:type="continuationSeparator" w:id="1">
    <w:p w:rsidR="00821F14" w:rsidRDefault="00821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149E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B775E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015B2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12"/>
    <w:rsid w:val="0014626A"/>
    <w:rsid w:val="00151416"/>
    <w:rsid w:val="00160D8D"/>
    <w:rsid w:val="001622C8"/>
    <w:rsid w:val="0016557B"/>
    <w:rsid w:val="00165A19"/>
    <w:rsid w:val="00167EA9"/>
    <w:rsid w:val="0017353A"/>
    <w:rsid w:val="00174F65"/>
    <w:rsid w:val="00186FCB"/>
    <w:rsid w:val="00187048"/>
    <w:rsid w:val="00190321"/>
    <w:rsid w:val="00196DC5"/>
    <w:rsid w:val="001A2DED"/>
    <w:rsid w:val="001B04FB"/>
    <w:rsid w:val="001B3453"/>
    <w:rsid w:val="001B3B0C"/>
    <w:rsid w:val="001B514D"/>
    <w:rsid w:val="001B670A"/>
    <w:rsid w:val="001C2E3D"/>
    <w:rsid w:val="001C3CE4"/>
    <w:rsid w:val="001C5327"/>
    <w:rsid w:val="001D1CD6"/>
    <w:rsid w:val="001E0B43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5921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2F4AE0"/>
    <w:rsid w:val="002F52A5"/>
    <w:rsid w:val="00303187"/>
    <w:rsid w:val="003040C0"/>
    <w:rsid w:val="0030769C"/>
    <w:rsid w:val="003140F7"/>
    <w:rsid w:val="00323121"/>
    <w:rsid w:val="00324FF9"/>
    <w:rsid w:val="00330A15"/>
    <w:rsid w:val="00334B98"/>
    <w:rsid w:val="00336C1F"/>
    <w:rsid w:val="00337FCB"/>
    <w:rsid w:val="00340307"/>
    <w:rsid w:val="00341A10"/>
    <w:rsid w:val="00346809"/>
    <w:rsid w:val="00353B89"/>
    <w:rsid w:val="00356787"/>
    <w:rsid w:val="00357042"/>
    <w:rsid w:val="0036076E"/>
    <w:rsid w:val="00364E12"/>
    <w:rsid w:val="00365CA7"/>
    <w:rsid w:val="00367FC9"/>
    <w:rsid w:val="00371D25"/>
    <w:rsid w:val="003729C0"/>
    <w:rsid w:val="0038154D"/>
    <w:rsid w:val="0038458B"/>
    <w:rsid w:val="00386106"/>
    <w:rsid w:val="0039163D"/>
    <w:rsid w:val="00392CE3"/>
    <w:rsid w:val="00393C93"/>
    <w:rsid w:val="003A624F"/>
    <w:rsid w:val="003B0A31"/>
    <w:rsid w:val="003D68F7"/>
    <w:rsid w:val="003E19ED"/>
    <w:rsid w:val="003E217B"/>
    <w:rsid w:val="003E3F6D"/>
    <w:rsid w:val="003E55FE"/>
    <w:rsid w:val="003E64A3"/>
    <w:rsid w:val="003F0F28"/>
    <w:rsid w:val="003F4A3D"/>
    <w:rsid w:val="003F7BB2"/>
    <w:rsid w:val="00400675"/>
    <w:rsid w:val="00405DA3"/>
    <w:rsid w:val="00405DD0"/>
    <w:rsid w:val="00412A7A"/>
    <w:rsid w:val="0041366A"/>
    <w:rsid w:val="00413D40"/>
    <w:rsid w:val="004144F8"/>
    <w:rsid w:val="00422448"/>
    <w:rsid w:val="00422BFB"/>
    <w:rsid w:val="00422C32"/>
    <w:rsid w:val="00422F80"/>
    <w:rsid w:val="004232ED"/>
    <w:rsid w:val="004242F7"/>
    <w:rsid w:val="00425511"/>
    <w:rsid w:val="00425AF7"/>
    <w:rsid w:val="00427ED9"/>
    <w:rsid w:val="004332AF"/>
    <w:rsid w:val="0043356C"/>
    <w:rsid w:val="00436A5C"/>
    <w:rsid w:val="00444359"/>
    <w:rsid w:val="004471B3"/>
    <w:rsid w:val="00450120"/>
    <w:rsid w:val="00455B4B"/>
    <w:rsid w:val="004573B1"/>
    <w:rsid w:val="004609E8"/>
    <w:rsid w:val="00463035"/>
    <w:rsid w:val="00466F0E"/>
    <w:rsid w:val="0046739C"/>
    <w:rsid w:val="0047477C"/>
    <w:rsid w:val="00476180"/>
    <w:rsid w:val="004761CC"/>
    <w:rsid w:val="00480BFE"/>
    <w:rsid w:val="00481BF7"/>
    <w:rsid w:val="00487EFF"/>
    <w:rsid w:val="00490874"/>
    <w:rsid w:val="00496364"/>
    <w:rsid w:val="004A13CE"/>
    <w:rsid w:val="004B34C6"/>
    <w:rsid w:val="004C07DD"/>
    <w:rsid w:val="004C1AB2"/>
    <w:rsid w:val="004C3798"/>
    <w:rsid w:val="004C6349"/>
    <w:rsid w:val="004D03F1"/>
    <w:rsid w:val="004D35F8"/>
    <w:rsid w:val="004D565A"/>
    <w:rsid w:val="004E3D7D"/>
    <w:rsid w:val="004E61B6"/>
    <w:rsid w:val="004E6C7B"/>
    <w:rsid w:val="004F409B"/>
    <w:rsid w:val="0050128E"/>
    <w:rsid w:val="005021F5"/>
    <w:rsid w:val="00502535"/>
    <w:rsid w:val="00503B53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72F"/>
    <w:rsid w:val="00570CAC"/>
    <w:rsid w:val="005855B4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0CBF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B622B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38C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1D64"/>
    <w:rsid w:val="0073207A"/>
    <w:rsid w:val="007339E7"/>
    <w:rsid w:val="007345B2"/>
    <w:rsid w:val="00735EFD"/>
    <w:rsid w:val="00743DC0"/>
    <w:rsid w:val="00751333"/>
    <w:rsid w:val="007537A8"/>
    <w:rsid w:val="007545E9"/>
    <w:rsid w:val="00756B29"/>
    <w:rsid w:val="00756B71"/>
    <w:rsid w:val="007604AE"/>
    <w:rsid w:val="00761B6A"/>
    <w:rsid w:val="0076401C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E93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54F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4ED6"/>
    <w:rsid w:val="0081541E"/>
    <w:rsid w:val="008210EF"/>
    <w:rsid w:val="008214F2"/>
    <w:rsid w:val="00821F14"/>
    <w:rsid w:val="00825C8D"/>
    <w:rsid w:val="00831420"/>
    <w:rsid w:val="0083432E"/>
    <w:rsid w:val="008415C5"/>
    <w:rsid w:val="0084182A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2FF3"/>
    <w:rsid w:val="008C6317"/>
    <w:rsid w:val="008C7182"/>
    <w:rsid w:val="008C72AC"/>
    <w:rsid w:val="008D027D"/>
    <w:rsid w:val="008D05A1"/>
    <w:rsid w:val="008D1A8B"/>
    <w:rsid w:val="008D3C0D"/>
    <w:rsid w:val="008D7E05"/>
    <w:rsid w:val="008E0525"/>
    <w:rsid w:val="008E698E"/>
    <w:rsid w:val="008E6E47"/>
    <w:rsid w:val="008F1C66"/>
    <w:rsid w:val="008F1FF0"/>
    <w:rsid w:val="008F7555"/>
    <w:rsid w:val="008F7E89"/>
    <w:rsid w:val="00902B6F"/>
    <w:rsid w:val="00906162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0AAF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CA1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03A5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042B4"/>
    <w:rsid w:val="00B113F4"/>
    <w:rsid w:val="00B16164"/>
    <w:rsid w:val="00B22FF3"/>
    <w:rsid w:val="00B25770"/>
    <w:rsid w:val="00B25E4E"/>
    <w:rsid w:val="00B300AC"/>
    <w:rsid w:val="00B32754"/>
    <w:rsid w:val="00B32AAE"/>
    <w:rsid w:val="00B34816"/>
    <w:rsid w:val="00B37E03"/>
    <w:rsid w:val="00B43058"/>
    <w:rsid w:val="00B46466"/>
    <w:rsid w:val="00B47367"/>
    <w:rsid w:val="00B50756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87D56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84C"/>
    <w:rsid w:val="00BB5D7C"/>
    <w:rsid w:val="00BC05C8"/>
    <w:rsid w:val="00BD08C8"/>
    <w:rsid w:val="00BD0975"/>
    <w:rsid w:val="00BD29A4"/>
    <w:rsid w:val="00BD450B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0764"/>
    <w:rsid w:val="00C17EE3"/>
    <w:rsid w:val="00C216F4"/>
    <w:rsid w:val="00C21BFA"/>
    <w:rsid w:val="00C22904"/>
    <w:rsid w:val="00C30156"/>
    <w:rsid w:val="00C33335"/>
    <w:rsid w:val="00C34BA4"/>
    <w:rsid w:val="00C40A71"/>
    <w:rsid w:val="00C436E2"/>
    <w:rsid w:val="00C478F7"/>
    <w:rsid w:val="00C50B62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213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2689"/>
    <w:rsid w:val="00D04155"/>
    <w:rsid w:val="00D0481E"/>
    <w:rsid w:val="00D07E9C"/>
    <w:rsid w:val="00D10390"/>
    <w:rsid w:val="00D119E4"/>
    <w:rsid w:val="00D13458"/>
    <w:rsid w:val="00D1682A"/>
    <w:rsid w:val="00D17D62"/>
    <w:rsid w:val="00D214B4"/>
    <w:rsid w:val="00D222B4"/>
    <w:rsid w:val="00D22C15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09B6"/>
    <w:rsid w:val="00D82761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3AA2"/>
    <w:rsid w:val="00E06839"/>
    <w:rsid w:val="00E07180"/>
    <w:rsid w:val="00E076ED"/>
    <w:rsid w:val="00E1211F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45E3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442"/>
    <w:rsid w:val="00EC480E"/>
    <w:rsid w:val="00EC5CBC"/>
    <w:rsid w:val="00ED0AB9"/>
    <w:rsid w:val="00ED125A"/>
    <w:rsid w:val="00ED294F"/>
    <w:rsid w:val="00ED36CD"/>
    <w:rsid w:val="00ED741F"/>
    <w:rsid w:val="00EE0728"/>
    <w:rsid w:val="00EE0FF8"/>
    <w:rsid w:val="00EE1D9E"/>
    <w:rsid w:val="00EE2341"/>
    <w:rsid w:val="00EF0E47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61127"/>
    <w:rsid w:val="00F74B8D"/>
    <w:rsid w:val="00F756B3"/>
    <w:rsid w:val="00F76CF5"/>
    <w:rsid w:val="00F843E2"/>
    <w:rsid w:val="00F85ACB"/>
    <w:rsid w:val="00F908DD"/>
    <w:rsid w:val="00F92429"/>
    <w:rsid w:val="00F93E49"/>
    <w:rsid w:val="00F947CA"/>
    <w:rsid w:val="00FA20C1"/>
    <w:rsid w:val="00FA3557"/>
    <w:rsid w:val="00FA3C3C"/>
    <w:rsid w:val="00FA3F05"/>
    <w:rsid w:val="00FA420A"/>
    <w:rsid w:val="00FA7C0E"/>
    <w:rsid w:val="00FB03CC"/>
    <w:rsid w:val="00FB17B2"/>
    <w:rsid w:val="00FB7B9A"/>
    <w:rsid w:val="00FB7E09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2017-12-14T13:12:00Z</cp:lastPrinted>
  <dcterms:created xsi:type="dcterms:W3CDTF">2018-12-11T14:46:00Z</dcterms:created>
  <dcterms:modified xsi:type="dcterms:W3CDTF">2018-12-11T14:46:00Z</dcterms:modified>
</cp:coreProperties>
</file>