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AB545C">
        <w:rPr>
          <w:rFonts w:ascii="Times New Roman" w:hAnsi="Times New Roman"/>
          <w:i/>
          <w:sz w:val="24"/>
          <w:szCs w:val="24"/>
        </w:rPr>
        <w:t>от 01.03.2019 №15Б,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Pr="00FF0CAF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AB545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AB545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AB545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AB545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AB545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AB545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AB545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AB545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AB545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AB545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AB545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AB545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</w:t>
            </w:r>
            <w:r w:rsidRPr="00AB545C">
              <w:rPr>
                <w:rFonts w:ascii="Times New Roman" w:hAnsi="Times New Roman"/>
              </w:rPr>
              <w:lastRenderedPageBreak/>
              <w:t>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AB545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905 0901 05</w:t>
            </w:r>
            <w:r w:rsidR="00ED56EF" w:rsidRPr="00AB545C">
              <w:rPr>
                <w:rFonts w:ascii="Times New Roman" w:hAnsi="Times New Roman"/>
              </w:rPr>
              <w:t>0</w:t>
            </w:r>
            <w:r w:rsidRPr="00AB545C">
              <w:rPr>
                <w:rFonts w:ascii="Times New Roman" w:hAnsi="Times New Roman"/>
              </w:rPr>
              <w:t xml:space="preserve">0025180  612 </w:t>
            </w: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905 0902 05</w:t>
            </w:r>
            <w:r w:rsidR="00ED56EF" w:rsidRPr="00AB545C">
              <w:rPr>
                <w:rFonts w:ascii="Times New Roman" w:hAnsi="Times New Roman"/>
              </w:rPr>
              <w:t>0</w:t>
            </w:r>
            <w:r w:rsidRPr="00AB545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</w:t>
            </w:r>
            <w:r w:rsidR="00ED56EF" w:rsidRPr="00AB545C">
              <w:rPr>
                <w:rFonts w:ascii="Times New Roman" w:hAnsi="Times New Roman"/>
              </w:rPr>
              <w:t>инистрации города Волгодонска «</w:t>
            </w:r>
            <w:r w:rsidRPr="00AB545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 xml:space="preserve">01.10.2013 </w:t>
            </w: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AB545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AB545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AB545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AB545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905 0901 05</w:t>
            </w:r>
            <w:r w:rsidR="00ED56EF" w:rsidRPr="00AB545C">
              <w:rPr>
                <w:rFonts w:ascii="Times New Roman" w:hAnsi="Times New Roman"/>
              </w:rPr>
              <w:t>0</w:t>
            </w:r>
            <w:r w:rsidRPr="00AB545C">
              <w:rPr>
                <w:rFonts w:ascii="Times New Roman" w:hAnsi="Times New Roman"/>
              </w:rPr>
              <w:t>0025380 612 </w:t>
            </w:r>
          </w:p>
          <w:p w:rsidR="00E760B9" w:rsidRPr="00AB545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905 09</w:t>
            </w:r>
            <w:r w:rsidR="00E760B9" w:rsidRPr="00AB545C">
              <w:rPr>
                <w:rFonts w:ascii="Times New Roman" w:hAnsi="Times New Roman"/>
              </w:rPr>
              <w:t xml:space="preserve">02 </w:t>
            </w:r>
            <w:r w:rsidRPr="00AB545C">
              <w:rPr>
                <w:rFonts w:ascii="Times New Roman" w:hAnsi="Times New Roman"/>
              </w:rPr>
              <w:t>05000</w:t>
            </w:r>
            <w:r w:rsidR="00E760B9" w:rsidRPr="00AB545C">
              <w:rPr>
                <w:rFonts w:ascii="Times New Roman" w:hAnsi="Times New Roman"/>
              </w:rPr>
              <w:t>25380 612 </w:t>
            </w: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</w:t>
            </w:r>
            <w:r w:rsidR="00ED56EF" w:rsidRPr="00AB545C">
              <w:rPr>
                <w:rFonts w:ascii="Times New Roman" w:hAnsi="Times New Roman"/>
              </w:rPr>
              <w:t>инистрации города Волгодонска «</w:t>
            </w:r>
            <w:r w:rsidRPr="00AB545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 xml:space="preserve"> 01.10.2013</w:t>
            </w: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AB545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760B9" w:rsidRPr="00AB545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AB545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AB545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905 0902 050</w:t>
            </w:r>
            <w:r w:rsidR="00ED56EF" w:rsidRPr="00AB545C">
              <w:rPr>
                <w:rFonts w:ascii="Times New Roman" w:hAnsi="Times New Roman"/>
              </w:rPr>
              <w:t>00</w:t>
            </w:r>
            <w:r w:rsidRPr="00AB545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</w:t>
            </w:r>
            <w:r w:rsidR="00ED56EF" w:rsidRPr="00AB545C">
              <w:rPr>
                <w:rFonts w:ascii="Times New Roman" w:hAnsi="Times New Roman"/>
              </w:rPr>
              <w:t>инистрации города Волгодонска «</w:t>
            </w:r>
            <w:r w:rsidRPr="00AB545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AB545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AB545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AB545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AB545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AB545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AB545C">
              <w:rPr>
                <w:rFonts w:ascii="Times New Roman" w:hAnsi="Times New Roman"/>
              </w:rPr>
              <w:t>а Волгодонска «</w:t>
            </w:r>
            <w:r w:rsidRPr="00AB545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AB545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AB545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AB545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AB545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905 0901 05</w:t>
            </w:r>
            <w:r w:rsidR="00ED56EF" w:rsidRPr="00AB545C">
              <w:rPr>
                <w:rFonts w:ascii="Times New Roman" w:hAnsi="Times New Roman"/>
              </w:rPr>
              <w:t>000</w:t>
            </w:r>
            <w:r w:rsidRPr="00AB545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</w:t>
            </w:r>
            <w:r w:rsidR="00ED56EF" w:rsidRPr="00AB545C">
              <w:rPr>
                <w:rFonts w:ascii="Times New Roman" w:hAnsi="Times New Roman"/>
              </w:rPr>
              <w:t>инистрации города Волгодонска «</w:t>
            </w:r>
            <w:r w:rsidRPr="00AB545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AB545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AB545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AB545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AB545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905 0901 05000S3010 612</w:t>
            </w: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905 0901 0500000590  612 </w:t>
            </w:r>
          </w:p>
        </w:tc>
        <w:tc>
          <w:tcPr>
            <w:tcW w:w="3119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</w:t>
            </w:r>
            <w:r w:rsidR="00ED56EF" w:rsidRPr="00AB545C">
              <w:rPr>
                <w:rFonts w:ascii="Times New Roman" w:hAnsi="Times New Roman"/>
              </w:rPr>
              <w:t>инистрации города Волгодонска «</w:t>
            </w:r>
            <w:r w:rsidRPr="00AB545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 xml:space="preserve">01.10.2013 </w:t>
            </w: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AB545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E760B9" w:rsidRPr="00AB545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AB545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AB545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</w:t>
            </w:r>
            <w:r w:rsidR="00ED56EF" w:rsidRPr="00AB545C">
              <w:rPr>
                <w:rFonts w:ascii="Times New Roman" w:hAnsi="Times New Roman"/>
              </w:rPr>
              <w:t>инистрации города Волгодонска «</w:t>
            </w:r>
            <w:r w:rsidRPr="00AB545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 xml:space="preserve">30.09.2013 </w:t>
            </w: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AB545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AB545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5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AB545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AB545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AB545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AB545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AB545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905 09 01 0500000590  612  </w:t>
            </w:r>
          </w:p>
        </w:tc>
        <w:tc>
          <w:tcPr>
            <w:tcW w:w="3119" w:type="dxa"/>
          </w:tcPr>
          <w:p w:rsidR="00D51DB4" w:rsidRPr="00AB545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AB545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01.10.2013</w:t>
            </w:r>
          </w:p>
          <w:p w:rsidR="00D51DB4" w:rsidRPr="00AB545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AB545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5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AB545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AB545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AB545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AB545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З09</w:t>
            </w:r>
          </w:p>
        </w:tc>
        <w:tc>
          <w:tcPr>
            <w:tcW w:w="2693" w:type="dxa"/>
          </w:tcPr>
          <w:p w:rsidR="00D51DB4" w:rsidRPr="00AB545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905 09 01 0500000590  612  </w:t>
            </w:r>
          </w:p>
        </w:tc>
        <w:tc>
          <w:tcPr>
            <w:tcW w:w="3119" w:type="dxa"/>
          </w:tcPr>
          <w:p w:rsidR="00D51DB4" w:rsidRPr="00AB545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AB545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01.10.2013</w:t>
            </w:r>
          </w:p>
          <w:p w:rsidR="00D51DB4" w:rsidRPr="00AB545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3939</w:t>
            </w:r>
          </w:p>
        </w:tc>
      </w:tr>
      <w:tr w:rsidR="007C20B8" w:rsidRPr="008B161A" w:rsidTr="0086064A">
        <w:trPr>
          <w:trHeight w:val="20"/>
        </w:trPr>
        <w:tc>
          <w:tcPr>
            <w:tcW w:w="709" w:type="dxa"/>
            <w:vAlign w:val="center"/>
          </w:tcPr>
          <w:p w:rsidR="007C20B8" w:rsidRPr="00AB545C" w:rsidRDefault="007C20B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C20B8" w:rsidRPr="00AB545C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AB545C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AB545C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AB545C" w:rsidRDefault="007C20B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AB545C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AB545C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AB545C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9A401C" w:rsidRPr="00AB545C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A401C" w:rsidRPr="00AB545C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906 0801 01200S4180 612</w:t>
            </w:r>
          </w:p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906 0801 01200L5192 612</w:t>
            </w:r>
          </w:p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8B161A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AB545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9A401C" w:rsidRPr="00AB545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AB545C" w:rsidRDefault="009A401C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906 0412 1150025240 622</w:t>
            </w:r>
          </w:p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9A401C" w:rsidRPr="00AB545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AB545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AB545C" w:rsidRPr="00AB545C" w:rsidRDefault="00AB545C" w:rsidP="00AB545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906 0801 01200S3900 612</w:t>
            </w:r>
          </w:p>
          <w:p w:rsidR="00AB545C" w:rsidRPr="00AB545C" w:rsidRDefault="00AB545C" w:rsidP="00AB545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906 0801 0120000590 612</w:t>
            </w:r>
          </w:p>
          <w:p w:rsidR="00AB545C" w:rsidRPr="00AB545C" w:rsidRDefault="00AB545C" w:rsidP="00AB545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906 0801 0130000590 612</w:t>
            </w:r>
          </w:p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9A401C" w:rsidRPr="00AB545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AB545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AB545C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AB545C" w:rsidRPr="00AB545C" w:rsidRDefault="00AB545C" w:rsidP="00AB5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906 0801 01300S3900 622</w:t>
            </w:r>
          </w:p>
          <w:p w:rsidR="00AB545C" w:rsidRPr="00AB545C" w:rsidRDefault="00AB545C" w:rsidP="00AB5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906 0801 0130000590 622</w:t>
            </w:r>
          </w:p>
          <w:p w:rsidR="009A401C" w:rsidRPr="00AB545C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AB545C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AB545C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 xml:space="preserve">01.10.2013 </w:t>
            </w:r>
            <w:r w:rsidRPr="00AB545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9A401C" w:rsidRPr="00AB545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AB545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9A401C" w:rsidRPr="00AB545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AB545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AB545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AB545C" w:rsidRPr="008B161A" w:rsidTr="009250ED">
        <w:trPr>
          <w:trHeight w:val="20"/>
        </w:trPr>
        <w:tc>
          <w:tcPr>
            <w:tcW w:w="709" w:type="dxa"/>
          </w:tcPr>
          <w:p w:rsidR="00AB545C" w:rsidRPr="00AB545C" w:rsidRDefault="00AB545C" w:rsidP="00FB697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AB545C" w:rsidRPr="00AB545C" w:rsidRDefault="00AB545C" w:rsidP="00FB697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B545C" w:rsidRPr="00AB545C" w:rsidRDefault="00AB545C" w:rsidP="00FB697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B545C" w:rsidRPr="00AB545C" w:rsidRDefault="00AB545C" w:rsidP="00FB697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AB545C" w:rsidRPr="00AB545C" w:rsidRDefault="00AB545C" w:rsidP="00FB697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AB545C" w:rsidRPr="00AB545C" w:rsidRDefault="00AB545C" w:rsidP="00FB697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906 0801 0130000590 622</w:t>
            </w:r>
          </w:p>
          <w:p w:rsidR="00AB545C" w:rsidRPr="00AB545C" w:rsidRDefault="00AB545C" w:rsidP="00FB697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AB545C" w:rsidRPr="00AB545C" w:rsidRDefault="00AB545C" w:rsidP="00FB697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AB545C" w:rsidRPr="00AB545C" w:rsidRDefault="00AB545C" w:rsidP="00FB697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AB545C" w:rsidRPr="00756B58" w:rsidRDefault="00AB545C" w:rsidP="00FB697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9A401C" w:rsidTr="0086064A">
        <w:trPr>
          <w:trHeight w:val="20"/>
        </w:trPr>
        <w:tc>
          <w:tcPr>
            <w:tcW w:w="709" w:type="dxa"/>
            <w:vAlign w:val="center"/>
          </w:tcPr>
          <w:p w:rsidR="009A401C" w:rsidRPr="00AB545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9A401C" w:rsidRPr="00AB545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9A401C" w:rsidRPr="00AB545C" w:rsidRDefault="009A401C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9A401C" w:rsidRPr="00AB545C" w:rsidRDefault="009A401C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AB545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AB545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AB545C" w:rsidRDefault="009A401C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AB545C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196DC5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9A401C" w:rsidRPr="00AB545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AB545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AB545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907 0709 0630000590 612 </w:t>
            </w:r>
          </w:p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AB545C" w:rsidRDefault="009A401C" w:rsidP="00D575E9">
            <w:pPr>
              <w:jc w:val="both"/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9A401C" w:rsidRPr="00AB545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1C" w:rsidRPr="00AB545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AB545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AB545C">
              <w:rPr>
                <w:rFonts w:ascii="Times New Roman" w:hAnsi="Times New Roman"/>
              </w:rPr>
              <w:t>907 0701 06100</w:t>
            </w:r>
            <w:r w:rsidRPr="00AB545C">
              <w:rPr>
                <w:rFonts w:ascii="Times New Roman" w:hAnsi="Times New Roman"/>
                <w:lang w:val="en-US"/>
              </w:rPr>
              <w:t>S3090 612</w:t>
            </w:r>
          </w:p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  <w:lang w:val="en-US"/>
              </w:rPr>
              <w:t>907 0702 0620025360 612</w:t>
            </w:r>
          </w:p>
          <w:p w:rsidR="00D51DB4" w:rsidRPr="00AB545C" w:rsidRDefault="00D51DB4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  <w:lang w:val="en-US"/>
              </w:rPr>
              <w:t>907 0702 0620000590 612</w:t>
            </w:r>
          </w:p>
        </w:tc>
        <w:tc>
          <w:tcPr>
            <w:tcW w:w="3119" w:type="dxa"/>
          </w:tcPr>
          <w:p w:rsidR="009A401C" w:rsidRPr="00AB545C" w:rsidRDefault="009A401C" w:rsidP="00D575E9">
            <w:pPr>
              <w:jc w:val="both"/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9A401C" w:rsidRPr="00AB545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1C" w:rsidRPr="00AB545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AB545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907 0701 0610000590 612</w:t>
            </w:r>
          </w:p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907 0702 0620000590 612</w:t>
            </w:r>
          </w:p>
          <w:p w:rsidR="009A401C" w:rsidRPr="00AB545C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9A401C" w:rsidRPr="00AB545C" w:rsidRDefault="009A401C" w:rsidP="00D575E9">
            <w:pPr>
              <w:jc w:val="both"/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9A401C" w:rsidRPr="00AB545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AB545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AB545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907 0702 0620025520 612</w:t>
            </w:r>
          </w:p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9A401C" w:rsidRPr="00AB545C" w:rsidRDefault="009A401C" w:rsidP="00D575E9">
            <w:pPr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AB545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9A401C" w:rsidRPr="00AB545C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907 0707 06200</w:t>
            </w:r>
            <w:r w:rsidRPr="00AB545C">
              <w:rPr>
                <w:rFonts w:ascii="Times New Roman" w:hAnsi="Times New Roman"/>
                <w:lang w:val="en-US"/>
              </w:rPr>
              <w:t>S</w:t>
            </w:r>
            <w:r w:rsidRPr="00AB545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9A401C" w:rsidRPr="00AB545C" w:rsidRDefault="009A401C" w:rsidP="00D575E9">
            <w:pPr>
              <w:jc w:val="both"/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86064A">
        <w:trPr>
          <w:trHeight w:val="2279"/>
        </w:trPr>
        <w:tc>
          <w:tcPr>
            <w:tcW w:w="709" w:type="dxa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AB545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9A401C" w:rsidRPr="00AB545C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907 0702 06200</w:t>
            </w:r>
            <w:r w:rsidRPr="00AB545C">
              <w:rPr>
                <w:rFonts w:ascii="Times New Roman" w:hAnsi="Times New Roman"/>
                <w:lang w:val="en-US"/>
              </w:rPr>
              <w:t>S</w:t>
            </w:r>
            <w:r w:rsidRPr="00AB545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9A401C" w:rsidRPr="00AB545C" w:rsidRDefault="009A401C" w:rsidP="00D575E9">
            <w:pPr>
              <w:jc w:val="both"/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AB545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AB545C" w:rsidRDefault="009A401C" w:rsidP="00D575E9">
            <w:pPr>
              <w:jc w:val="both"/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3260"/>
        </w:trPr>
        <w:tc>
          <w:tcPr>
            <w:tcW w:w="709" w:type="dxa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AB545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AB545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9A401C" w:rsidRPr="00AB545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907 0701 0610025010 612</w:t>
            </w:r>
          </w:p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907 0702 0620025010 612</w:t>
            </w:r>
          </w:p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907 0703 0630025010 612</w:t>
            </w:r>
          </w:p>
          <w:p w:rsidR="00D51DB4" w:rsidRPr="00AB545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AB545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907 0709 0630025010 612</w:t>
            </w:r>
          </w:p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AB545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9A401C" w:rsidRPr="00AB545C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AB545C" w:rsidRDefault="009A401C" w:rsidP="00D575E9">
            <w:pPr>
              <w:jc w:val="both"/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AB545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9A401C" w:rsidRPr="00AB545C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AB545C" w:rsidRDefault="009A401C" w:rsidP="00D575E9">
            <w:pPr>
              <w:jc w:val="both"/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AB545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AB545C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AB545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AB545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AB545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9A401C" w:rsidRPr="00AB545C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9A401C" w:rsidRPr="00AB545C" w:rsidRDefault="009A401C" w:rsidP="00ED56EF">
            <w:pPr>
              <w:jc w:val="both"/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AB545C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AB545C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AB545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9A401C" w:rsidRPr="00AB545C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AB545C" w:rsidRDefault="009A401C" w:rsidP="00ED56EF">
            <w:pPr>
              <w:jc w:val="both"/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AB545C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AB545C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AB545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9A401C" w:rsidRPr="00AB545C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907 0701 06100</w:t>
            </w:r>
            <w:r w:rsidRPr="00AB545C">
              <w:rPr>
                <w:rFonts w:ascii="Times New Roman" w:hAnsi="Times New Roman"/>
                <w:lang w:val="en-US"/>
              </w:rPr>
              <w:t>S</w:t>
            </w:r>
            <w:r w:rsidRPr="00AB545C">
              <w:rPr>
                <w:rFonts w:ascii="Times New Roman" w:hAnsi="Times New Roman"/>
              </w:rPr>
              <w:t>3080 612</w:t>
            </w:r>
          </w:p>
          <w:p w:rsidR="009A401C" w:rsidRPr="00AB545C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907 0702 06200</w:t>
            </w:r>
            <w:r w:rsidRPr="00AB545C">
              <w:rPr>
                <w:rFonts w:ascii="Times New Roman" w:hAnsi="Times New Roman"/>
                <w:lang w:val="en-US"/>
              </w:rPr>
              <w:t>S</w:t>
            </w:r>
            <w:r w:rsidRPr="00AB545C">
              <w:rPr>
                <w:rFonts w:ascii="Times New Roman" w:hAnsi="Times New Roman"/>
              </w:rPr>
              <w:t>3080 612</w:t>
            </w:r>
          </w:p>
          <w:p w:rsidR="009A401C" w:rsidRPr="00AB545C" w:rsidRDefault="009C3E61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0702 06200S3740 612</w:t>
            </w:r>
          </w:p>
          <w:p w:rsidR="00811F19" w:rsidRPr="00AB545C" w:rsidRDefault="00811F19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907 0701 0610000590 612</w:t>
            </w:r>
          </w:p>
          <w:p w:rsidR="00811F19" w:rsidRPr="00AB545C" w:rsidRDefault="00811F19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907 0702 0620000590 612</w:t>
            </w:r>
          </w:p>
          <w:p w:rsidR="00D51DB4" w:rsidRPr="00AB545C" w:rsidRDefault="00811F19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9A401C" w:rsidRPr="00AB545C" w:rsidRDefault="009A401C" w:rsidP="00ED56EF">
            <w:pPr>
              <w:jc w:val="both"/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AB545C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B051B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E00213" w:rsidTr="006556D5">
        <w:trPr>
          <w:trHeight w:val="116"/>
        </w:trPr>
        <w:tc>
          <w:tcPr>
            <w:tcW w:w="709" w:type="dxa"/>
          </w:tcPr>
          <w:p w:rsidR="00E00213" w:rsidRPr="00AB545C" w:rsidRDefault="00E0021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E00213" w:rsidRPr="00AB545C" w:rsidRDefault="00E0021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00213" w:rsidRPr="00AB545C" w:rsidRDefault="00E0021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00213" w:rsidRPr="00AB545C" w:rsidRDefault="00E00213" w:rsidP="00B03BC4">
            <w:pPr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E00213" w:rsidRPr="00AB545C" w:rsidRDefault="00E00213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E00213" w:rsidRPr="00AB545C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E00213" w:rsidRPr="00AB545C" w:rsidRDefault="00E00213" w:rsidP="00B03BC4">
            <w:pPr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00213" w:rsidRPr="00AB545C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E00213" w:rsidRPr="00E00213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3927</w:t>
            </w:r>
          </w:p>
        </w:tc>
      </w:tr>
      <w:tr w:rsidR="009C3E61" w:rsidTr="009C3E61">
        <w:trPr>
          <w:trHeight w:val="2589"/>
        </w:trPr>
        <w:tc>
          <w:tcPr>
            <w:tcW w:w="709" w:type="dxa"/>
          </w:tcPr>
          <w:p w:rsidR="009C3E61" w:rsidRPr="00AB545C" w:rsidRDefault="009C3E61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</w:tcPr>
          <w:p w:rsidR="009C3E61" w:rsidRPr="00AB545C" w:rsidRDefault="009C3E61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C3E61" w:rsidRPr="00AB545C" w:rsidRDefault="009C3E61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C3E61" w:rsidRPr="00AB545C" w:rsidRDefault="009C3E61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C3E61" w:rsidRPr="00AB545C" w:rsidRDefault="009C3E61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9C3E61" w:rsidRPr="00AB545C" w:rsidRDefault="009C3E61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9C3E61" w:rsidRPr="00AB545C" w:rsidRDefault="009C3E61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AB54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9C3E61" w:rsidRPr="00AB545C" w:rsidRDefault="009C3E61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C3E61" w:rsidRPr="00AB545C" w:rsidRDefault="009C3E61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C3E61" w:rsidRPr="009C3E61" w:rsidRDefault="009C3E61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3914</w:t>
            </w:r>
          </w:p>
        </w:tc>
      </w:tr>
      <w:tr w:rsidR="00D51DB4" w:rsidTr="00881B63">
        <w:trPr>
          <w:trHeight w:val="2589"/>
        </w:trPr>
        <w:tc>
          <w:tcPr>
            <w:tcW w:w="709" w:type="dxa"/>
          </w:tcPr>
          <w:p w:rsidR="00D51DB4" w:rsidRPr="00AB545C" w:rsidRDefault="00D51DB4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D51DB4" w:rsidRPr="00AB545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51DB4" w:rsidRPr="00AB545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51DB4" w:rsidRPr="00AB545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51DB4" w:rsidRPr="00AB545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D51DB4" w:rsidRPr="00AB545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907 0701 0610000590 612</w:t>
            </w:r>
          </w:p>
          <w:p w:rsidR="00D51DB4" w:rsidRPr="00AB545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907 0702 0620000590 612</w:t>
            </w:r>
          </w:p>
          <w:p w:rsidR="00D51DB4" w:rsidRPr="00AB545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51DB4" w:rsidRPr="00AB545C" w:rsidRDefault="00D51DB4" w:rsidP="00881B63">
            <w:pPr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51DB4" w:rsidRPr="00AB545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3927</w:t>
            </w:r>
          </w:p>
        </w:tc>
      </w:tr>
      <w:tr w:rsidR="00265F4F" w:rsidTr="00881B63">
        <w:trPr>
          <w:trHeight w:val="2589"/>
        </w:trPr>
        <w:tc>
          <w:tcPr>
            <w:tcW w:w="709" w:type="dxa"/>
          </w:tcPr>
          <w:p w:rsidR="00265F4F" w:rsidRPr="00AB545C" w:rsidRDefault="00265F4F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265F4F" w:rsidRPr="00AB545C" w:rsidRDefault="00265F4F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65F4F" w:rsidRPr="00AB545C" w:rsidRDefault="00265F4F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265F4F" w:rsidRPr="00AB545C" w:rsidRDefault="00265F4F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</w:t>
            </w:r>
            <w:r w:rsidRPr="00AB5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45C">
              <w:rPr>
                <w:rFonts w:ascii="Times New Roman" w:hAnsi="Times New Roman"/>
              </w:rPr>
              <w:t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65F4F" w:rsidRPr="00AB545C" w:rsidRDefault="00265F4F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265F4F" w:rsidRPr="00AB545C" w:rsidRDefault="00265F4F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070106100S4220612</w:t>
            </w:r>
          </w:p>
          <w:p w:rsidR="00265F4F" w:rsidRPr="00AB545C" w:rsidRDefault="00265F4F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907 070306300S4220612</w:t>
            </w:r>
          </w:p>
          <w:p w:rsidR="00265F4F" w:rsidRPr="00AB545C" w:rsidRDefault="00265F4F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65F4F" w:rsidRPr="00AB545C" w:rsidRDefault="00265F4F" w:rsidP="00962047">
            <w:pPr>
              <w:ind w:left="-57" w:right="-57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265F4F" w:rsidRPr="00AB545C" w:rsidRDefault="00265F4F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21.02.2019</w:t>
            </w:r>
          </w:p>
        </w:tc>
        <w:tc>
          <w:tcPr>
            <w:tcW w:w="851" w:type="dxa"/>
          </w:tcPr>
          <w:p w:rsidR="00265F4F" w:rsidRPr="00265F4F" w:rsidRDefault="00265F4F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</w:tr>
      <w:tr w:rsidR="009A401C" w:rsidTr="0086064A">
        <w:trPr>
          <w:trHeight w:val="1245"/>
        </w:trPr>
        <w:tc>
          <w:tcPr>
            <w:tcW w:w="709" w:type="dxa"/>
            <w:vAlign w:val="center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AB545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9A401C" w:rsidRPr="00AB545C" w:rsidRDefault="009A401C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5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9A401C" w:rsidRPr="00AB545C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AB545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AB545C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AB545C" w:rsidRDefault="009A401C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AB545C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AB545C" w:rsidRDefault="009A401C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AB545C" w:rsidRDefault="009A401C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5C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9A401C" w:rsidRPr="00AB545C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5C">
              <w:rPr>
                <w:rFonts w:ascii="Times New Roman" w:hAnsi="Times New Roman"/>
              </w:rPr>
              <w:t>913 1003 0810025120 612</w:t>
            </w:r>
            <w:r w:rsidRPr="00AB5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A401C" w:rsidRPr="00AB545C" w:rsidRDefault="009A401C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AB545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  <w:p w:rsidR="009A401C" w:rsidRPr="00AB545C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AB545C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AB545C" w:rsidRDefault="009A401C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AB545C" w:rsidRDefault="009A401C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5C"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9A401C" w:rsidRPr="00AB545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913 1002 0820025060 612 </w:t>
            </w:r>
          </w:p>
          <w:p w:rsidR="009A401C" w:rsidRPr="00AB545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AB545C" w:rsidRDefault="009A401C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AB54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A401C" w:rsidRPr="00AB545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  <w:p w:rsidR="009A401C" w:rsidRPr="00AB545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A401C" w:rsidRPr="00AB545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AB545C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AB545C" w:rsidRDefault="009A401C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AB545C" w:rsidRDefault="009A401C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9A401C" w:rsidRPr="00AB545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913 1002 0830025130 612 </w:t>
            </w:r>
          </w:p>
          <w:p w:rsidR="009A401C" w:rsidRPr="00AB545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AB545C" w:rsidRDefault="009A401C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AB545C" w:rsidRDefault="009A401C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  <w:p w:rsidR="009A401C" w:rsidRPr="00AB545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A401C" w:rsidRPr="00AB545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86064A">
        <w:trPr>
          <w:trHeight w:val="20"/>
        </w:trPr>
        <w:tc>
          <w:tcPr>
            <w:tcW w:w="709" w:type="dxa"/>
            <w:vAlign w:val="center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9A401C" w:rsidRPr="00AB545C" w:rsidRDefault="009A401C" w:rsidP="00BE521A">
            <w:pPr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9A401C" w:rsidRPr="00AB545C" w:rsidRDefault="009A401C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AB545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AB545C" w:rsidRDefault="009A401C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AB545C" w:rsidRDefault="009A401C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AB545C" w:rsidRDefault="009A401C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26F71" w:rsidRDefault="009A401C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9A401C" w:rsidRPr="00AB545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AB545C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AB545C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A401C" w:rsidRPr="00AB545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9A401C" w:rsidRPr="00AB545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9A401C" w:rsidRPr="00AB545C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AB545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9A401C" w:rsidRPr="00AB545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AB545C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AB545C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A401C" w:rsidRPr="00AB545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9A401C" w:rsidRPr="00AB545C" w:rsidRDefault="009A401C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915 1102 04000</w:t>
            </w:r>
            <w:r w:rsidRPr="00AB545C">
              <w:rPr>
                <w:rFonts w:ascii="Times New Roman" w:hAnsi="Times New Roman"/>
                <w:lang w:val="en-US"/>
              </w:rPr>
              <w:t>S</w:t>
            </w:r>
            <w:r w:rsidRPr="00AB545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9A401C" w:rsidRPr="00AB545C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AB545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9A401C" w:rsidRPr="00AB545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AB545C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AB545C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AB545C">
              <w:t xml:space="preserve"> </w:t>
            </w:r>
            <w:r w:rsidRPr="00AB545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AB545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9A401C" w:rsidRPr="00AB545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545C">
              <w:rPr>
                <w:rFonts w:ascii="Times New Roman" w:hAnsi="Times New Roman"/>
              </w:rPr>
              <w:t>915 1102 08300</w:t>
            </w:r>
            <w:r w:rsidRPr="00AB545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9A401C" w:rsidRPr="00AB545C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AB545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Default="009A401C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AB545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9A401C" w:rsidRPr="00AB545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AB545C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AB545C" w:rsidRDefault="009A401C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45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AB545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AB545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9A401C" w:rsidRPr="00AB545C" w:rsidRDefault="009A401C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45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9A401C" w:rsidRPr="00AB545C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9A401C" w:rsidRPr="00AB545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9A401C" w:rsidRPr="00AB545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9A401C" w:rsidRPr="00AB545C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AB545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C874C8" w:rsidTr="00FD2D27">
        <w:trPr>
          <w:trHeight w:val="20"/>
        </w:trPr>
        <w:tc>
          <w:tcPr>
            <w:tcW w:w="709" w:type="dxa"/>
          </w:tcPr>
          <w:p w:rsidR="00C874C8" w:rsidRPr="00AB545C" w:rsidRDefault="00C874C8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C874C8" w:rsidRPr="00AB545C" w:rsidRDefault="00C874C8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874C8" w:rsidRPr="00AB545C" w:rsidRDefault="00C874C8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C874C8" w:rsidRPr="00AB545C" w:rsidRDefault="00C874C8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45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874C8" w:rsidRPr="00AB545C" w:rsidRDefault="00C874C8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C874C8" w:rsidRPr="00AB545C" w:rsidRDefault="00C874C8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C874C8" w:rsidRPr="00AB545C" w:rsidRDefault="00C874C8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45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C874C8" w:rsidRPr="00AB545C" w:rsidRDefault="00C874C8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B545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C874C8" w:rsidRPr="00C874C8" w:rsidRDefault="00C874C8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C874C8" w:rsidTr="009250ED">
        <w:trPr>
          <w:trHeight w:val="20"/>
        </w:trPr>
        <w:tc>
          <w:tcPr>
            <w:tcW w:w="15452" w:type="dxa"/>
            <w:gridSpan w:val="9"/>
          </w:tcPr>
          <w:p w:rsidR="00C874C8" w:rsidRPr="00FC395D" w:rsidRDefault="00C874C8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C874C8" w:rsidTr="009250ED">
        <w:trPr>
          <w:trHeight w:val="20"/>
        </w:trPr>
        <w:tc>
          <w:tcPr>
            <w:tcW w:w="709" w:type="dxa"/>
          </w:tcPr>
          <w:p w:rsidR="00C874C8" w:rsidRPr="00FC395D" w:rsidRDefault="00C874C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C874C8" w:rsidRPr="00FC395D" w:rsidRDefault="00C874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C874C8" w:rsidRPr="00FC395D" w:rsidRDefault="00C874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C874C8" w:rsidRPr="00FC395D" w:rsidRDefault="00C874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874C8" w:rsidRPr="00FC395D" w:rsidRDefault="00C874C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C874C8" w:rsidRPr="00FC395D" w:rsidRDefault="00C874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C874C8" w:rsidRPr="00FC395D" w:rsidRDefault="00C874C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874C8" w:rsidRPr="00FC395D" w:rsidRDefault="00C874C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874C8" w:rsidRPr="00FC395D" w:rsidRDefault="00C874C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472" w:rsidRDefault="00B03472">
      <w:pPr>
        <w:spacing w:after="0" w:line="240" w:lineRule="auto"/>
      </w:pPr>
      <w:r>
        <w:separator/>
      </w:r>
    </w:p>
  </w:endnote>
  <w:endnote w:type="continuationSeparator" w:id="1">
    <w:p w:rsidR="00B03472" w:rsidRDefault="00B0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472" w:rsidRDefault="00B03472">
      <w:pPr>
        <w:spacing w:after="0" w:line="240" w:lineRule="auto"/>
      </w:pPr>
      <w:r>
        <w:separator/>
      </w:r>
    </w:p>
  </w:footnote>
  <w:footnote w:type="continuationSeparator" w:id="1">
    <w:p w:rsidR="00B03472" w:rsidRDefault="00B0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D68"/>
    <w:rsid w:val="000F3807"/>
    <w:rsid w:val="000F55DE"/>
    <w:rsid w:val="000F7C25"/>
    <w:rsid w:val="0011095A"/>
    <w:rsid w:val="00111F99"/>
    <w:rsid w:val="00116D7A"/>
    <w:rsid w:val="00117C0B"/>
    <w:rsid w:val="00117E1C"/>
    <w:rsid w:val="00117FCD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7353A"/>
    <w:rsid w:val="001825C2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65F4F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68F7"/>
    <w:rsid w:val="003E19ED"/>
    <w:rsid w:val="003E217B"/>
    <w:rsid w:val="003E55FE"/>
    <w:rsid w:val="003E64A3"/>
    <w:rsid w:val="003F14D9"/>
    <w:rsid w:val="003F4A3D"/>
    <w:rsid w:val="003F6E29"/>
    <w:rsid w:val="003F7BB2"/>
    <w:rsid w:val="00400675"/>
    <w:rsid w:val="00405DD0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3356C"/>
    <w:rsid w:val="00436A5C"/>
    <w:rsid w:val="00441BA8"/>
    <w:rsid w:val="00444359"/>
    <w:rsid w:val="00446B38"/>
    <w:rsid w:val="00454619"/>
    <w:rsid w:val="00455B4B"/>
    <w:rsid w:val="00456C99"/>
    <w:rsid w:val="004573B1"/>
    <w:rsid w:val="004609E8"/>
    <w:rsid w:val="00466F0E"/>
    <w:rsid w:val="0046739C"/>
    <w:rsid w:val="0047477C"/>
    <w:rsid w:val="004761CC"/>
    <w:rsid w:val="00480BFE"/>
    <w:rsid w:val="00487EFF"/>
    <w:rsid w:val="00490874"/>
    <w:rsid w:val="00496364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E7CA3"/>
    <w:rsid w:val="008F1FF0"/>
    <w:rsid w:val="008F7555"/>
    <w:rsid w:val="008F7E89"/>
    <w:rsid w:val="00902B6F"/>
    <w:rsid w:val="00922DC1"/>
    <w:rsid w:val="009238F5"/>
    <w:rsid w:val="009250ED"/>
    <w:rsid w:val="00930C1D"/>
    <w:rsid w:val="00933DB8"/>
    <w:rsid w:val="00936598"/>
    <w:rsid w:val="00945F5E"/>
    <w:rsid w:val="00950117"/>
    <w:rsid w:val="0095109E"/>
    <w:rsid w:val="00951C98"/>
    <w:rsid w:val="00961159"/>
    <w:rsid w:val="00962047"/>
    <w:rsid w:val="00964DC1"/>
    <w:rsid w:val="0098195B"/>
    <w:rsid w:val="00990DD4"/>
    <w:rsid w:val="0099209A"/>
    <w:rsid w:val="0099454D"/>
    <w:rsid w:val="009A401C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D382E"/>
    <w:rsid w:val="009D5A79"/>
    <w:rsid w:val="009D7695"/>
    <w:rsid w:val="009E4E7A"/>
    <w:rsid w:val="009F008B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650EA"/>
    <w:rsid w:val="00A71F0F"/>
    <w:rsid w:val="00A7254D"/>
    <w:rsid w:val="00A7561F"/>
    <w:rsid w:val="00A766C9"/>
    <w:rsid w:val="00A814C6"/>
    <w:rsid w:val="00A81A14"/>
    <w:rsid w:val="00A8204E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B545C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1D13"/>
    <w:rsid w:val="00B033ED"/>
    <w:rsid w:val="00B03472"/>
    <w:rsid w:val="00B03BC4"/>
    <w:rsid w:val="00B113F4"/>
    <w:rsid w:val="00B22FF3"/>
    <w:rsid w:val="00B25770"/>
    <w:rsid w:val="00B26A8A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65C0"/>
    <w:rsid w:val="00C96FF1"/>
    <w:rsid w:val="00C97815"/>
    <w:rsid w:val="00CA0708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E00213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423B"/>
    <w:rsid w:val="00EB6EC1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A7CDB"/>
    <w:rsid w:val="00FB03CC"/>
    <w:rsid w:val="00FB17B2"/>
    <w:rsid w:val="00FB6978"/>
    <w:rsid w:val="00FB7B9A"/>
    <w:rsid w:val="00FC32EF"/>
    <w:rsid w:val="00FC395D"/>
    <w:rsid w:val="00FC3C4E"/>
    <w:rsid w:val="00FC6959"/>
    <w:rsid w:val="00FC7E56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8AC9-193D-4D00-9221-2886F2FB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2019-04-18T14:42:00Z</dcterms:created>
  <dcterms:modified xsi:type="dcterms:W3CDTF">2019-04-18T14:42:00Z</dcterms:modified>
</cp:coreProperties>
</file>