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E02D36" w:rsidP="00D01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21.03.2019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5B2221">
        <w:rPr>
          <w:rFonts w:ascii="Times New Roman" w:hAnsi="Times New Roman" w:cs="Times New Roman"/>
          <w:b w:val="0"/>
          <w:sz w:val="28"/>
          <w:szCs w:val="28"/>
        </w:rPr>
        <w:tab/>
      </w:r>
      <w:r w:rsidR="005905D8"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905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2D36">
        <w:rPr>
          <w:rFonts w:ascii="Times New Roman" w:hAnsi="Times New Roman" w:cs="Times New Roman"/>
          <w:b w:val="0"/>
          <w:sz w:val="28"/>
          <w:szCs w:val="28"/>
          <w:u w:val="single"/>
        </w:rPr>
        <w:t>21Б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7694" w:rsidRDefault="008B2B1F" w:rsidP="008A65D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802908">
        <w:rPr>
          <w:rFonts w:ascii="Times New Roman" w:hAnsi="Times New Roman"/>
          <w:sz w:val="28"/>
          <w:szCs w:val="28"/>
        </w:rPr>
        <w:t>изменени</w:t>
      </w:r>
      <w:r w:rsidR="008A65D9">
        <w:rPr>
          <w:rFonts w:ascii="Times New Roman" w:hAnsi="Times New Roman"/>
          <w:sz w:val="28"/>
          <w:szCs w:val="28"/>
        </w:rPr>
        <w:t xml:space="preserve">е, изложив </w:t>
      </w:r>
      <w:r w:rsidR="00144095" w:rsidRPr="008A65D9">
        <w:rPr>
          <w:rFonts w:ascii="Times New Roman" w:hAnsi="Times New Roman"/>
          <w:sz w:val="28"/>
          <w:szCs w:val="28"/>
        </w:rPr>
        <w:t xml:space="preserve">подпункт </w:t>
      </w:r>
      <w:r w:rsidR="00693E48" w:rsidRPr="008A65D9">
        <w:rPr>
          <w:rFonts w:ascii="Times New Roman" w:hAnsi="Times New Roman"/>
          <w:sz w:val="28"/>
          <w:szCs w:val="28"/>
        </w:rPr>
        <w:t>3.</w:t>
      </w:r>
      <w:r w:rsidR="009441F9" w:rsidRPr="008A65D9">
        <w:rPr>
          <w:rFonts w:ascii="Times New Roman" w:hAnsi="Times New Roman"/>
          <w:sz w:val="28"/>
          <w:szCs w:val="28"/>
        </w:rPr>
        <w:t>13</w:t>
      </w:r>
      <w:r w:rsidR="0037397D" w:rsidRPr="008A65D9">
        <w:rPr>
          <w:rFonts w:ascii="Times New Roman" w:hAnsi="Times New Roman"/>
          <w:sz w:val="28"/>
          <w:szCs w:val="28"/>
        </w:rPr>
        <w:t xml:space="preserve"> </w:t>
      </w:r>
      <w:r w:rsidR="003F7F79" w:rsidRPr="008A65D9">
        <w:rPr>
          <w:rFonts w:ascii="Times New Roman" w:hAnsi="Times New Roman"/>
          <w:sz w:val="28"/>
          <w:szCs w:val="28"/>
        </w:rPr>
        <w:t xml:space="preserve">пункта 3 </w:t>
      </w:r>
      <w:r w:rsidR="0037397D" w:rsidRPr="008A65D9">
        <w:rPr>
          <w:rFonts w:ascii="Times New Roman" w:hAnsi="Times New Roman"/>
          <w:sz w:val="28"/>
          <w:szCs w:val="28"/>
        </w:rPr>
        <w:t>в следующей редакции</w:t>
      </w:r>
      <w:r w:rsidR="00802908" w:rsidRPr="008A65D9">
        <w:rPr>
          <w:rFonts w:ascii="Times New Roman" w:hAnsi="Times New Roman"/>
          <w:sz w:val="28"/>
          <w:szCs w:val="28"/>
        </w:rPr>
        <w:t>:</w:t>
      </w:r>
    </w:p>
    <w:p w:rsidR="008A65D9" w:rsidRPr="008A65D9" w:rsidRDefault="008A65D9" w:rsidP="008A65D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37397D" w:rsidRPr="00E136A2" w:rsidTr="008A65D9">
        <w:trPr>
          <w:trHeight w:val="36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16034B" w:rsidRDefault="0037397D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</w:t>
            </w:r>
            <w:r w:rsidR="00E374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E37473" w:rsidP="008A65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473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D" w:rsidRPr="0037397D" w:rsidRDefault="0037397D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О</w:t>
            </w:r>
            <w:r w:rsidR="00E374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73" w:rsidRPr="00E37473" w:rsidRDefault="00E37473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907 070106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3080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E37473" w:rsidRPr="00E37473" w:rsidRDefault="00E37473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3080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E37473" w:rsidRPr="00E37473" w:rsidRDefault="00E37473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070206200S3740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A65D9" w:rsidRPr="008A65D9" w:rsidRDefault="008A65D9" w:rsidP="008A65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907 07010610000590</w:t>
            </w:r>
            <w:r w:rsidRPr="008A65D9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A65D9" w:rsidRPr="008A65D9" w:rsidRDefault="008A65D9" w:rsidP="008A65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907 07020620000590</w:t>
            </w:r>
            <w:r w:rsidRPr="008A65D9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37397D" w:rsidRPr="0037397D" w:rsidRDefault="008A65D9" w:rsidP="008A65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907 07030630000590</w:t>
            </w:r>
            <w:r w:rsidRPr="008A65D9"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37397D" w:rsidP="00E37473">
            <w:pPr>
              <w:ind w:left="-57" w:right="-57"/>
              <w:jc w:val="both"/>
              <w:rPr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37397D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27»;</w:t>
            </w:r>
          </w:p>
        </w:tc>
      </w:tr>
    </w:tbl>
    <w:p w:rsidR="008A65D9" w:rsidRDefault="008A65D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E30064" w:rsidRPr="008C4A5E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30064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8A65D9">
        <w:rPr>
          <w:rFonts w:ascii="Times New Roman" w:hAnsi="Times New Roman"/>
          <w:sz w:val="28"/>
          <w:szCs w:val="28"/>
        </w:rPr>
        <w:t>С.В. Пивоварова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50CC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E381E" w:rsidRDefault="001E381E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E381E" w:rsidRDefault="001E381E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1E381E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286" w:rsidRPr="007D4E0C" w:rsidRDefault="0008528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085286" w:rsidRPr="007D4E0C" w:rsidRDefault="0008528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286" w:rsidRPr="007D4E0C" w:rsidRDefault="0008528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085286" w:rsidRPr="007D4E0C" w:rsidRDefault="0008528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528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85E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27A"/>
    <w:rsid w:val="00F85ACB"/>
    <w:rsid w:val="00F908DD"/>
    <w:rsid w:val="00F90E11"/>
    <w:rsid w:val="00F929D0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C79A3-55AB-4201-8843-435BBB56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2019-03-21T14:20:00Z</cp:lastPrinted>
  <dcterms:created xsi:type="dcterms:W3CDTF">2019-03-22T11:55:00Z</dcterms:created>
  <dcterms:modified xsi:type="dcterms:W3CDTF">2019-03-22T11:55:00Z</dcterms:modified>
</cp:coreProperties>
</file>