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AC" w:rsidRPr="007558AC" w:rsidRDefault="009E2F70" w:rsidP="007558AC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048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AC" w:rsidRPr="007558AC" w:rsidRDefault="007558AC" w:rsidP="007558AC">
      <w:pPr>
        <w:keepNext/>
        <w:widowControl/>
        <w:autoSpaceDE/>
        <w:autoSpaceDN/>
        <w:adjustRightInd/>
        <w:jc w:val="center"/>
        <w:outlineLvl w:val="1"/>
        <w:rPr>
          <w:sz w:val="32"/>
          <w:szCs w:val="32"/>
        </w:rPr>
      </w:pPr>
      <w:r w:rsidRPr="007558AC">
        <w:rPr>
          <w:sz w:val="32"/>
          <w:szCs w:val="32"/>
        </w:rPr>
        <w:t>Администрация</w:t>
      </w:r>
    </w:p>
    <w:p w:rsidR="007558AC" w:rsidRPr="007558AC" w:rsidRDefault="007558AC" w:rsidP="007558AC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  <w:r w:rsidRPr="007558AC">
        <w:rPr>
          <w:rFonts w:eastAsia="Calibri"/>
          <w:sz w:val="32"/>
          <w:szCs w:val="32"/>
          <w:lang w:eastAsia="en-US"/>
        </w:rPr>
        <w:t>города Волгодонска</w:t>
      </w:r>
    </w:p>
    <w:p w:rsidR="007558AC" w:rsidRPr="007558AC" w:rsidRDefault="007558AC" w:rsidP="007558AC">
      <w:pPr>
        <w:keepNext/>
        <w:widowControl/>
        <w:autoSpaceDE/>
        <w:autoSpaceDN/>
        <w:adjustRightInd/>
        <w:jc w:val="center"/>
        <w:outlineLvl w:val="0"/>
        <w:rPr>
          <w:sz w:val="32"/>
          <w:szCs w:val="32"/>
        </w:rPr>
      </w:pPr>
      <w:r w:rsidRPr="007558AC">
        <w:rPr>
          <w:sz w:val="32"/>
          <w:szCs w:val="32"/>
        </w:rPr>
        <w:t>ПОСТАНОВЛЕНИЕ</w:t>
      </w:r>
    </w:p>
    <w:p w:rsidR="007558AC" w:rsidRPr="007558AC" w:rsidRDefault="007558AC" w:rsidP="007558AC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7558AC">
        <w:rPr>
          <w:rFonts w:eastAsia="Calibri"/>
          <w:sz w:val="28"/>
          <w:szCs w:val="28"/>
          <w:lang w:eastAsia="en-US"/>
        </w:rPr>
        <w:t xml:space="preserve">      __________</w:t>
      </w:r>
      <w:r w:rsidRPr="007558AC">
        <w:rPr>
          <w:rFonts w:eastAsia="Calibri"/>
          <w:sz w:val="28"/>
          <w:szCs w:val="28"/>
          <w:lang w:eastAsia="en-US"/>
        </w:rPr>
        <w:tab/>
      </w:r>
      <w:r w:rsidRPr="007558AC">
        <w:rPr>
          <w:rFonts w:eastAsia="Calibri"/>
          <w:sz w:val="28"/>
          <w:szCs w:val="28"/>
          <w:lang w:eastAsia="en-US"/>
        </w:rPr>
        <w:tab/>
      </w:r>
      <w:r w:rsidRPr="007558AC">
        <w:rPr>
          <w:rFonts w:eastAsia="Calibri"/>
          <w:sz w:val="28"/>
          <w:szCs w:val="28"/>
          <w:lang w:eastAsia="en-US"/>
        </w:rPr>
        <w:tab/>
      </w:r>
      <w:r w:rsidRPr="007558AC">
        <w:rPr>
          <w:rFonts w:eastAsia="Calibri"/>
          <w:sz w:val="28"/>
          <w:szCs w:val="28"/>
          <w:lang w:eastAsia="en-US"/>
        </w:rPr>
        <w:tab/>
      </w:r>
      <w:r w:rsidRPr="007558AC">
        <w:rPr>
          <w:rFonts w:eastAsia="Calibri"/>
          <w:sz w:val="28"/>
          <w:szCs w:val="28"/>
          <w:lang w:eastAsia="en-US"/>
        </w:rPr>
        <w:tab/>
        <w:t xml:space="preserve">                                             №</w:t>
      </w:r>
      <w:r>
        <w:rPr>
          <w:rFonts w:eastAsia="Calibri"/>
          <w:sz w:val="28"/>
          <w:szCs w:val="28"/>
          <w:lang w:eastAsia="en-US"/>
        </w:rPr>
        <w:t>_____</w:t>
      </w:r>
    </w:p>
    <w:p w:rsidR="007558AC" w:rsidRDefault="007558AC" w:rsidP="007558AC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7558AC" w:rsidRPr="007558AC" w:rsidRDefault="007558AC" w:rsidP="007558AC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7558AC">
        <w:rPr>
          <w:rFonts w:eastAsia="Calibri"/>
          <w:sz w:val="24"/>
          <w:szCs w:val="24"/>
          <w:lang w:eastAsia="en-US"/>
        </w:rPr>
        <w:t>г</w:t>
      </w:r>
      <w:proofErr w:type="gramStart"/>
      <w:r w:rsidRPr="007558AC">
        <w:rPr>
          <w:rFonts w:eastAsia="Calibri"/>
          <w:sz w:val="24"/>
          <w:szCs w:val="24"/>
          <w:lang w:eastAsia="en-US"/>
        </w:rPr>
        <w:t>.В</w:t>
      </w:r>
      <w:proofErr w:type="gramEnd"/>
      <w:r w:rsidRPr="007558AC">
        <w:rPr>
          <w:rFonts w:eastAsia="Calibri"/>
          <w:sz w:val="24"/>
          <w:szCs w:val="24"/>
          <w:lang w:eastAsia="en-US"/>
        </w:rPr>
        <w:t>олгодонск</w:t>
      </w:r>
    </w:p>
    <w:p w:rsidR="007558AC" w:rsidRPr="00877B2B" w:rsidRDefault="007558AC" w:rsidP="000F1791">
      <w:pPr>
        <w:jc w:val="center"/>
      </w:pPr>
    </w:p>
    <w:p w:rsidR="00A92297" w:rsidRDefault="00A92297" w:rsidP="00A9229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 w:rsidRPr="00A92297">
        <w:rPr>
          <w:sz w:val="28"/>
          <w:szCs w:val="28"/>
        </w:rPr>
        <w:t>в</w:t>
      </w:r>
      <w:proofErr w:type="gramEnd"/>
      <w:r w:rsidRPr="00A92297">
        <w:rPr>
          <w:sz w:val="28"/>
          <w:szCs w:val="28"/>
        </w:rPr>
        <w:t xml:space="preserve"> </w:t>
      </w:r>
    </w:p>
    <w:p w:rsidR="00A92297" w:rsidRDefault="00A92297" w:rsidP="00A92297">
      <w:pPr>
        <w:suppressAutoHyphens/>
        <w:jc w:val="both"/>
        <w:rPr>
          <w:sz w:val="28"/>
          <w:szCs w:val="28"/>
        </w:rPr>
      </w:pPr>
      <w:r w:rsidRPr="00A92297">
        <w:rPr>
          <w:sz w:val="28"/>
          <w:szCs w:val="28"/>
        </w:rPr>
        <w:t xml:space="preserve">постановление Администрации </w:t>
      </w:r>
    </w:p>
    <w:p w:rsidR="00A92297" w:rsidRDefault="00A92297" w:rsidP="00A92297">
      <w:pPr>
        <w:suppressAutoHyphens/>
        <w:jc w:val="both"/>
        <w:rPr>
          <w:sz w:val="28"/>
          <w:szCs w:val="28"/>
        </w:rPr>
      </w:pPr>
      <w:r w:rsidRPr="00A92297">
        <w:rPr>
          <w:sz w:val="28"/>
          <w:szCs w:val="28"/>
        </w:rPr>
        <w:t>города Волгодонска от</w:t>
      </w:r>
      <w:r>
        <w:rPr>
          <w:sz w:val="28"/>
          <w:szCs w:val="28"/>
        </w:rPr>
        <w:t xml:space="preserve"> 29.08.2017</w:t>
      </w:r>
    </w:p>
    <w:p w:rsidR="008B6737" w:rsidRDefault="00A92297" w:rsidP="004D003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№ 1223 «</w:t>
      </w:r>
      <w:r w:rsidR="00BC1DB7" w:rsidRPr="00B4108F">
        <w:rPr>
          <w:sz w:val="28"/>
          <w:szCs w:val="28"/>
        </w:rPr>
        <w:t xml:space="preserve">Об </w:t>
      </w:r>
      <w:r w:rsidR="008B6737">
        <w:rPr>
          <w:sz w:val="28"/>
          <w:szCs w:val="28"/>
        </w:rPr>
        <w:t>утверждении размера платы,</w:t>
      </w:r>
      <w:r w:rsidR="004D003B">
        <w:rPr>
          <w:sz w:val="28"/>
          <w:szCs w:val="28"/>
        </w:rPr>
        <w:t xml:space="preserve"> </w:t>
      </w:r>
      <w:r w:rsidR="008B6737">
        <w:rPr>
          <w:sz w:val="28"/>
          <w:szCs w:val="28"/>
        </w:rPr>
        <w:t>взимаемой с родителей (</w:t>
      </w:r>
      <w:r w:rsidR="008B6737">
        <w:rPr>
          <w:sz w:val="28"/>
          <w:szCs w:val="28"/>
          <w:bdr w:val="none" w:sz="0" w:space="0" w:color="auto" w:frame="1"/>
        </w:rPr>
        <w:t>законных представителей)</w:t>
      </w:r>
      <w:r w:rsidR="004D003B">
        <w:rPr>
          <w:sz w:val="28"/>
          <w:szCs w:val="28"/>
        </w:rPr>
        <w:t xml:space="preserve"> </w:t>
      </w:r>
      <w:r w:rsidR="008B6737">
        <w:rPr>
          <w:sz w:val="28"/>
          <w:szCs w:val="28"/>
        </w:rPr>
        <w:t xml:space="preserve">за осуществление присмотра и ухода за детьми в группах </w:t>
      </w:r>
    </w:p>
    <w:p w:rsidR="008B6737" w:rsidRDefault="008B6737" w:rsidP="004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продленного дня в </w:t>
      </w:r>
      <w:r w:rsidRPr="00B17366">
        <w:rPr>
          <w:sz w:val="28"/>
          <w:szCs w:val="28"/>
        </w:rPr>
        <w:t>муниципальных общеобразовательных</w:t>
      </w:r>
      <w:r>
        <w:rPr>
          <w:sz w:val="28"/>
          <w:szCs w:val="28"/>
        </w:rPr>
        <w:t xml:space="preserve"> </w:t>
      </w:r>
      <w:r w:rsidR="004D003B">
        <w:rPr>
          <w:sz w:val="28"/>
          <w:szCs w:val="28"/>
        </w:rPr>
        <w:t xml:space="preserve">организациях </w:t>
      </w:r>
      <w:r w:rsidRPr="00B17366">
        <w:rPr>
          <w:sz w:val="28"/>
          <w:szCs w:val="28"/>
        </w:rPr>
        <w:t>города Волгодонска</w:t>
      </w:r>
      <w:r w:rsidR="00A92297">
        <w:rPr>
          <w:sz w:val="28"/>
          <w:szCs w:val="28"/>
        </w:rPr>
        <w:t>»</w:t>
      </w:r>
    </w:p>
    <w:p w:rsidR="008B6737" w:rsidRPr="00B4108F" w:rsidRDefault="008B6737" w:rsidP="00BC1DB7">
      <w:pPr>
        <w:rPr>
          <w:sz w:val="28"/>
          <w:szCs w:val="28"/>
        </w:rPr>
      </w:pPr>
    </w:p>
    <w:p w:rsidR="009D43D6" w:rsidRPr="008C7580" w:rsidRDefault="001D3375" w:rsidP="00CA746C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3D7DD8">
        <w:rPr>
          <w:sz w:val="28"/>
          <w:szCs w:val="28"/>
        </w:rPr>
        <w:t xml:space="preserve">В соответствии </w:t>
      </w:r>
      <w:r w:rsidR="009E2F70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9E2F70" w:rsidRPr="001D3375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с</w:t>
      </w:r>
      <w:r w:rsidR="001A36B0">
        <w:rPr>
          <w:sz w:val="28"/>
          <w:szCs w:val="28"/>
        </w:rPr>
        <w:t>о</w:t>
      </w:r>
      <w:r w:rsidR="001A36B0" w:rsidRPr="001A36B0">
        <w:rPr>
          <w:sz w:val="28"/>
          <w:szCs w:val="28"/>
          <w:bdr w:val="none" w:sz="0" w:space="0" w:color="auto" w:frame="1"/>
        </w:rPr>
        <w:t xml:space="preserve"> </w:t>
      </w:r>
      <w:r w:rsidR="001A36B0">
        <w:rPr>
          <w:sz w:val="28"/>
          <w:szCs w:val="28"/>
          <w:bdr w:val="none" w:sz="0" w:space="0" w:color="auto" w:frame="1"/>
        </w:rPr>
        <w:t>ст</w:t>
      </w:r>
      <w:r w:rsidR="00726667">
        <w:rPr>
          <w:sz w:val="28"/>
          <w:szCs w:val="28"/>
          <w:bdr w:val="none" w:sz="0" w:space="0" w:color="auto" w:frame="1"/>
        </w:rPr>
        <w:t>атьей</w:t>
      </w:r>
      <w:r w:rsidR="001A36B0">
        <w:rPr>
          <w:sz w:val="28"/>
          <w:szCs w:val="28"/>
          <w:bdr w:val="none" w:sz="0" w:space="0" w:color="auto" w:frame="1"/>
        </w:rPr>
        <w:t xml:space="preserve"> </w:t>
      </w:r>
      <w:r w:rsidR="001A36B0" w:rsidRPr="0047493E">
        <w:rPr>
          <w:sz w:val="28"/>
          <w:szCs w:val="28"/>
          <w:bdr w:val="none" w:sz="0" w:space="0" w:color="auto" w:frame="1"/>
        </w:rPr>
        <w:t>66 Федерального</w:t>
      </w:r>
      <w:r w:rsidR="001A36B0">
        <w:rPr>
          <w:sz w:val="28"/>
          <w:szCs w:val="28"/>
          <w:bdr w:val="none" w:sz="0" w:space="0" w:color="auto" w:frame="1"/>
        </w:rPr>
        <w:t xml:space="preserve"> закона от 29.12.2012 №273-ФЗ «Об образовании в Российской Федерации», </w:t>
      </w:r>
      <w:r>
        <w:rPr>
          <w:sz w:val="28"/>
          <w:szCs w:val="28"/>
        </w:rPr>
        <w:t xml:space="preserve">Уставом </w:t>
      </w:r>
      <w:r w:rsidRPr="005B30B7">
        <w:rPr>
          <w:sz w:val="28"/>
          <w:szCs w:val="28"/>
        </w:rPr>
        <w:t>муниципального образования «Город Волгодонск»</w:t>
      </w:r>
      <w:r>
        <w:rPr>
          <w:sz w:val="28"/>
          <w:szCs w:val="28"/>
        </w:rPr>
        <w:t>, в</w:t>
      </w:r>
      <w:r w:rsidR="00BC1DB7" w:rsidRPr="008C7580">
        <w:rPr>
          <w:sz w:val="28"/>
          <w:szCs w:val="28"/>
          <w:bdr w:val="none" w:sz="0" w:space="0" w:color="auto" w:frame="1"/>
        </w:rPr>
        <w:t xml:space="preserve"> целях </w:t>
      </w:r>
      <w:r w:rsidR="00F80A40" w:rsidRPr="008C7580">
        <w:rPr>
          <w:sz w:val="28"/>
          <w:szCs w:val="28"/>
          <w:bdr w:val="none" w:sz="0" w:space="0" w:color="auto" w:frame="1"/>
        </w:rPr>
        <w:t xml:space="preserve">оказания услуги по присмотру и уходу за детьми в </w:t>
      </w:r>
      <w:r>
        <w:rPr>
          <w:sz w:val="28"/>
          <w:szCs w:val="28"/>
          <w:bdr w:val="none" w:sz="0" w:space="0" w:color="auto" w:frame="1"/>
        </w:rPr>
        <w:t xml:space="preserve">муниципальных </w:t>
      </w:r>
      <w:r w:rsidR="00F80A40" w:rsidRPr="008C7580">
        <w:rPr>
          <w:sz w:val="28"/>
          <w:szCs w:val="28"/>
          <w:bdr w:val="none" w:sz="0" w:space="0" w:color="auto" w:frame="1"/>
        </w:rPr>
        <w:t xml:space="preserve">общеобразовательных </w:t>
      </w:r>
      <w:r>
        <w:rPr>
          <w:sz w:val="28"/>
          <w:szCs w:val="28"/>
          <w:bdr w:val="none" w:sz="0" w:space="0" w:color="auto" w:frame="1"/>
        </w:rPr>
        <w:t>организациях</w:t>
      </w:r>
      <w:r w:rsidR="00F80A40" w:rsidRPr="008C7580">
        <w:rPr>
          <w:sz w:val="28"/>
          <w:szCs w:val="28"/>
          <w:bdr w:val="none" w:sz="0" w:space="0" w:color="auto" w:frame="1"/>
        </w:rPr>
        <w:t xml:space="preserve">, </w:t>
      </w:r>
      <w:r w:rsidR="00BC1DB7" w:rsidRPr="008C7580">
        <w:rPr>
          <w:sz w:val="28"/>
          <w:szCs w:val="28"/>
          <w:bdr w:val="none" w:sz="0" w:space="0" w:color="auto" w:frame="1"/>
        </w:rPr>
        <w:t>упорядочения</w:t>
      </w:r>
      <w:r w:rsidR="00F80A40" w:rsidRPr="008C7580">
        <w:rPr>
          <w:sz w:val="28"/>
          <w:szCs w:val="28"/>
          <w:bdr w:val="none" w:sz="0" w:space="0" w:color="auto" w:frame="1"/>
        </w:rPr>
        <w:t xml:space="preserve"> </w:t>
      </w:r>
      <w:r w:rsidR="00B739A5" w:rsidRPr="008C7580">
        <w:rPr>
          <w:sz w:val="28"/>
          <w:szCs w:val="28"/>
          <w:bdr w:val="none" w:sz="0" w:space="0" w:color="auto" w:frame="1"/>
        </w:rPr>
        <w:t>организации</w:t>
      </w:r>
      <w:r w:rsidR="00F80A40" w:rsidRPr="008C7580">
        <w:rPr>
          <w:sz w:val="28"/>
          <w:szCs w:val="28"/>
          <w:bdr w:val="none" w:sz="0" w:space="0" w:color="auto" w:frame="1"/>
        </w:rPr>
        <w:t xml:space="preserve"> </w:t>
      </w:r>
      <w:r w:rsidR="00BC1DB7" w:rsidRPr="008C7580">
        <w:rPr>
          <w:sz w:val="28"/>
          <w:szCs w:val="28"/>
          <w:bdr w:val="none" w:sz="0" w:space="0" w:color="auto" w:frame="1"/>
        </w:rPr>
        <w:t>деятельности</w:t>
      </w:r>
      <w:r w:rsidR="00F80A40" w:rsidRPr="008C7580">
        <w:rPr>
          <w:sz w:val="28"/>
          <w:szCs w:val="28"/>
          <w:bdr w:val="none" w:sz="0" w:space="0" w:color="auto" w:frame="1"/>
        </w:rPr>
        <w:t xml:space="preserve"> </w:t>
      </w:r>
      <w:r w:rsidR="00B739A5" w:rsidRPr="008C7580">
        <w:rPr>
          <w:sz w:val="28"/>
          <w:szCs w:val="28"/>
          <w:bdr w:val="none" w:sz="0" w:space="0" w:color="auto" w:frame="1"/>
        </w:rPr>
        <w:t>групп продленного</w:t>
      </w:r>
      <w:r w:rsidR="00C32215" w:rsidRPr="008C7580">
        <w:rPr>
          <w:sz w:val="28"/>
          <w:szCs w:val="28"/>
          <w:bdr w:val="none" w:sz="0" w:space="0" w:color="auto" w:frame="1"/>
        </w:rPr>
        <w:t xml:space="preserve"> </w:t>
      </w:r>
      <w:r w:rsidR="00B739A5" w:rsidRPr="008C7580">
        <w:rPr>
          <w:sz w:val="28"/>
          <w:szCs w:val="28"/>
          <w:bdr w:val="none" w:sz="0" w:space="0" w:color="auto" w:frame="1"/>
        </w:rPr>
        <w:t>дня</w:t>
      </w:r>
      <w:r w:rsidR="00BC1DB7" w:rsidRPr="008C7580">
        <w:rPr>
          <w:sz w:val="28"/>
          <w:szCs w:val="28"/>
          <w:bdr w:val="none" w:sz="0" w:space="0" w:color="auto" w:frame="1"/>
        </w:rPr>
        <w:t>, повышения эффективности образовательно</w:t>
      </w:r>
      <w:r>
        <w:rPr>
          <w:sz w:val="28"/>
          <w:szCs w:val="28"/>
          <w:bdr w:val="none" w:sz="0" w:space="0" w:color="auto" w:frame="1"/>
        </w:rPr>
        <w:t>й</w:t>
      </w:r>
      <w:r w:rsidR="00BC1DB7" w:rsidRPr="008C7580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деятельности </w:t>
      </w:r>
      <w:r w:rsidR="00BC1DB7" w:rsidRPr="008C7580">
        <w:rPr>
          <w:sz w:val="28"/>
          <w:szCs w:val="28"/>
          <w:bdr w:val="none" w:sz="0" w:space="0" w:color="auto" w:frame="1"/>
        </w:rPr>
        <w:t>и развивающей</w:t>
      </w:r>
      <w:proofErr w:type="gramEnd"/>
      <w:r w:rsidR="00BC1DB7" w:rsidRPr="008C758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BC1DB7" w:rsidRPr="008C7580">
        <w:rPr>
          <w:sz w:val="28"/>
          <w:szCs w:val="28"/>
          <w:bdr w:val="none" w:sz="0" w:space="0" w:color="auto" w:frame="1"/>
        </w:rPr>
        <w:t>досуговой</w:t>
      </w:r>
      <w:proofErr w:type="spellEnd"/>
      <w:r w:rsidR="00BC1DB7" w:rsidRPr="008C7580">
        <w:rPr>
          <w:sz w:val="28"/>
          <w:szCs w:val="28"/>
          <w:bdr w:val="none" w:sz="0" w:space="0" w:color="auto" w:frame="1"/>
        </w:rPr>
        <w:t xml:space="preserve"> работы с </w:t>
      </w:r>
      <w:proofErr w:type="gramStart"/>
      <w:r w:rsidR="00BC1DB7" w:rsidRPr="008C7580">
        <w:rPr>
          <w:sz w:val="28"/>
          <w:szCs w:val="28"/>
          <w:bdr w:val="none" w:sz="0" w:space="0" w:color="auto" w:frame="1"/>
        </w:rPr>
        <w:t>обучающимися</w:t>
      </w:r>
      <w:proofErr w:type="gramEnd"/>
      <w:r w:rsidR="00BC1DB7" w:rsidRPr="008C7580">
        <w:rPr>
          <w:sz w:val="28"/>
          <w:szCs w:val="28"/>
          <w:bdr w:val="none" w:sz="0" w:space="0" w:color="auto" w:frame="1"/>
        </w:rPr>
        <w:t xml:space="preserve"> в муниципальных общеобразовательных </w:t>
      </w:r>
      <w:r>
        <w:rPr>
          <w:sz w:val="28"/>
          <w:szCs w:val="28"/>
          <w:bdr w:val="none" w:sz="0" w:space="0" w:color="auto" w:frame="1"/>
        </w:rPr>
        <w:t>организациях</w:t>
      </w:r>
      <w:r w:rsidR="005D4816" w:rsidRPr="008C7580">
        <w:rPr>
          <w:sz w:val="28"/>
          <w:szCs w:val="28"/>
          <w:bdr w:val="none" w:sz="0" w:space="0" w:color="auto" w:frame="1"/>
        </w:rPr>
        <w:t xml:space="preserve"> </w:t>
      </w:r>
      <w:r w:rsidR="00BC1DB7" w:rsidRPr="008C7580">
        <w:rPr>
          <w:sz w:val="28"/>
          <w:szCs w:val="28"/>
          <w:bdr w:val="none" w:sz="0" w:space="0" w:color="auto" w:frame="1"/>
        </w:rPr>
        <w:t>города</w:t>
      </w:r>
      <w:r w:rsidR="00D56B37">
        <w:rPr>
          <w:sz w:val="28"/>
          <w:szCs w:val="28"/>
          <w:bdr w:val="none" w:sz="0" w:space="0" w:color="auto" w:frame="1"/>
        </w:rPr>
        <w:t xml:space="preserve"> Волгодонска</w:t>
      </w:r>
      <w:r w:rsidR="00F01EEA" w:rsidRPr="008C7580">
        <w:rPr>
          <w:sz w:val="28"/>
          <w:szCs w:val="28"/>
          <w:bdr w:val="none" w:sz="0" w:space="0" w:color="auto" w:frame="1"/>
        </w:rPr>
        <w:t xml:space="preserve"> </w:t>
      </w:r>
    </w:p>
    <w:p w:rsidR="007558AC" w:rsidRPr="00EB44D4" w:rsidRDefault="007558AC" w:rsidP="007558AC">
      <w:pPr>
        <w:jc w:val="both"/>
        <w:textAlignment w:val="baseline"/>
        <w:rPr>
          <w:sz w:val="24"/>
          <w:szCs w:val="24"/>
        </w:rPr>
      </w:pPr>
    </w:p>
    <w:p w:rsidR="00C32215" w:rsidRPr="007558AC" w:rsidRDefault="00275CB6" w:rsidP="000F1791">
      <w:pPr>
        <w:shd w:val="clear" w:color="auto" w:fill="FFFFFF"/>
        <w:rPr>
          <w:spacing w:val="-11"/>
          <w:sz w:val="28"/>
          <w:szCs w:val="28"/>
        </w:rPr>
      </w:pPr>
      <w:r w:rsidRPr="008C7580">
        <w:rPr>
          <w:spacing w:val="-11"/>
          <w:sz w:val="28"/>
          <w:szCs w:val="28"/>
        </w:rPr>
        <w:t>ПОСТАНОВЛЯЮ:</w:t>
      </w:r>
    </w:p>
    <w:p w:rsidR="007558AC" w:rsidRPr="00EB44D4" w:rsidRDefault="007558AC" w:rsidP="000F1791">
      <w:pPr>
        <w:shd w:val="clear" w:color="auto" w:fill="FFFFFF"/>
        <w:rPr>
          <w:spacing w:val="-11"/>
          <w:sz w:val="24"/>
          <w:szCs w:val="24"/>
        </w:rPr>
      </w:pPr>
    </w:p>
    <w:p w:rsidR="00F97E5A" w:rsidRDefault="004D003B" w:rsidP="004D003B">
      <w:pPr>
        <w:numPr>
          <w:ilvl w:val="0"/>
          <w:numId w:val="19"/>
        </w:numPr>
        <w:tabs>
          <w:tab w:val="left" w:pos="0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города Волгодонска от 29.08.2017 № 1223 </w:t>
      </w:r>
      <w:r w:rsidRPr="004D003B">
        <w:t xml:space="preserve"> </w:t>
      </w:r>
      <w:r w:rsidRPr="004D003B">
        <w:rPr>
          <w:sz w:val="28"/>
          <w:szCs w:val="28"/>
        </w:rPr>
        <w:t xml:space="preserve">«Об утверждении размера платы, взимаемой с родителей (законных представителей) за осуществление присмотра и ухода за детьми </w:t>
      </w:r>
      <w:proofErr w:type="gramStart"/>
      <w:r w:rsidRPr="004D003B">
        <w:rPr>
          <w:sz w:val="28"/>
          <w:szCs w:val="28"/>
        </w:rPr>
        <w:t>в</w:t>
      </w:r>
      <w:proofErr w:type="gramEnd"/>
      <w:r w:rsidRPr="004D003B">
        <w:rPr>
          <w:sz w:val="28"/>
          <w:szCs w:val="28"/>
        </w:rPr>
        <w:t xml:space="preserve"> </w:t>
      </w:r>
      <w:proofErr w:type="gramStart"/>
      <w:r w:rsidRPr="004D003B">
        <w:rPr>
          <w:sz w:val="28"/>
          <w:szCs w:val="28"/>
        </w:rPr>
        <w:t>группах</w:t>
      </w:r>
      <w:proofErr w:type="gramEnd"/>
      <w:r w:rsidRPr="004D003B">
        <w:rPr>
          <w:sz w:val="28"/>
          <w:szCs w:val="28"/>
        </w:rPr>
        <w:t xml:space="preserve"> продленного дня в муниципальных общеобразовательных организациях города Волгодонска»</w:t>
      </w:r>
      <w:r>
        <w:rPr>
          <w:sz w:val="28"/>
          <w:szCs w:val="28"/>
        </w:rPr>
        <w:t xml:space="preserve"> следующие изменения:</w:t>
      </w:r>
    </w:p>
    <w:p w:rsidR="0080118E" w:rsidRDefault="00F97E5A" w:rsidP="00F97E5A">
      <w:pPr>
        <w:tabs>
          <w:tab w:val="left" w:pos="0"/>
        </w:tabs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D003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0118E">
        <w:rPr>
          <w:sz w:val="28"/>
          <w:szCs w:val="28"/>
        </w:rPr>
        <w:t>ункт 1 изложить в следующей редакции:</w:t>
      </w:r>
    </w:p>
    <w:p w:rsidR="00F97E5A" w:rsidRDefault="0080118E" w:rsidP="00F97E5A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97E5A">
        <w:rPr>
          <w:sz w:val="28"/>
          <w:szCs w:val="28"/>
        </w:rPr>
        <w:t xml:space="preserve">1. Установить размер платы, взимаемой с родителей (законных представителей) за осуществление присмотра и ухода за детьми в группах продленного дня в </w:t>
      </w:r>
      <w:r w:rsidR="00F97E5A" w:rsidRPr="00B17366">
        <w:rPr>
          <w:sz w:val="28"/>
          <w:szCs w:val="28"/>
        </w:rPr>
        <w:t>муниципальных общеобразовательных</w:t>
      </w:r>
      <w:r w:rsidR="00F97E5A">
        <w:rPr>
          <w:sz w:val="28"/>
          <w:szCs w:val="28"/>
        </w:rPr>
        <w:t xml:space="preserve"> </w:t>
      </w:r>
      <w:r w:rsidR="00F97E5A" w:rsidRPr="00B17366">
        <w:rPr>
          <w:sz w:val="28"/>
          <w:szCs w:val="28"/>
        </w:rPr>
        <w:t>организациях города Волгодонска</w:t>
      </w:r>
      <w:r w:rsidR="00F97E5A">
        <w:rPr>
          <w:sz w:val="28"/>
          <w:szCs w:val="28"/>
        </w:rPr>
        <w:t xml:space="preserve"> в размере:</w:t>
      </w:r>
    </w:p>
    <w:p w:rsidR="0080118E" w:rsidRDefault="00EB43FF" w:rsidP="0080118E">
      <w:pPr>
        <w:tabs>
          <w:tab w:val="left" w:pos="0"/>
        </w:tabs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>45,38</w:t>
      </w:r>
      <w:r w:rsidR="0080118E">
        <w:rPr>
          <w:sz w:val="28"/>
          <w:szCs w:val="28"/>
        </w:rPr>
        <w:t xml:space="preserve"> рублей в день за пребывание (3 часа) в </w:t>
      </w:r>
      <w:r w:rsidR="0080118E" w:rsidRPr="00B17366">
        <w:rPr>
          <w:sz w:val="28"/>
          <w:szCs w:val="28"/>
        </w:rPr>
        <w:t>муниципальных общеобразовательных</w:t>
      </w:r>
      <w:r w:rsidR="0080118E">
        <w:rPr>
          <w:sz w:val="28"/>
          <w:szCs w:val="28"/>
        </w:rPr>
        <w:t xml:space="preserve"> организациях </w:t>
      </w:r>
      <w:r w:rsidR="0080118E" w:rsidRPr="00B17366">
        <w:rPr>
          <w:sz w:val="28"/>
          <w:szCs w:val="28"/>
        </w:rPr>
        <w:t>города Волгодонска</w:t>
      </w:r>
      <w:r w:rsidR="0080118E">
        <w:rPr>
          <w:sz w:val="28"/>
          <w:szCs w:val="28"/>
        </w:rPr>
        <w:t xml:space="preserve"> за исключением МБОУ СШ №12 г</w:t>
      </w:r>
      <w:proofErr w:type="gramStart"/>
      <w:r w:rsidR="0080118E">
        <w:rPr>
          <w:sz w:val="28"/>
          <w:szCs w:val="28"/>
        </w:rPr>
        <w:t>.В</w:t>
      </w:r>
      <w:proofErr w:type="gramEnd"/>
      <w:r w:rsidR="0080118E">
        <w:rPr>
          <w:sz w:val="28"/>
          <w:szCs w:val="28"/>
        </w:rPr>
        <w:t>олгодонска;</w:t>
      </w:r>
    </w:p>
    <w:p w:rsidR="0080118E" w:rsidRDefault="0080118E" w:rsidP="0080118E">
      <w:pPr>
        <w:tabs>
          <w:tab w:val="left" w:pos="0"/>
        </w:tabs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>14,8</w:t>
      </w:r>
      <w:r w:rsidR="00EB43FF">
        <w:rPr>
          <w:sz w:val="28"/>
          <w:szCs w:val="28"/>
        </w:rPr>
        <w:t>6</w:t>
      </w:r>
      <w:r>
        <w:rPr>
          <w:sz w:val="28"/>
          <w:szCs w:val="28"/>
        </w:rPr>
        <w:t xml:space="preserve"> рублей в день за пребывание (3 часа) в МБОУ СШ №12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олгодонска;</w:t>
      </w:r>
    </w:p>
    <w:p w:rsidR="0080118E" w:rsidRDefault="0080118E" w:rsidP="0080118E">
      <w:pPr>
        <w:tabs>
          <w:tab w:val="left" w:pos="0"/>
        </w:tabs>
        <w:ind w:left="709" w:right="-2"/>
        <w:jc w:val="both"/>
        <w:rPr>
          <w:sz w:val="28"/>
          <w:szCs w:val="28"/>
        </w:rPr>
      </w:pPr>
      <w:r w:rsidRPr="002A7347">
        <w:rPr>
          <w:sz w:val="28"/>
          <w:szCs w:val="28"/>
        </w:rPr>
        <w:t>35,93</w:t>
      </w:r>
      <w:r>
        <w:rPr>
          <w:sz w:val="28"/>
          <w:szCs w:val="28"/>
        </w:rPr>
        <w:t xml:space="preserve"> рублей за приобретение продуктов питания в день (обед)</w:t>
      </w:r>
      <w:r w:rsidRPr="008011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17366">
        <w:rPr>
          <w:sz w:val="28"/>
          <w:szCs w:val="28"/>
        </w:rPr>
        <w:t>муниципальных общеобразовательных</w:t>
      </w:r>
      <w:r>
        <w:rPr>
          <w:sz w:val="28"/>
          <w:szCs w:val="28"/>
        </w:rPr>
        <w:t xml:space="preserve"> организациях </w:t>
      </w:r>
      <w:r w:rsidRPr="00B17366">
        <w:rPr>
          <w:sz w:val="28"/>
          <w:szCs w:val="28"/>
        </w:rPr>
        <w:t xml:space="preserve">города </w:t>
      </w:r>
      <w:r w:rsidRPr="00B17366">
        <w:rPr>
          <w:sz w:val="28"/>
          <w:szCs w:val="28"/>
        </w:rPr>
        <w:lastRenderedPageBreak/>
        <w:t>Волгодонска</w:t>
      </w:r>
      <w:r>
        <w:rPr>
          <w:sz w:val="28"/>
          <w:szCs w:val="28"/>
        </w:rPr>
        <w:t xml:space="preserve"> за исключением МБОУ СШ №12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олгодонска;</w:t>
      </w:r>
    </w:p>
    <w:p w:rsidR="0080118E" w:rsidRDefault="0080118E" w:rsidP="0080118E">
      <w:pPr>
        <w:tabs>
          <w:tab w:val="left" w:pos="0"/>
        </w:tabs>
        <w:ind w:left="709" w:right="-2"/>
        <w:jc w:val="both"/>
        <w:rPr>
          <w:sz w:val="28"/>
          <w:szCs w:val="28"/>
        </w:rPr>
      </w:pPr>
      <w:r w:rsidRPr="002A7347">
        <w:rPr>
          <w:sz w:val="28"/>
          <w:szCs w:val="28"/>
        </w:rPr>
        <w:t>49,60</w:t>
      </w:r>
      <w:r>
        <w:rPr>
          <w:sz w:val="28"/>
          <w:szCs w:val="28"/>
        </w:rPr>
        <w:t xml:space="preserve"> рублей за приготовление и доставку горячего питания в день (обед) в МБОУ СШ №12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олгодонска.».</w:t>
      </w:r>
    </w:p>
    <w:p w:rsidR="001D3375" w:rsidRPr="00410485" w:rsidRDefault="008B6737" w:rsidP="007C09FC">
      <w:pPr>
        <w:widowControl/>
        <w:tabs>
          <w:tab w:val="left" w:pos="1134"/>
        </w:tabs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</w:t>
      </w:r>
      <w:r w:rsidR="00BC1DB7" w:rsidRPr="008C7580">
        <w:rPr>
          <w:sz w:val="28"/>
          <w:szCs w:val="28"/>
          <w:bdr w:val="none" w:sz="0" w:space="0" w:color="auto" w:frame="1"/>
        </w:rPr>
        <w:t>.</w:t>
      </w:r>
      <w:r w:rsidR="001D3375">
        <w:rPr>
          <w:sz w:val="28"/>
          <w:szCs w:val="28"/>
          <w:bdr w:val="none" w:sz="0" w:space="0" w:color="auto" w:frame="1"/>
        </w:rPr>
        <w:tab/>
      </w:r>
      <w:r w:rsidR="004D003B" w:rsidRPr="0046188F">
        <w:rPr>
          <w:sz w:val="28"/>
          <w:szCs w:val="28"/>
        </w:rPr>
        <w:t>Постановление вступает в силу со дня</w:t>
      </w:r>
      <w:r w:rsidR="004D003B"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</w:t>
      </w:r>
      <w:r w:rsidR="004D003B" w:rsidRPr="0046188F">
        <w:rPr>
          <w:sz w:val="28"/>
          <w:szCs w:val="28"/>
        </w:rPr>
        <w:t xml:space="preserve"> </w:t>
      </w:r>
      <w:r w:rsidR="009E2F70">
        <w:rPr>
          <w:sz w:val="28"/>
          <w:szCs w:val="28"/>
        </w:rPr>
        <w:t>0</w:t>
      </w:r>
      <w:r w:rsidR="004D003B" w:rsidRPr="0046188F">
        <w:rPr>
          <w:sz w:val="28"/>
          <w:szCs w:val="28"/>
        </w:rPr>
        <w:t>1</w:t>
      </w:r>
      <w:r w:rsidR="009E2F70">
        <w:rPr>
          <w:sz w:val="28"/>
          <w:szCs w:val="28"/>
        </w:rPr>
        <w:t>.09.</w:t>
      </w:r>
      <w:r w:rsidR="004D003B" w:rsidRPr="0046188F">
        <w:rPr>
          <w:sz w:val="28"/>
          <w:szCs w:val="28"/>
        </w:rPr>
        <w:t>201</w:t>
      </w:r>
      <w:r w:rsidR="00EB43FF">
        <w:rPr>
          <w:sz w:val="28"/>
          <w:szCs w:val="28"/>
        </w:rPr>
        <w:t>8</w:t>
      </w:r>
      <w:r w:rsidR="004D003B" w:rsidRPr="0046188F">
        <w:rPr>
          <w:sz w:val="28"/>
          <w:szCs w:val="28"/>
        </w:rPr>
        <w:t>.</w:t>
      </w:r>
    </w:p>
    <w:p w:rsidR="00796F8B" w:rsidRDefault="008B6737" w:rsidP="00EB44D4">
      <w:pPr>
        <w:widowControl/>
        <w:tabs>
          <w:tab w:val="left" w:pos="1134"/>
        </w:tabs>
        <w:autoSpaceDE/>
        <w:autoSpaceDN/>
        <w:adjustRightInd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3</w:t>
      </w:r>
      <w:r w:rsidR="00BC1DB7" w:rsidRPr="001D3375">
        <w:rPr>
          <w:sz w:val="28"/>
          <w:szCs w:val="28"/>
          <w:bdr w:val="none" w:sz="0" w:space="0" w:color="auto" w:frame="1"/>
        </w:rPr>
        <w:t>.</w:t>
      </w:r>
      <w:r w:rsidR="001D3375">
        <w:rPr>
          <w:sz w:val="28"/>
          <w:szCs w:val="28"/>
          <w:bdr w:val="none" w:sz="0" w:space="0" w:color="auto" w:frame="1"/>
        </w:rPr>
        <w:tab/>
      </w:r>
      <w:proofErr w:type="gramStart"/>
      <w:r w:rsidR="00C32215" w:rsidRPr="001D3375">
        <w:rPr>
          <w:sz w:val="28"/>
          <w:szCs w:val="28"/>
          <w:bdr w:val="none" w:sz="0" w:space="0" w:color="auto" w:frame="1"/>
        </w:rPr>
        <w:t xml:space="preserve">Контроль </w:t>
      </w:r>
      <w:r w:rsidR="00F32DCF">
        <w:rPr>
          <w:sz w:val="28"/>
          <w:szCs w:val="28"/>
          <w:bdr w:val="none" w:sz="0" w:space="0" w:color="auto" w:frame="1"/>
        </w:rPr>
        <w:t>за</w:t>
      </w:r>
      <w:proofErr w:type="gramEnd"/>
      <w:r w:rsidR="00F32DCF">
        <w:rPr>
          <w:sz w:val="28"/>
          <w:szCs w:val="28"/>
          <w:bdr w:val="none" w:sz="0" w:space="0" w:color="auto" w:frame="1"/>
        </w:rPr>
        <w:t xml:space="preserve"> исполнением </w:t>
      </w:r>
      <w:r w:rsidR="00C32215" w:rsidRPr="001D3375">
        <w:rPr>
          <w:sz w:val="28"/>
          <w:szCs w:val="28"/>
          <w:bdr w:val="none" w:sz="0" w:space="0" w:color="auto" w:frame="1"/>
        </w:rPr>
        <w:t>постановления возложить на заместителя главы Администрации города Волгодонска по социальному развитию</w:t>
      </w:r>
      <w:r w:rsidR="00EB43FF">
        <w:rPr>
          <w:sz w:val="28"/>
          <w:szCs w:val="28"/>
          <w:bdr w:val="none" w:sz="0" w:space="0" w:color="auto" w:frame="1"/>
        </w:rPr>
        <w:t xml:space="preserve"> С.Я. </w:t>
      </w:r>
      <w:r w:rsidR="005F4436">
        <w:rPr>
          <w:sz w:val="28"/>
          <w:szCs w:val="28"/>
          <w:bdr w:val="none" w:sz="0" w:space="0" w:color="auto" w:frame="1"/>
        </w:rPr>
        <w:t>Цыба</w:t>
      </w:r>
      <w:r w:rsidR="00EB43FF">
        <w:rPr>
          <w:sz w:val="28"/>
          <w:szCs w:val="28"/>
          <w:bdr w:val="none" w:sz="0" w:space="0" w:color="auto" w:frame="1"/>
        </w:rPr>
        <w:t>.</w:t>
      </w:r>
    </w:p>
    <w:p w:rsidR="00EB43FF" w:rsidRPr="00EB44D4" w:rsidRDefault="00EB43FF" w:rsidP="00EB44D4">
      <w:pPr>
        <w:widowControl/>
        <w:tabs>
          <w:tab w:val="left" w:pos="1134"/>
        </w:tabs>
        <w:autoSpaceDE/>
        <w:autoSpaceDN/>
        <w:adjustRightInd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558AC" w:rsidRDefault="007558AC" w:rsidP="00C32215">
      <w:pPr>
        <w:rPr>
          <w:sz w:val="28"/>
          <w:szCs w:val="28"/>
        </w:rPr>
      </w:pPr>
    </w:p>
    <w:p w:rsidR="00EB43FF" w:rsidRDefault="00EB43FF" w:rsidP="00C32215">
      <w:pPr>
        <w:rPr>
          <w:sz w:val="28"/>
          <w:szCs w:val="28"/>
        </w:rPr>
      </w:pPr>
    </w:p>
    <w:p w:rsidR="00EB43FF" w:rsidRDefault="00EB43FF" w:rsidP="00C32215">
      <w:pPr>
        <w:rPr>
          <w:sz w:val="28"/>
          <w:szCs w:val="28"/>
        </w:rPr>
      </w:pPr>
    </w:p>
    <w:p w:rsidR="00C32215" w:rsidRPr="008C7580" w:rsidRDefault="00C32215" w:rsidP="00C32215">
      <w:pPr>
        <w:rPr>
          <w:sz w:val="28"/>
          <w:szCs w:val="28"/>
        </w:rPr>
      </w:pPr>
      <w:r w:rsidRPr="008C7580">
        <w:rPr>
          <w:sz w:val="28"/>
          <w:szCs w:val="28"/>
        </w:rPr>
        <w:t xml:space="preserve">Глава Администрации </w:t>
      </w:r>
    </w:p>
    <w:p w:rsidR="00C32215" w:rsidRDefault="00C32215" w:rsidP="00C32215">
      <w:pPr>
        <w:rPr>
          <w:sz w:val="28"/>
          <w:szCs w:val="28"/>
          <w:lang w:eastAsia="ar-SA"/>
        </w:rPr>
      </w:pPr>
      <w:r w:rsidRPr="008C7580">
        <w:rPr>
          <w:sz w:val="28"/>
          <w:szCs w:val="28"/>
        </w:rPr>
        <w:t>города Волгодонска</w:t>
      </w:r>
      <w:r w:rsidRPr="008C7580">
        <w:rPr>
          <w:sz w:val="28"/>
          <w:szCs w:val="28"/>
        </w:rPr>
        <w:tab/>
      </w:r>
      <w:r w:rsidRPr="008C7580">
        <w:rPr>
          <w:sz w:val="28"/>
          <w:szCs w:val="28"/>
        </w:rPr>
        <w:tab/>
      </w:r>
      <w:r w:rsidRPr="008C7580">
        <w:rPr>
          <w:sz w:val="28"/>
          <w:szCs w:val="28"/>
        </w:rPr>
        <w:tab/>
      </w:r>
      <w:r w:rsidRPr="008C7580">
        <w:rPr>
          <w:sz w:val="28"/>
          <w:szCs w:val="28"/>
        </w:rPr>
        <w:tab/>
      </w:r>
      <w:r w:rsidRPr="008C7580">
        <w:rPr>
          <w:sz w:val="28"/>
          <w:szCs w:val="28"/>
        </w:rPr>
        <w:tab/>
      </w:r>
      <w:r w:rsidRPr="008C7580">
        <w:rPr>
          <w:sz w:val="28"/>
          <w:szCs w:val="28"/>
        </w:rPr>
        <w:tab/>
      </w:r>
      <w:r w:rsidR="00C6541A">
        <w:rPr>
          <w:sz w:val="28"/>
          <w:szCs w:val="28"/>
        </w:rPr>
        <w:t xml:space="preserve">         </w:t>
      </w:r>
      <w:r w:rsidRPr="008C7580">
        <w:rPr>
          <w:sz w:val="28"/>
          <w:szCs w:val="28"/>
        </w:rPr>
        <w:t xml:space="preserve">   </w:t>
      </w:r>
      <w:r w:rsidR="005F4436">
        <w:rPr>
          <w:sz w:val="28"/>
          <w:szCs w:val="28"/>
          <w:lang w:eastAsia="ar-SA"/>
        </w:rPr>
        <w:t>В.П. Мельников</w:t>
      </w:r>
    </w:p>
    <w:p w:rsidR="00EB43FF" w:rsidRDefault="00EB43FF" w:rsidP="00C32215">
      <w:pPr>
        <w:rPr>
          <w:sz w:val="28"/>
          <w:szCs w:val="28"/>
          <w:lang w:eastAsia="ar-SA"/>
        </w:rPr>
      </w:pPr>
    </w:p>
    <w:p w:rsidR="00EB43FF" w:rsidRDefault="00EB43FF" w:rsidP="00C32215">
      <w:pPr>
        <w:rPr>
          <w:sz w:val="28"/>
          <w:szCs w:val="28"/>
          <w:lang w:eastAsia="ar-SA"/>
        </w:rPr>
      </w:pPr>
    </w:p>
    <w:p w:rsidR="00EB43FF" w:rsidRDefault="00EB43FF" w:rsidP="00C32215">
      <w:pPr>
        <w:rPr>
          <w:sz w:val="28"/>
          <w:szCs w:val="28"/>
          <w:lang w:eastAsia="ar-SA"/>
        </w:rPr>
      </w:pPr>
    </w:p>
    <w:p w:rsidR="00EB43FF" w:rsidRDefault="00EB43FF" w:rsidP="00C32215">
      <w:pPr>
        <w:rPr>
          <w:sz w:val="28"/>
          <w:szCs w:val="28"/>
          <w:lang w:eastAsia="ar-SA"/>
        </w:rPr>
      </w:pPr>
    </w:p>
    <w:p w:rsidR="00EB43FF" w:rsidRDefault="00EB43FF" w:rsidP="00C32215">
      <w:pPr>
        <w:rPr>
          <w:sz w:val="28"/>
          <w:szCs w:val="28"/>
          <w:lang w:eastAsia="ar-SA"/>
        </w:rPr>
      </w:pPr>
    </w:p>
    <w:p w:rsidR="00EB43FF" w:rsidRPr="00EB44D4" w:rsidRDefault="00EB43FF" w:rsidP="00C32215">
      <w:pPr>
        <w:rPr>
          <w:sz w:val="28"/>
          <w:szCs w:val="28"/>
        </w:rPr>
      </w:pPr>
    </w:p>
    <w:p w:rsidR="00C6541A" w:rsidRDefault="00C6541A" w:rsidP="00C32215">
      <w:pPr>
        <w:jc w:val="both"/>
      </w:pPr>
    </w:p>
    <w:p w:rsidR="00C32215" w:rsidRDefault="00C32215" w:rsidP="00C32215">
      <w:pPr>
        <w:jc w:val="both"/>
      </w:pPr>
      <w:r w:rsidRPr="00932F2C">
        <w:t>Проект вносит</w:t>
      </w:r>
      <w:r>
        <w:t xml:space="preserve"> </w:t>
      </w:r>
      <w:r w:rsidRPr="00932F2C">
        <w:t xml:space="preserve">Управление </w:t>
      </w:r>
    </w:p>
    <w:p w:rsidR="0075537F" w:rsidRDefault="00C32215" w:rsidP="007558AC">
      <w:pPr>
        <w:jc w:val="both"/>
        <w:rPr>
          <w:sz w:val="28"/>
          <w:szCs w:val="28"/>
        </w:rPr>
      </w:pPr>
      <w:r>
        <w:t>образования г</w:t>
      </w:r>
      <w:proofErr w:type="gramStart"/>
      <w:r>
        <w:t>.</w:t>
      </w:r>
      <w:r w:rsidRPr="00932F2C">
        <w:t>В</w:t>
      </w:r>
      <w:proofErr w:type="gramEnd"/>
      <w:r w:rsidRPr="00932F2C">
        <w:t>олгодонска</w:t>
      </w:r>
      <w:r w:rsidR="004609A2">
        <w:rPr>
          <w:sz w:val="28"/>
          <w:szCs w:val="28"/>
        </w:rPr>
        <w:t xml:space="preserve">                   </w:t>
      </w:r>
    </w:p>
    <w:sectPr w:rsidR="0075537F" w:rsidSect="00796F8B">
      <w:footerReference w:type="even" r:id="rId9"/>
      <w:footerReference w:type="default" r:id="rId10"/>
      <w:pgSz w:w="11906" w:h="16838"/>
      <w:pgMar w:top="567" w:right="566" w:bottom="567" w:left="1985" w:header="709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D43" w:rsidRDefault="00AB3D43" w:rsidP="00C23B2D">
      <w:r>
        <w:separator/>
      </w:r>
    </w:p>
  </w:endnote>
  <w:endnote w:type="continuationSeparator" w:id="0">
    <w:p w:rsidR="00AB3D43" w:rsidRDefault="00AB3D43" w:rsidP="00C23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297" w:rsidRDefault="009E53EE" w:rsidP="00A64BD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9229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92297" w:rsidRDefault="00A92297" w:rsidP="0056304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297" w:rsidRDefault="00A92297" w:rsidP="0056304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D43" w:rsidRDefault="00AB3D43" w:rsidP="00C23B2D">
      <w:r>
        <w:separator/>
      </w:r>
    </w:p>
  </w:footnote>
  <w:footnote w:type="continuationSeparator" w:id="0">
    <w:p w:rsidR="00AB3D43" w:rsidRDefault="00AB3D43" w:rsidP="00C23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613"/>
    <w:multiLevelType w:val="multilevel"/>
    <w:tmpl w:val="F9584584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isLgl/>
      <w:lvlText w:val="%1.%2."/>
      <w:lvlJc w:val="left"/>
      <w:pPr>
        <w:ind w:left="-207" w:hanging="360"/>
      </w:pPr>
    </w:lvl>
    <w:lvl w:ilvl="2">
      <w:start w:val="1"/>
      <w:numFmt w:val="decimal"/>
      <w:isLgl/>
      <w:lvlText w:val="%1.%2.%3."/>
      <w:lvlJc w:val="left"/>
      <w:pPr>
        <w:ind w:left="153" w:hanging="720"/>
      </w:pPr>
    </w:lvl>
    <w:lvl w:ilvl="3">
      <w:start w:val="1"/>
      <w:numFmt w:val="decimal"/>
      <w:isLgl/>
      <w:lvlText w:val="%1.%2.%3.%4."/>
      <w:lvlJc w:val="left"/>
      <w:pPr>
        <w:ind w:left="153" w:hanging="720"/>
      </w:pPr>
    </w:lvl>
    <w:lvl w:ilvl="4">
      <w:start w:val="1"/>
      <w:numFmt w:val="decimal"/>
      <w:isLgl/>
      <w:lvlText w:val="%1.%2.%3.%4.%5."/>
      <w:lvlJc w:val="left"/>
      <w:pPr>
        <w:ind w:left="513" w:hanging="1080"/>
      </w:pPr>
    </w:lvl>
    <w:lvl w:ilvl="5">
      <w:start w:val="1"/>
      <w:numFmt w:val="decimal"/>
      <w:isLgl/>
      <w:lvlText w:val="%1.%2.%3.%4.%5.%6."/>
      <w:lvlJc w:val="left"/>
      <w:pPr>
        <w:ind w:left="513" w:hanging="1080"/>
      </w:pPr>
    </w:lvl>
    <w:lvl w:ilvl="6">
      <w:start w:val="1"/>
      <w:numFmt w:val="decimal"/>
      <w:isLgl/>
      <w:lvlText w:val="%1.%2.%3.%4.%5.%6.%7."/>
      <w:lvlJc w:val="left"/>
      <w:pPr>
        <w:ind w:left="873" w:hanging="1440"/>
      </w:p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</w:lvl>
  </w:abstractNum>
  <w:abstractNum w:abstractNumId="1">
    <w:nsid w:val="0B206C47"/>
    <w:multiLevelType w:val="hybridMultilevel"/>
    <w:tmpl w:val="42E4B2A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295D8F"/>
    <w:multiLevelType w:val="hybridMultilevel"/>
    <w:tmpl w:val="20BAF5B0"/>
    <w:lvl w:ilvl="0" w:tplc="0C823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75EF8"/>
    <w:multiLevelType w:val="multilevel"/>
    <w:tmpl w:val="F3745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4436561"/>
    <w:multiLevelType w:val="multilevel"/>
    <w:tmpl w:val="73D2BCB0"/>
    <w:lvl w:ilvl="0">
      <w:start w:val="1"/>
      <w:numFmt w:val="decimal"/>
      <w:lvlText w:val="%1."/>
      <w:lvlJc w:val="left"/>
      <w:pPr>
        <w:ind w:left="114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2855FCC"/>
    <w:multiLevelType w:val="hybridMultilevel"/>
    <w:tmpl w:val="E33069BA"/>
    <w:lvl w:ilvl="0" w:tplc="1D2A48F8">
      <w:start w:val="5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>
    <w:nsid w:val="34BB25AA"/>
    <w:multiLevelType w:val="hybridMultilevel"/>
    <w:tmpl w:val="27B6C820"/>
    <w:lvl w:ilvl="0" w:tplc="D94E3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C69D4"/>
    <w:multiLevelType w:val="hybridMultilevel"/>
    <w:tmpl w:val="F3385094"/>
    <w:lvl w:ilvl="0" w:tplc="7270A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375EEE"/>
    <w:multiLevelType w:val="singleLevel"/>
    <w:tmpl w:val="F0F6CF9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42267D0A"/>
    <w:multiLevelType w:val="hybridMultilevel"/>
    <w:tmpl w:val="C07A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81435"/>
    <w:multiLevelType w:val="multilevel"/>
    <w:tmpl w:val="AC803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92C630D"/>
    <w:multiLevelType w:val="multilevel"/>
    <w:tmpl w:val="7A7E9C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9"/>
        </w:tabs>
        <w:ind w:left="12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77"/>
        </w:tabs>
        <w:ind w:left="25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76"/>
        </w:tabs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5"/>
        </w:tabs>
        <w:ind w:left="3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94"/>
        </w:tabs>
        <w:ind w:left="47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93"/>
        </w:tabs>
        <w:ind w:left="52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52"/>
        </w:tabs>
        <w:ind w:left="6152" w:hanging="2160"/>
      </w:pPr>
      <w:rPr>
        <w:rFonts w:hint="default"/>
      </w:rPr>
    </w:lvl>
  </w:abstractNum>
  <w:abstractNum w:abstractNumId="12">
    <w:nsid w:val="4F81568F"/>
    <w:multiLevelType w:val="hybridMultilevel"/>
    <w:tmpl w:val="7652CCCE"/>
    <w:lvl w:ilvl="0" w:tplc="1CEABD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22E5C12"/>
    <w:multiLevelType w:val="multilevel"/>
    <w:tmpl w:val="E0AA79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9"/>
        </w:tabs>
        <w:ind w:left="12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77"/>
        </w:tabs>
        <w:ind w:left="25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76"/>
        </w:tabs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5"/>
        </w:tabs>
        <w:ind w:left="3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94"/>
        </w:tabs>
        <w:ind w:left="47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93"/>
        </w:tabs>
        <w:ind w:left="52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52"/>
        </w:tabs>
        <w:ind w:left="6152" w:hanging="2160"/>
      </w:pPr>
      <w:rPr>
        <w:rFonts w:hint="default"/>
      </w:rPr>
    </w:lvl>
  </w:abstractNum>
  <w:abstractNum w:abstractNumId="14">
    <w:nsid w:val="62DB4A11"/>
    <w:multiLevelType w:val="hybridMultilevel"/>
    <w:tmpl w:val="AEE2A9BC"/>
    <w:lvl w:ilvl="0" w:tplc="F36AE90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AD12012"/>
    <w:multiLevelType w:val="multilevel"/>
    <w:tmpl w:val="FF1A1952"/>
    <w:lvl w:ilvl="0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F113540"/>
    <w:multiLevelType w:val="multilevel"/>
    <w:tmpl w:val="AC803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7A3E6A88"/>
    <w:multiLevelType w:val="multilevel"/>
    <w:tmpl w:val="AC803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7D2830E2"/>
    <w:multiLevelType w:val="singleLevel"/>
    <w:tmpl w:val="F0F6CF9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hint="default"/>
      </w:r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11"/>
  </w:num>
  <w:num w:numId="5">
    <w:abstractNumId w:val="13"/>
  </w:num>
  <w:num w:numId="6">
    <w:abstractNumId w:val="3"/>
  </w:num>
  <w:num w:numId="7">
    <w:abstractNumId w:val="15"/>
  </w:num>
  <w:num w:numId="8">
    <w:abstractNumId w:val="12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16"/>
  </w:num>
  <w:num w:numId="14">
    <w:abstractNumId w:val="9"/>
  </w:num>
  <w:num w:numId="15">
    <w:abstractNumId w:val="10"/>
  </w:num>
  <w:num w:numId="16">
    <w:abstractNumId w:val="5"/>
  </w:num>
  <w:num w:numId="17">
    <w:abstractNumId w:val="17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929E6"/>
    <w:rsid w:val="00004481"/>
    <w:rsid w:val="00005BFB"/>
    <w:rsid w:val="00014B63"/>
    <w:rsid w:val="00020326"/>
    <w:rsid w:val="00022C2B"/>
    <w:rsid w:val="00031316"/>
    <w:rsid w:val="0003587C"/>
    <w:rsid w:val="000409CA"/>
    <w:rsid w:val="00045FFE"/>
    <w:rsid w:val="0004712E"/>
    <w:rsid w:val="000479B7"/>
    <w:rsid w:val="00050EA4"/>
    <w:rsid w:val="00053D3F"/>
    <w:rsid w:val="00066F01"/>
    <w:rsid w:val="00074040"/>
    <w:rsid w:val="00080D68"/>
    <w:rsid w:val="00086A07"/>
    <w:rsid w:val="00092E4B"/>
    <w:rsid w:val="000B7701"/>
    <w:rsid w:val="000C6135"/>
    <w:rsid w:val="000D0358"/>
    <w:rsid w:val="000D4E05"/>
    <w:rsid w:val="000D5A3A"/>
    <w:rsid w:val="000E572B"/>
    <w:rsid w:val="000E7956"/>
    <w:rsid w:val="000F052D"/>
    <w:rsid w:val="000F1791"/>
    <w:rsid w:val="000F3C22"/>
    <w:rsid w:val="00107131"/>
    <w:rsid w:val="0011244B"/>
    <w:rsid w:val="0011272B"/>
    <w:rsid w:val="001232AE"/>
    <w:rsid w:val="00127D42"/>
    <w:rsid w:val="00130712"/>
    <w:rsid w:val="00140A9A"/>
    <w:rsid w:val="001455FF"/>
    <w:rsid w:val="001537E4"/>
    <w:rsid w:val="0015727F"/>
    <w:rsid w:val="00164577"/>
    <w:rsid w:val="001712F9"/>
    <w:rsid w:val="00172CA8"/>
    <w:rsid w:val="00173CC8"/>
    <w:rsid w:val="00174C39"/>
    <w:rsid w:val="00175BE1"/>
    <w:rsid w:val="001927A8"/>
    <w:rsid w:val="00197992"/>
    <w:rsid w:val="001A11C3"/>
    <w:rsid w:val="001A36B0"/>
    <w:rsid w:val="001B2E81"/>
    <w:rsid w:val="001B4CE3"/>
    <w:rsid w:val="001C0B54"/>
    <w:rsid w:val="001C5CE5"/>
    <w:rsid w:val="001C6AD8"/>
    <w:rsid w:val="001D3375"/>
    <w:rsid w:val="001E0A91"/>
    <w:rsid w:val="001E3B51"/>
    <w:rsid w:val="001E6598"/>
    <w:rsid w:val="001F1286"/>
    <w:rsid w:val="0020204B"/>
    <w:rsid w:val="002022D8"/>
    <w:rsid w:val="00205D46"/>
    <w:rsid w:val="00223FAC"/>
    <w:rsid w:val="002250B0"/>
    <w:rsid w:val="00234266"/>
    <w:rsid w:val="00235B8F"/>
    <w:rsid w:val="002621C8"/>
    <w:rsid w:val="00264249"/>
    <w:rsid w:val="002703D4"/>
    <w:rsid w:val="00272600"/>
    <w:rsid w:val="00272FE8"/>
    <w:rsid w:val="00275CB6"/>
    <w:rsid w:val="002815F5"/>
    <w:rsid w:val="0028273F"/>
    <w:rsid w:val="00283760"/>
    <w:rsid w:val="002958BA"/>
    <w:rsid w:val="002A119D"/>
    <w:rsid w:val="002A2D87"/>
    <w:rsid w:val="002A7347"/>
    <w:rsid w:val="002C1E40"/>
    <w:rsid w:val="002C2955"/>
    <w:rsid w:val="002D0B6E"/>
    <w:rsid w:val="002D228F"/>
    <w:rsid w:val="002D605B"/>
    <w:rsid w:val="002E0B1B"/>
    <w:rsid w:val="002E3E60"/>
    <w:rsid w:val="002E3FB6"/>
    <w:rsid w:val="002E46C1"/>
    <w:rsid w:val="002E5016"/>
    <w:rsid w:val="002F4B56"/>
    <w:rsid w:val="002F5CD6"/>
    <w:rsid w:val="002F7E41"/>
    <w:rsid w:val="0030134B"/>
    <w:rsid w:val="00305F06"/>
    <w:rsid w:val="003118B9"/>
    <w:rsid w:val="003137CC"/>
    <w:rsid w:val="0031435E"/>
    <w:rsid w:val="00314D50"/>
    <w:rsid w:val="003239AE"/>
    <w:rsid w:val="00326F3C"/>
    <w:rsid w:val="00327543"/>
    <w:rsid w:val="0033074E"/>
    <w:rsid w:val="00333101"/>
    <w:rsid w:val="00334E4C"/>
    <w:rsid w:val="003407FF"/>
    <w:rsid w:val="00345EE7"/>
    <w:rsid w:val="00350450"/>
    <w:rsid w:val="00352F2D"/>
    <w:rsid w:val="00353E57"/>
    <w:rsid w:val="0035527F"/>
    <w:rsid w:val="00360AAA"/>
    <w:rsid w:val="0037149D"/>
    <w:rsid w:val="0037524D"/>
    <w:rsid w:val="00385CBC"/>
    <w:rsid w:val="003862C0"/>
    <w:rsid w:val="00390312"/>
    <w:rsid w:val="00393159"/>
    <w:rsid w:val="003944B1"/>
    <w:rsid w:val="00394F3E"/>
    <w:rsid w:val="003B25EF"/>
    <w:rsid w:val="003B396E"/>
    <w:rsid w:val="003B7AA0"/>
    <w:rsid w:val="003C1865"/>
    <w:rsid w:val="003C1890"/>
    <w:rsid w:val="003C66CF"/>
    <w:rsid w:val="003C6B40"/>
    <w:rsid w:val="003D0486"/>
    <w:rsid w:val="003D1991"/>
    <w:rsid w:val="003E227C"/>
    <w:rsid w:val="003E26E5"/>
    <w:rsid w:val="003E56EA"/>
    <w:rsid w:val="003F21C3"/>
    <w:rsid w:val="003F559E"/>
    <w:rsid w:val="003F7CEF"/>
    <w:rsid w:val="00411271"/>
    <w:rsid w:val="00413C8B"/>
    <w:rsid w:val="00416C20"/>
    <w:rsid w:val="00420DF6"/>
    <w:rsid w:val="00421A1D"/>
    <w:rsid w:val="0042225A"/>
    <w:rsid w:val="00422A17"/>
    <w:rsid w:val="00422B61"/>
    <w:rsid w:val="00430FF2"/>
    <w:rsid w:val="004317D3"/>
    <w:rsid w:val="004379DD"/>
    <w:rsid w:val="00444F40"/>
    <w:rsid w:val="00452E07"/>
    <w:rsid w:val="00457AE9"/>
    <w:rsid w:val="004602B9"/>
    <w:rsid w:val="004609A2"/>
    <w:rsid w:val="004663F1"/>
    <w:rsid w:val="004704F0"/>
    <w:rsid w:val="0047493E"/>
    <w:rsid w:val="004764B6"/>
    <w:rsid w:val="004863BC"/>
    <w:rsid w:val="0049067C"/>
    <w:rsid w:val="004915C1"/>
    <w:rsid w:val="00492883"/>
    <w:rsid w:val="00493823"/>
    <w:rsid w:val="00493AF2"/>
    <w:rsid w:val="004A4A54"/>
    <w:rsid w:val="004B05E8"/>
    <w:rsid w:val="004D003B"/>
    <w:rsid w:val="004D217B"/>
    <w:rsid w:val="004D4A21"/>
    <w:rsid w:val="004D6C91"/>
    <w:rsid w:val="004D7644"/>
    <w:rsid w:val="004E2F75"/>
    <w:rsid w:val="004F56F1"/>
    <w:rsid w:val="005117F8"/>
    <w:rsid w:val="00513103"/>
    <w:rsid w:val="0051539D"/>
    <w:rsid w:val="005359B4"/>
    <w:rsid w:val="005506EA"/>
    <w:rsid w:val="00563047"/>
    <w:rsid w:val="005820F5"/>
    <w:rsid w:val="00584A6A"/>
    <w:rsid w:val="005908B6"/>
    <w:rsid w:val="00592836"/>
    <w:rsid w:val="005962EE"/>
    <w:rsid w:val="00597D9E"/>
    <w:rsid w:val="005A41B8"/>
    <w:rsid w:val="005A4A53"/>
    <w:rsid w:val="005B5E05"/>
    <w:rsid w:val="005B745E"/>
    <w:rsid w:val="005B7B54"/>
    <w:rsid w:val="005C456C"/>
    <w:rsid w:val="005C4572"/>
    <w:rsid w:val="005C5EC0"/>
    <w:rsid w:val="005D06C5"/>
    <w:rsid w:val="005D1103"/>
    <w:rsid w:val="005D2958"/>
    <w:rsid w:val="005D4816"/>
    <w:rsid w:val="005D6B4D"/>
    <w:rsid w:val="005D6EB7"/>
    <w:rsid w:val="005E30C8"/>
    <w:rsid w:val="005E37FA"/>
    <w:rsid w:val="005F3FF0"/>
    <w:rsid w:val="005F4436"/>
    <w:rsid w:val="006053FF"/>
    <w:rsid w:val="0060596F"/>
    <w:rsid w:val="00605B7D"/>
    <w:rsid w:val="00610A81"/>
    <w:rsid w:val="006144B2"/>
    <w:rsid w:val="00617649"/>
    <w:rsid w:val="00622DA0"/>
    <w:rsid w:val="0062736D"/>
    <w:rsid w:val="006325FB"/>
    <w:rsid w:val="00634504"/>
    <w:rsid w:val="00641623"/>
    <w:rsid w:val="006434DE"/>
    <w:rsid w:val="00644559"/>
    <w:rsid w:val="00652B88"/>
    <w:rsid w:val="006625F3"/>
    <w:rsid w:val="00662770"/>
    <w:rsid w:val="0066735C"/>
    <w:rsid w:val="00670DA8"/>
    <w:rsid w:val="00674A3B"/>
    <w:rsid w:val="0067535F"/>
    <w:rsid w:val="00683F27"/>
    <w:rsid w:val="0068578F"/>
    <w:rsid w:val="00691C08"/>
    <w:rsid w:val="00692EDC"/>
    <w:rsid w:val="00694A69"/>
    <w:rsid w:val="006952A8"/>
    <w:rsid w:val="006C0E3F"/>
    <w:rsid w:val="006C629C"/>
    <w:rsid w:val="006D0076"/>
    <w:rsid w:val="006D22AC"/>
    <w:rsid w:val="006D4B48"/>
    <w:rsid w:val="006D787A"/>
    <w:rsid w:val="006E743D"/>
    <w:rsid w:val="006E7C24"/>
    <w:rsid w:val="006F27D8"/>
    <w:rsid w:val="006F54AA"/>
    <w:rsid w:val="0070178F"/>
    <w:rsid w:val="00712C99"/>
    <w:rsid w:val="0072304A"/>
    <w:rsid w:val="0072649D"/>
    <w:rsid w:val="00726667"/>
    <w:rsid w:val="00732333"/>
    <w:rsid w:val="0073582C"/>
    <w:rsid w:val="00743FAB"/>
    <w:rsid w:val="00744D7E"/>
    <w:rsid w:val="007464D9"/>
    <w:rsid w:val="00752F44"/>
    <w:rsid w:val="0075537F"/>
    <w:rsid w:val="0075565D"/>
    <w:rsid w:val="007558AC"/>
    <w:rsid w:val="00762117"/>
    <w:rsid w:val="00764CAD"/>
    <w:rsid w:val="00767A75"/>
    <w:rsid w:val="00767D29"/>
    <w:rsid w:val="00773623"/>
    <w:rsid w:val="00785FA7"/>
    <w:rsid w:val="00796F8B"/>
    <w:rsid w:val="007A0EB0"/>
    <w:rsid w:val="007A32D1"/>
    <w:rsid w:val="007A6122"/>
    <w:rsid w:val="007A6A02"/>
    <w:rsid w:val="007B147F"/>
    <w:rsid w:val="007C09FC"/>
    <w:rsid w:val="007C58DA"/>
    <w:rsid w:val="007D3EAF"/>
    <w:rsid w:val="007D6A31"/>
    <w:rsid w:val="007E1273"/>
    <w:rsid w:val="007E7F80"/>
    <w:rsid w:val="007F06B8"/>
    <w:rsid w:val="007F36E3"/>
    <w:rsid w:val="007F64FA"/>
    <w:rsid w:val="00800270"/>
    <w:rsid w:val="0080118E"/>
    <w:rsid w:val="00805CE8"/>
    <w:rsid w:val="00811382"/>
    <w:rsid w:val="00823E47"/>
    <w:rsid w:val="00824E71"/>
    <w:rsid w:val="00831270"/>
    <w:rsid w:val="00833452"/>
    <w:rsid w:val="00834222"/>
    <w:rsid w:val="008346DA"/>
    <w:rsid w:val="00834E80"/>
    <w:rsid w:val="0085299B"/>
    <w:rsid w:val="008667ED"/>
    <w:rsid w:val="00870D66"/>
    <w:rsid w:val="00875CDC"/>
    <w:rsid w:val="00890B60"/>
    <w:rsid w:val="008934AA"/>
    <w:rsid w:val="00894A7B"/>
    <w:rsid w:val="00896428"/>
    <w:rsid w:val="008A343C"/>
    <w:rsid w:val="008A4957"/>
    <w:rsid w:val="008A4A08"/>
    <w:rsid w:val="008B2FC2"/>
    <w:rsid w:val="008B6737"/>
    <w:rsid w:val="008C5FAD"/>
    <w:rsid w:val="008C7580"/>
    <w:rsid w:val="008C7CF0"/>
    <w:rsid w:val="008C7E6A"/>
    <w:rsid w:val="008D7ED0"/>
    <w:rsid w:val="008E0BC0"/>
    <w:rsid w:val="008E406C"/>
    <w:rsid w:val="008F0254"/>
    <w:rsid w:val="009107A4"/>
    <w:rsid w:val="009250A6"/>
    <w:rsid w:val="009403E0"/>
    <w:rsid w:val="00942220"/>
    <w:rsid w:val="00947A44"/>
    <w:rsid w:val="0095124D"/>
    <w:rsid w:val="00951B57"/>
    <w:rsid w:val="0095532E"/>
    <w:rsid w:val="009618CE"/>
    <w:rsid w:val="00963492"/>
    <w:rsid w:val="00972D6A"/>
    <w:rsid w:val="009821E1"/>
    <w:rsid w:val="00983EFE"/>
    <w:rsid w:val="0099033B"/>
    <w:rsid w:val="00990DC7"/>
    <w:rsid w:val="00994D3B"/>
    <w:rsid w:val="00995EDB"/>
    <w:rsid w:val="00995EEB"/>
    <w:rsid w:val="009B495C"/>
    <w:rsid w:val="009C6905"/>
    <w:rsid w:val="009C72DC"/>
    <w:rsid w:val="009D2173"/>
    <w:rsid w:val="009D3089"/>
    <w:rsid w:val="009D43D6"/>
    <w:rsid w:val="009D6F89"/>
    <w:rsid w:val="009E1E55"/>
    <w:rsid w:val="009E2F70"/>
    <w:rsid w:val="009E53EE"/>
    <w:rsid w:val="009E60BB"/>
    <w:rsid w:val="009F231B"/>
    <w:rsid w:val="009F27F2"/>
    <w:rsid w:val="009F2CAD"/>
    <w:rsid w:val="00A07F52"/>
    <w:rsid w:val="00A1341D"/>
    <w:rsid w:val="00A14A4E"/>
    <w:rsid w:val="00A171D6"/>
    <w:rsid w:val="00A22F4F"/>
    <w:rsid w:val="00A23C0A"/>
    <w:rsid w:val="00A24A4F"/>
    <w:rsid w:val="00A26F3F"/>
    <w:rsid w:val="00A363DD"/>
    <w:rsid w:val="00A374FF"/>
    <w:rsid w:val="00A42C1E"/>
    <w:rsid w:val="00A543C7"/>
    <w:rsid w:val="00A62F0D"/>
    <w:rsid w:val="00A63F4D"/>
    <w:rsid w:val="00A6429E"/>
    <w:rsid w:val="00A64BD9"/>
    <w:rsid w:val="00A7112F"/>
    <w:rsid w:val="00A71612"/>
    <w:rsid w:val="00A72B55"/>
    <w:rsid w:val="00A86410"/>
    <w:rsid w:val="00A92297"/>
    <w:rsid w:val="00A92817"/>
    <w:rsid w:val="00A93371"/>
    <w:rsid w:val="00A9361A"/>
    <w:rsid w:val="00A94F9E"/>
    <w:rsid w:val="00AA0A02"/>
    <w:rsid w:val="00AA2991"/>
    <w:rsid w:val="00AA2C31"/>
    <w:rsid w:val="00AA44F9"/>
    <w:rsid w:val="00AA7573"/>
    <w:rsid w:val="00AB2E24"/>
    <w:rsid w:val="00AB3436"/>
    <w:rsid w:val="00AB3D43"/>
    <w:rsid w:val="00AB63B9"/>
    <w:rsid w:val="00AB7E77"/>
    <w:rsid w:val="00AC752F"/>
    <w:rsid w:val="00AD391F"/>
    <w:rsid w:val="00AD6D22"/>
    <w:rsid w:val="00AE2DB6"/>
    <w:rsid w:val="00AE5107"/>
    <w:rsid w:val="00AE7159"/>
    <w:rsid w:val="00AF3C9B"/>
    <w:rsid w:val="00AF63B0"/>
    <w:rsid w:val="00B02BCB"/>
    <w:rsid w:val="00B10123"/>
    <w:rsid w:val="00B17366"/>
    <w:rsid w:val="00B1756A"/>
    <w:rsid w:val="00B377C4"/>
    <w:rsid w:val="00B4108F"/>
    <w:rsid w:val="00B414F5"/>
    <w:rsid w:val="00B52C98"/>
    <w:rsid w:val="00B53A88"/>
    <w:rsid w:val="00B54F07"/>
    <w:rsid w:val="00B552D8"/>
    <w:rsid w:val="00B618FB"/>
    <w:rsid w:val="00B62AE7"/>
    <w:rsid w:val="00B6353B"/>
    <w:rsid w:val="00B64136"/>
    <w:rsid w:val="00B739A5"/>
    <w:rsid w:val="00B80ECC"/>
    <w:rsid w:val="00B92348"/>
    <w:rsid w:val="00BA241D"/>
    <w:rsid w:val="00BA4655"/>
    <w:rsid w:val="00BA5386"/>
    <w:rsid w:val="00BC045E"/>
    <w:rsid w:val="00BC1DB7"/>
    <w:rsid w:val="00BD507A"/>
    <w:rsid w:val="00BE3EE6"/>
    <w:rsid w:val="00BF31F8"/>
    <w:rsid w:val="00BF7D95"/>
    <w:rsid w:val="00C015C7"/>
    <w:rsid w:val="00C02B72"/>
    <w:rsid w:val="00C1044A"/>
    <w:rsid w:val="00C11AD6"/>
    <w:rsid w:val="00C12D6F"/>
    <w:rsid w:val="00C17DA9"/>
    <w:rsid w:val="00C23B2D"/>
    <w:rsid w:val="00C25D34"/>
    <w:rsid w:val="00C261B3"/>
    <w:rsid w:val="00C279F5"/>
    <w:rsid w:val="00C30E3D"/>
    <w:rsid w:val="00C31CCC"/>
    <w:rsid w:val="00C32215"/>
    <w:rsid w:val="00C376C1"/>
    <w:rsid w:val="00C46CA1"/>
    <w:rsid w:val="00C473F3"/>
    <w:rsid w:val="00C56AC2"/>
    <w:rsid w:val="00C6541A"/>
    <w:rsid w:val="00C67F66"/>
    <w:rsid w:val="00C734B5"/>
    <w:rsid w:val="00C73A62"/>
    <w:rsid w:val="00C7458E"/>
    <w:rsid w:val="00C74D16"/>
    <w:rsid w:val="00C765EE"/>
    <w:rsid w:val="00C777CB"/>
    <w:rsid w:val="00C808CB"/>
    <w:rsid w:val="00C84049"/>
    <w:rsid w:val="00CA746C"/>
    <w:rsid w:val="00CB00F7"/>
    <w:rsid w:val="00CB25D1"/>
    <w:rsid w:val="00CC4C14"/>
    <w:rsid w:val="00CD43DA"/>
    <w:rsid w:val="00CD5389"/>
    <w:rsid w:val="00CD6FB8"/>
    <w:rsid w:val="00CE0B82"/>
    <w:rsid w:val="00CF096B"/>
    <w:rsid w:val="00CF141B"/>
    <w:rsid w:val="00CF194E"/>
    <w:rsid w:val="00D05C08"/>
    <w:rsid w:val="00D073FA"/>
    <w:rsid w:val="00D12A0A"/>
    <w:rsid w:val="00D12F71"/>
    <w:rsid w:val="00D14CB4"/>
    <w:rsid w:val="00D15F68"/>
    <w:rsid w:val="00D21A48"/>
    <w:rsid w:val="00D22425"/>
    <w:rsid w:val="00D249F0"/>
    <w:rsid w:val="00D25E72"/>
    <w:rsid w:val="00D267AE"/>
    <w:rsid w:val="00D363C1"/>
    <w:rsid w:val="00D369FD"/>
    <w:rsid w:val="00D40B48"/>
    <w:rsid w:val="00D4470C"/>
    <w:rsid w:val="00D5026F"/>
    <w:rsid w:val="00D54133"/>
    <w:rsid w:val="00D5676C"/>
    <w:rsid w:val="00D56B37"/>
    <w:rsid w:val="00D62790"/>
    <w:rsid w:val="00D67AA2"/>
    <w:rsid w:val="00D751CE"/>
    <w:rsid w:val="00D802D7"/>
    <w:rsid w:val="00D85D84"/>
    <w:rsid w:val="00D87021"/>
    <w:rsid w:val="00D966A1"/>
    <w:rsid w:val="00DB184A"/>
    <w:rsid w:val="00DC0331"/>
    <w:rsid w:val="00DC14F1"/>
    <w:rsid w:val="00DC3881"/>
    <w:rsid w:val="00DF14FC"/>
    <w:rsid w:val="00E012C2"/>
    <w:rsid w:val="00E02FB0"/>
    <w:rsid w:val="00E07884"/>
    <w:rsid w:val="00E12581"/>
    <w:rsid w:val="00E13BEC"/>
    <w:rsid w:val="00E20207"/>
    <w:rsid w:val="00E2158F"/>
    <w:rsid w:val="00E258B0"/>
    <w:rsid w:val="00E27BDE"/>
    <w:rsid w:val="00E30134"/>
    <w:rsid w:val="00E32C84"/>
    <w:rsid w:val="00E3591E"/>
    <w:rsid w:val="00E45634"/>
    <w:rsid w:val="00E53A8A"/>
    <w:rsid w:val="00E611C3"/>
    <w:rsid w:val="00E617FB"/>
    <w:rsid w:val="00E62B8D"/>
    <w:rsid w:val="00E71427"/>
    <w:rsid w:val="00E7392F"/>
    <w:rsid w:val="00E83159"/>
    <w:rsid w:val="00E85B24"/>
    <w:rsid w:val="00E92474"/>
    <w:rsid w:val="00E929E6"/>
    <w:rsid w:val="00E9325E"/>
    <w:rsid w:val="00EB1585"/>
    <w:rsid w:val="00EB237E"/>
    <w:rsid w:val="00EB43FF"/>
    <w:rsid w:val="00EB44D4"/>
    <w:rsid w:val="00EC2CBD"/>
    <w:rsid w:val="00EC361D"/>
    <w:rsid w:val="00EC3D47"/>
    <w:rsid w:val="00ED636B"/>
    <w:rsid w:val="00EE10A5"/>
    <w:rsid w:val="00EE375D"/>
    <w:rsid w:val="00EE4AFE"/>
    <w:rsid w:val="00EE5207"/>
    <w:rsid w:val="00EF14CA"/>
    <w:rsid w:val="00EF2C65"/>
    <w:rsid w:val="00EF2CBD"/>
    <w:rsid w:val="00F01067"/>
    <w:rsid w:val="00F0151E"/>
    <w:rsid w:val="00F01EEA"/>
    <w:rsid w:val="00F04A51"/>
    <w:rsid w:val="00F07D9F"/>
    <w:rsid w:val="00F119AD"/>
    <w:rsid w:val="00F12369"/>
    <w:rsid w:val="00F12AA4"/>
    <w:rsid w:val="00F130D9"/>
    <w:rsid w:val="00F15499"/>
    <w:rsid w:val="00F26B4F"/>
    <w:rsid w:val="00F32AD9"/>
    <w:rsid w:val="00F32DCF"/>
    <w:rsid w:val="00F33B77"/>
    <w:rsid w:val="00F342C1"/>
    <w:rsid w:val="00F4227A"/>
    <w:rsid w:val="00F43185"/>
    <w:rsid w:val="00F43BA4"/>
    <w:rsid w:val="00F52299"/>
    <w:rsid w:val="00F525A2"/>
    <w:rsid w:val="00F53AA4"/>
    <w:rsid w:val="00F53E77"/>
    <w:rsid w:val="00F56923"/>
    <w:rsid w:val="00F6611A"/>
    <w:rsid w:val="00F67BAC"/>
    <w:rsid w:val="00F80A40"/>
    <w:rsid w:val="00F817D9"/>
    <w:rsid w:val="00F8363F"/>
    <w:rsid w:val="00F85E37"/>
    <w:rsid w:val="00F90C6A"/>
    <w:rsid w:val="00F91D61"/>
    <w:rsid w:val="00F93058"/>
    <w:rsid w:val="00F97E5A"/>
    <w:rsid w:val="00FA26F4"/>
    <w:rsid w:val="00FB0875"/>
    <w:rsid w:val="00FB3913"/>
    <w:rsid w:val="00FB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E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F1791"/>
    <w:pPr>
      <w:keepNext/>
      <w:widowControl/>
      <w:autoSpaceDE/>
      <w:autoSpaceDN/>
      <w:adjustRightInd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0F1791"/>
    <w:pPr>
      <w:keepNext/>
      <w:widowControl/>
      <w:autoSpaceDE/>
      <w:autoSpaceDN/>
      <w:adjustRightInd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837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0DA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07D9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7524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37524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831270"/>
    <w:pPr>
      <w:widowControl w:val="0"/>
      <w:autoSpaceDE w:val="0"/>
      <w:autoSpaceDN w:val="0"/>
      <w:adjustRightInd w:val="0"/>
    </w:pPr>
    <w:rPr>
      <w:rFonts w:ascii="Arial" w:hAnsi="Arial" w:cs="Arial"/>
      <w:lang w:val="smj-SE" w:eastAsia="smj-SE"/>
    </w:rPr>
  </w:style>
  <w:style w:type="paragraph" w:customStyle="1" w:styleId="a5">
    <w:basedOn w:val="a"/>
    <w:rsid w:val="008346D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header"/>
    <w:basedOn w:val="a"/>
    <w:link w:val="a7"/>
    <w:rsid w:val="00C23B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23B2D"/>
  </w:style>
  <w:style w:type="paragraph" w:styleId="a8">
    <w:name w:val="footer"/>
    <w:basedOn w:val="a"/>
    <w:link w:val="a9"/>
    <w:rsid w:val="00C23B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23B2D"/>
  </w:style>
  <w:style w:type="character" w:styleId="aa">
    <w:name w:val="page number"/>
    <w:basedOn w:val="a0"/>
    <w:rsid w:val="00563047"/>
  </w:style>
  <w:style w:type="character" w:customStyle="1" w:styleId="10">
    <w:name w:val="Заголовок 1 Знак"/>
    <w:link w:val="1"/>
    <w:rsid w:val="000F1791"/>
    <w:rPr>
      <w:sz w:val="28"/>
      <w:szCs w:val="24"/>
    </w:rPr>
  </w:style>
  <w:style w:type="character" w:customStyle="1" w:styleId="20">
    <w:name w:val="Заголовок 2 Знак"/>
    <w:link w:val="2"/>
    <w:rsid w:val="000F1791"/>
    <w:rPr>
      <w:sz w:val="32"/>
      <w:szCs w:val="24"/>
    </w:rPr>
  </w:style>
  <w:style w:type="character" w:customStyle="1" w:styleId="ab">
    <w:name w:val="Основной текст_"/>
    <w:link w:val="11"/>
    <w:rsid w:val="00833452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b"/>
    <w:rsid w:val="00833452"/>
    <w:pPr>
      <w:widowControl/>
      <w:shd w:val="clear" w:color="auto" w:fill="FFFFFF"/>
      <w:autoSpaceDE/>
      <w:autoSpaceDN/>
      <w:adjustRightInd/>
      <w:spacing w:line="317" w:lineRule="exact"/>
      <w:ind w:hanging="360"/>
    </w:pPr>
    <w:rPr>
      <w:sz w:val="22"/>
      <w:szCs w:val="22"/>
    </w:rPr>
  </w:style>
  <w:style w:type="paragraph" w:styleId="ac">
    <w:name w:val="No Spacing"/>
    <w:uiPriority w:val="1"/>
    <w:qFormat/>
    <w:rsid w:val="00A22F4F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283760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283760"/>
    <w:pPr>
      <w:widowControl/>
      <w:autoSpaceDE/>
      <w:autoSpaceDN/>
      <w:adjustRightInd/>
      <w:spacing w:after="223"/>
      <w:jc w:val="both"/>
    </w:pPr>
    <w:rPr>
      <w:sz w:val="24"/>
      <w:szCs w:val="24"/>
    </w:rPr>
  </w:style>
  <w:style w:type="paragraph" w:customStyle="1" w:styleId="align-center">
    <w:name w:val="align-center"/>
    <w:basedOn w:val="a"/>
    <w:rsid w:val="00283760"/>
    <w:pPr>
      <w:widowControl/>
      <w:autoSpaceDE/>
      <w:autoSpaceDN/>
      <w:adjustRightInd/>
      <w:spacing w:after="223"/>
      <w:jc w:val="center"/>
    </w:pPr>
    <w:rPr>
      <w:sz w:val="24"/>
      <w:szCs w:val="24"/>
    </w:rPr>
  </w:style>
  <w:style w:type="paragraph" w:customStyle="1" w:styleId="align-right">
    <w:name w:val="align-right"/>
    <w:basedOn w:val="a"/>
    <w:rsid w:val="00283760"/>
    <w:pPr>
      <w:widowControl/>
      <w:autoSpaceDE/>
      <w:autoSpaceDN/>
      <w:adjustRightInd/>
      <w:spacing w:after="223"/>
      <w:jc w:val="right"/>
    </w:pPr>
    <w:rPr>
      <w:sz w:val="24"/>
      <w:szCs w:val="24"/>
    </w:rPr>
  </w:style>
  <w:style w:type="character" w:styleId="ae">
    <w:name w:val="Hyperlink"/>
    <w:uiPriority w:val="99"/>
    <w:unhideWhenUsed/>
    <w:rsid w:val="00283760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15499"/>
    <w:pPr>
      <w:widowControl/>
      <w:autoSpaceDE/>
      <w:autoSpaceDN/>
      <w:adjustRightInd/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64889-65B6-42D0-991C-BAB783D3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Хозгруппа</dc:creator>
  <cp:lastModifiedBy>zorina_nv</cp:lastModifiedBy>
  <cp:revision>2</cp:revision>
  <cp:lastPrinted>2018-08-13T12:05:00Z</cp:lastPrinted>
  <dcterms:created xsi:type="dcterms:W3CDTF">2018-08-13T12:05:00Z</dcterms:created>
  <dcterms:modified xsi:type="dcterms:W3CDTF">2018-08-13T12:05:00Z</dcterms:modified>
</cp:coreProperties>
</file>